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E762B" w:rsidRPr="002A7D19" w:rsidTr="000A7690">
        <w:tc>
          <w:tcPr>
            <w:tcW w:w="10316" w:type="dxa"/>
          </w:tcPr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                                                                                                                      Образац – НЗ-П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НД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Општинска – градска управа                                                                         Датум подношења  захтева:                          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_________________________                                                                        ________________________                                   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Број: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>ЗАХТЕВ ЗА ОСТВАРИВАЊЕ ПРАВА НА НАКНАДУ ЗАРАДЕ, ОДНОСНО НАКНАДУ ПЛАТЕ ЗА ВРЕМЕ ОДСУСТВА СА РАДА ИЛИ РАДА СА ПОЛОВИНОМ ПУНОГ РАДНОГ ВРЕМЕНА РАДИ ПОСЕБНЕ НЕГЕ ДЕТЕТА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Име и презиме подносиоца захтева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___________________________________________________________________________________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ЈМБГ _______________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Евиденциони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број (за страног држављанина) 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Подносилац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захтева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: а)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мајка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б)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отац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в)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усвојитељ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г)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старатељ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д)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хранитељ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заокружити</w:t>
            </w:r>
            <w:proofErr w:type="spellEnd"/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Адреса пребивалишта, општина, место, ПТТ број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___________________________________________________________________________________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Улица и број, број телефона, адреса електронске поште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___________________________________________________________________________________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Број текућег рачуна и назив банке: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Датум отпочињања одсуства са рада или рада са половином пуног радног времена ради посебне неге детета  према мишљењу надлежне комисије 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Радни статус 1) запослен/а  2) незапослен/а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Проценат радног времена код послодавца _______%  Укупно радно ангажовање ______%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Послодавац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>(лице запослено код више послодаваца подноси захтев за остваривање права у односу на сваког послодавца)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ПИБ послодавца ________________________   матични број послодавца 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назив _______________________________________________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седиште – општина ___________________________________________________________________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седиште – место, ПТТ број, адреса 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телефон послодавца 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електронска адреса послодавца 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 и презиме мајке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>(уносе се подаци о мајци  ако мајка није подносилац захтева)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ЈМБГ ______________ 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Евиденциони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број (за страног држављанина) 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Адреса пребивалишта, општина, место, ПТТ број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_____________________________________________________________________________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Улица и број, број телефона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_____________________________________________________________________________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Радни статус мајке 1) запослена 2) незапослена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Радни статус супружника: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а) запослен код правног или физичког лица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б) лице које самостално обавља делатност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в) незапослен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г) друго: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_____________________________________________________________________________________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Број деце у породици (децу навести према реду рођења мајке)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tbl>
            <w:tblPr>
              <w:tblW w:w="9450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3153"/>
              <w:gridCol w:w="2079"/>
              <w:gridCol w:w="2598"/>
            </w:tblGrid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  <w:r w:rsidRPr="002A7D19"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  <w:t xml:space="preserve">        дете</w:t>
                  </w:r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  <w:r w:rsidRPr="002A7D19"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  <w:t xml:space="preserve">            име презиме</w:t>
                  </w: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  <w:r w:rsidRPr="002A7D19"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  <w:t xml:space="preserve">   датум рођења</w:t>
                  </w: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  <w:r w:rsidRPr="002A7D19"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  <w:t xml:space="preserve">              ЈМБГ</w:t>
                  </w: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  <w:proofErr w:type="spellStart"/>
                  <w:r w:rsidRPr="002A7D19"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  <w:t>Прворођено</w:t>
                  </w:r>
                  <w:proofErr w:type="spellEnd"/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lang w:val="sr-Cyrl-CS"/>
                    </w:rPr>
                  </w:pP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2A7D19">
                    <w:rPr>
                      <w:rFonts w:asciiTheme="minorHAnsi" w:hAnsiTheme="minorHAnsi" w:cstheme="minorHAnsi"/>
                      <w:color w:val="000000" w:themeColor="text1"/>
                    </w:rPr>
                    <w:t>Другорођено</w:t>
                  </w:r>
                  <w:proofErr w:type="spellEnd"/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2A7D19">
                    <w:rPr>
                      <w:rFonts w:asciiTheme="minorHAnsi" w:hAnsiTheme="minorHAnsi" w:cstheme="minorHAnsi"/>
                      <w:color w:val="000000" w:themeColor="text1"/>
                    </w:rPr>
                    <w:t>Трећерођено</w:t>
                  </w:r>
                  <w:proofErr w:type="spellEnd"/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2A7D19">
                    <w:rPr>
                      <w:rFonts w:asciiTheme="minorHAnsi" w:hAnsiTheme="minorHAnsi" w:cstheme="minorHAnsi"/>
                      <w:color w:val="000000" w:themeColor="text1"/>
                    </w:rPr>
                    <w:t>Четврторођено</w:t>
                  </w:r>
                  <w:proofErr w:type="spellEnd"/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1E762B" w:rsidRPr="002A7D19" w:rsidTr="000A7690">
              <w:tc>
                <w:tcPr>
                  <w:tcW w:w="1620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079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598" w:type="dxa"/>
                </w:tcPr>
                <w:p w:rsidR="001E762B" w:rsidRPr="002A7D19" w:rsidRDefault="001E762B" w:rsidP="000A769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 w:rsidRPr="002A7D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 и презиме детета за које се подноси захтев 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11.</w:t>
            </w: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 xml:space="preserve"> 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За дете претходног реда рођења остварујем: (заокружити)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    а)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право на накнаду зараде, односно накнаду плате за време породиљског одсуства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ab/>
              <w:t xml:space="preserve">б) 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право на накнаду зараде, односно накнаду плате за време одсуства са рада ради неге детета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в) право на накнаду зараде, односно накнаду плате за време одсуства са рада ради посебне неге детета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</w:rPr>
              <w:t>12.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За дете за које подносим захтев 1) остварујем 2) не остварујем додатак за помоћ и негу другог лица       </w:t>
            </w: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>(заокружити)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  <w:t>Уз захтев прилажем: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а) решење послодавца о коришћењу одсуства са рада или рада са половином пуног радног времена ради коришћења одсуства са рада ради посебне неге детета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б) фотокопију картице текућег рачуна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>У __________________ 20   године                                       ПОДНОСИЛАЦ ЗАХТЕВА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                                                                                        ________________________                                                                             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          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Упознат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/а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одредбом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члана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103. </w:t>
            </w:r>
            <w:proofErr w:type="spellStart"/>
            <w:proofErr w:type="gram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став</w:t>
            </w:r>
            <w:proofErr w:type="spellEnd"/>
            <w:proofErr w:type="gram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3.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Закона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општем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управном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(„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гласник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РС“,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бр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18/2016),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којом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прописано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покреће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захтеву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може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врши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увид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прибавља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обрађује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чињеницама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води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евиденција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када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то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осим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ако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изричито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изјави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те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Ако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року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поднесе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захтев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покретање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сматрати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неуредним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Поступак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покрећем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__________________________________________________________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sr-Cyrl-CS"/>
              </w:rPr>
            </w:pP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ради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остваривања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права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накнаду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зараде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односно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накнаду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плате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A7D19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за време одсуства са рада или рада са половином пуног радног времена ради посебне неге детета и тим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поводом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дајем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следећу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И З Ј А В У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Сагласaн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/а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потребе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може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извршити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увид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обради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чињеницама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води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евиденција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1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_____________________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место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_____________________                                                                                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датум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>)                                                                                                                                                    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потпис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даваоца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изјаве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II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Иако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обавезан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изврши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увид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обави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изјављујем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ћу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/а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потребе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: 2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а) </w:t>
            </w:r>
            <w:proofErr w:type="spellStart"/>
            <w:proofErr w:type="gram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све</w:t>
            </w:r>
            <w:proofErr w:type="spellEnd"/>
            <w:proofErr w:type="gram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чињеницама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води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евидениција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б)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следеће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податке:3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1. ______________________________________________________________________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2. 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3. _______________________________________________________________________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Упознат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/а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уколико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наведене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поднесем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року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________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захтев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покретање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сматрати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неуредним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_____________________ </w:t>
            </w:r>
          </w:p>
          <w:p w:rsidR="001E762B" w:rsidRPr="002A7D19" w:rsidRDefault="001E762B" w:rsidP="000A769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место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  <w:p w:rsidR="001E762B" w:rsidRPr="002A7D19" w:rsidRDefault="001E762B" w:rsidP="000A769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_____________________                                                                             </w:t>
            </w:r>
          </w:p>
          <w:p w:rsidR="001E762B" w:rsidRPr="002A7D19" w:rsidRDefault="001E762B" w:rsidP="000A769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______________________ 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датум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>)                                                                                                                                           (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потпис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даваоца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изјаве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Сагласно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одредби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члана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13.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Закона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заштити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података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личности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(„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гласник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РС“;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бр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97/08, 104/09 –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др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закон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68/12 –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УС и 107/12),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орган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власти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обрађује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без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пристанка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лица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ако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обрада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ради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обављања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послова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своје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надлежности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одређених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законом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циљу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остваривања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интереса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националне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или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јавне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безбедности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одбране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земље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спречавања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откривања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истраге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гоњења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кривична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дела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економских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односно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финансијских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интереса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државе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заштите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здравља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морала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заштите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права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слобода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другог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јавног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интереса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а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другим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случајевима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основу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писменог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пристанка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лица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Потребно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заокружити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слово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испред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опције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одлучила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E762B" w:rsidRPr="002A7D19" w:rsidRDefault="001E762B" w:rsidP="000A769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3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Попуњава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када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у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поступку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покреће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захтеву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странке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изричито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изјави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ће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део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личних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података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чињеницама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о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којима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води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службена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евиденција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а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које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су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неопходне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за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одлучивање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прибавити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2A7D19">
              <w:rPr>
                <w:rFonts w:asciiTheme="minorHAnsi" w:hAnsiTheme="minorHAnsi" w:cstheme="minorHAnsi"/>
                <w:color w:val="000000" w:themeColor="text1"/>
              </w:rPr>
              <w:t>сама</w:t>
            </w:r>
            <w:proofErr w:type="spellEnd"/>
            <w:r w:rsidRPr="002A7D19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1E762B" w:rsidRPr="002A7D19" w:rsidRDefault="001E762B" w:rsidP="000A7690">
            <w:pPr>
              <w:jc w:val="both"/>
              <w:rPr>
                <w:color w:val="000000" w:themeColor="text1"/>
                <w:spacing w:val="1"/>
                <w:sz w:val="22"/>
                <w:szCs w:val="22"/>
              </w:rPr>
            </w:pPr>
          </w:p>
        </w:tc>
      </w:tr>
    </w:tbl>
    <w:p w:rsidR="001E762B" w:rsidRPr="002A7D19" w:rsidRDefault="001E762B" w:rsidP="001E762B">
      <w:pPr>
        <w:ind w:right="-40"/>
        <w:jc w:val="both"/>
        <w:rPr>
          <w:b/>
          <w:color w:val="000000" w:themeColor="text1"/>
          <w:spacing w:val="-1"/>
          <w:sz w:val="24"/>
          <w:szCs w:val="24"/>
          <w:u w:val="single"/>
        </w:rPr>
      </w:pPr>
    </w:p>
    <w:p w:rsidR="001E762B" w:rsidRPr="002A7D19" w:rsidRDefault="001E762B" w:rsidP="001E762B">
      <w:pPr>
        <w:rPr>
          <w:color w:val="000000" w:themeColor="text1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762B"/>
    <w:rsid w:val="0009508C"/>
    <w:rsid w:val="0014495C"/>
    <w:rsid w:val="001E762B"/>
    <w:rsid w:val="001F7946"/>
    <w:rsid w:val="002D19A0"/>
    <w:rsid w:val="004F1047"/>
    <w:rsid w:val="00665D92"/>
    <w:rsid w:val="00860878"/>
    <w:rsid w:val="00885A67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Company>Grizli777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2022-08-22T10:02:00Z</dcterms:created>
  <dcterms:modified xsi:type="dcterms:W3CDTF">2022-08-22T10:04:00Z</dcterms:modified>
</cp:coreProperties>
</file>