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31E4C" w:rsidRPr="006B771B" w:rsidTr="00AD009D">
        <w:tc>
          <w:tcPr>
            <w:tcW w:w="10076" w:type="dxa"/>
          </w:tcPr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ОПШТИНСКА-ГРАДСКА УПРАВА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Датум: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ЗАХТЕВ</w:t>
            </w:r>
          </w:p>
          <w:p w:rsidR="00A31E4C" w:rsidRPr="006B771B" w:rsidRDefault="00A31E4C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за остваривање права на матерински додатак за</w:t>
            </w:r>
          </w:p>
          <w:p w:rsidR="00A31E4C" w:rsidRPr="006B771B" w:rsidRDefault="00A31E4C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незапослене мајке за треће или четврто дете</w:t>
            </w:r>
          </w:p>
          <w:p w:rsidR="00A31E4C" w:rsidRPr="006B771B" w:rsidRDefault="00A31E4C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Обраћам вам се захтевом за остваривање права на матерински додатак за незапослене мајке за треће или четврто дете, у складу са Покрајинском скупштинском одлуком о остваривању материнског додатка за незапослене мајке за треће или четврто дете ("Службени лист АП Војводине“, број: </w:t>
            </w:r>
            <w:r w:rsidRPr="006B771B">
              <w:rPr>
                <w:rFonts w:asciiTheme="minorHAnsi" w:hAnsiTheme="minorHAnsi" w:cstheme="minorHAnsi"/>
                <w:color w:val="000000"/>
              </w:rPr>
              <w:t>60</w:t>
            </w:r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>/</w:t>
            </w:r>
            <w:r w:rsidRPr="006B771B">
              <w:rPr>
                <w:rFonts w:asciiTheme="minorHAnsi" w:hAnsiTheme="minorHAnsi" w:cstheme="minorHAnsi"/>
                <w:color w:val="000000"/>
              </w:rPr>
              <w:t>20</w:t>
            </w:r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>18</w:t>
            </w:r>
            <w:r w:rsidRPr="006B771B">
              <w:rPr>
                <w:rFonts w:asciiTheme="minorHAnsi" w:hAnsiTheme="minorHAnsi" w:cstheme="minorHAnsi"/>
                <w:lang w:val="sr-Cyrl-CS"/>
              </w:rPr>
              <w:t>) јер сам дана ____________ ____. године родила треће-четврто дете.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Лични подаци мајке: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ЈМБГ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_____________________________________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ИМЕ    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ПРЕЗИМЕ  </w:t>
            </w: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АДРЕСА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 _________ 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ab/>
              <w:t xml:space="preserve">     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улица  </w:t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  <w:t xml:space="preserve">                       број</w:t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  <w:t xml:space="preserve">                    место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__________________________________    ____________________</w:t>
            </w:r>
            <w:r w:rsidRPr="006B771B">
              <w:rPr>
                <w:rFonts w:asciiTheme="minorHAnsi" w:hAnsiTheme="minorHAnsi" w:cstheme="minorHAnsi"/>
              </w:rPr>
              <w:t>__</w:t>
            </w:r>
            <w:r w:rsidRPr="006B771B">
              <w:rPr>
                <w:rFonts w:asciiTheme="minorHAnsi" w:hAnsiTheme="minorHAnsi" w:cstheme="minorHAnsi"/>
                <w:lang w:val="sr-Latn-CS"/>
              </w:rPr>
              <w:t>_______________</w:t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         назив финансијске организације</w:t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  <w:t xml:space="preserve">                  </w:t>
            </w:r>
            <w:r w:rsidRPr="006B771B">
              <w:rPr>
                <w:rFonts w:asciiTheme="minorHAnsi" w:hAnsiTheme="minorHAnsi" w:cstheme="minorHAnsi"/>
                <w:lang w:val="sr-Latn-CS"/>
              </w:rPr>
              <w:t xml:space="preserve">             </w:t>
            </w:r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>број текућег рачуна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Подаци о детету за које мајка подноси захтев: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ЈМБГ ДЕТЕТА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ИМЕ ДЕТЕТА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>ПРЕЗИМЕ ДЕТЕТА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   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Уз захтев </w:t>
            </w:r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>се прилажу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следећи докази: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фотокопија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карте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(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уколико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ради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чипованој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исправи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неопходно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иста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буде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очитана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>);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држављанству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Републике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Србије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(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старије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шест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месеци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>);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000000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надлежног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МУП-а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потврђује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има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пребивалишта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на територији Аутономне покрајине Војводине</w:t>
            </w:r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трајању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најмање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годину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непрекидно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трећег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четвртог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изводи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рођених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сву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децу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надлежног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старатељства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чињеници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непосредно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брине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новорођеном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трећем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четвртом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детету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њена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претходног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нису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смештена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хранитељску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породицу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дата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усвојење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као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лишена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родитељског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односу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претходног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потврда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трећег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четвртог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налази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евиденцији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запошљавање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најмање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годину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као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дана подношења захтева, непрекидно;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>фотокопија валидног документа о броју активног текућег рачуна мајке.</w:t>
            </w:r>
          </w:p>
          <w:p w:rsidR="00A31E4C" w:rsidRPr="006B771B" w:rsidRDefault="00A31E4C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Обавезујем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настале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промене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вези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остваривањем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матерински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додатак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пријавити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настале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промене</w:t>
            </w:r>
            <w:proofErr w:type="spellEnd"/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A31E4C" w:rsidRPr="006B771B" w:rsidRDefault="00A31E4C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_______________________</w:t>
            </w:r>
          </w:p>
          <w:p w:rsidR="00A31E4C" w:rsidRPr="006B771B" w:rsidRDefault="00A31E4C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  <w:t xml:space="preserve">                                          потпис подносиоца захтева</w:t>
            </w:r>
          </w:p>
          <w:p w:rsidR="00A31E4C" w:rsidRPr="006B771B" w:rsidRDefault="00A31E4C" w:rsidP="00AD009D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</w:r>
            <w:r w:rsidRPr="006B771B">
              <w:rPr>
                <w:rFonts w:asciiTheme="minorHAnsi" w:hAnsiTheme="minorHAnsi" w:cstheme="minorHAnsi"/>
                <w:lang w:val="sr-Cyrl-CS"/>
              </w:rPr>
              <w:tab/>
              <w:t xml:space="preserve">                                                             __________________________________                                          </w:t>
            </w:r>
          </w:p>
          <w:p w:rsidR="00A31E4C" w:rsidRPr="006B771B" w:rsidRDefault="00A31E4C" w:rsidP="00AD009D">
            <w:pPr>
              <w:jc w:val="center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број телефона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__________________________________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упозната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Упозната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дужна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фотокопију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карте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фотокопију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валидног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документа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броју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сопственог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активног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текућег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рачуна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матерински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додатак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незапослене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мајке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треће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четврто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 З Ј А В У</w:t>
            </w:r>
          </w:p>
          <w:p w:rsidR="00A31E4C" w:rsidRPr="006B771B" w:rsidRDefault="00A31E4C" w:rsidP="00AD009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Сагласна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*1 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                                                                                                     ___________________________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мајке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1E4C" w:rsidRPr="006B771B" w:rsidRDefault="00A31E4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а)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31E4C" w:rsidRPr="006B771B" w:rsidRDefault="00A31E4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доказ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A31E4C" w:rsidRPr="006B771B" w:rsidRDefault="00A31E4C" w:rsidP="00AD009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држављанству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Републике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Србије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(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старије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шест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месеци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>);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color w:val="000000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надлежног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МУП-а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којим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потврђује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има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пребивалишта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на територији Аутономне покрајине Војводине</w:t>
            </w:r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трајању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најмање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годину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непрекидно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трећег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четвртог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  <w:lang w:eastAsia="zh-CN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изводе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матичне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књиге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рођених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сву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децу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уверење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надлежног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старатељства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чињеници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непосредно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брине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новорођеном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трећем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четвртом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детету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њена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претходног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нису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смештена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хранитељску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породицу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дата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усвојење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као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није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лишена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родитељског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односу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децу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претходног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реда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>;</w:t>
            </w:r>
          </w:p>
          <w:p w:rsidR="00A31E4C" w:rsidRPr="006B771B" w:rsidRDefault="00A31E4C" w:rsidP="00A31E4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lang w:eastAsia="zh-CN"/>
              </w:rPr>
            </w:pPr>
            <w:proofErr w:type="spellStart"/>
            <w:proofErr w:type="gramStart"/>
            <w:r w:rsidRPr="006B771B">
              <w:rPr>
                <w:rFonts w:asciiTheme="minorHAnsi" w:hAnsiTheme="minorHAnsi" w:cstheme="minorHAnsi"/>
                <w:lang w:eastAsia="zh-CN"/>
              </w:rPr>
              <w:t>потврду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мајка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трећег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четвртог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налази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евиденцији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службе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запошљавање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најмање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годину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lang w:eastAsia="zh-CN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као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рођења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детета</w:t>
            </w:r>
            <w:proofErr w:type="spellEnd"/>
            <w:r w:rsidRPr="006B77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дана подношења захтева, непрекидно.</w:t>
            </w:r>
          </w:p>
          <w:p w:rsidR="00A31E4C" w:rsidRPr="006B771B" w:rsidRDefault="00A31E4C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Упозната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року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31E4C" w:rsidRPr="006B771B" w:rsidRDefault="00A31E4C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                          __________________________</w:t>
            </w: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мајке</w:t>
            </w:r>
            <w:proofErr w:type="spellEnd"/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1E4C" w:rsidRPr="006B771B" w:rsidRDefault="00A31E4C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A31E4C" w:rsidRPr="006B771B" w:rsidRDefault="00A31E4C" w:rsidP="00AD009D">
            <w:pPr>
              <w:pStyle w:val="Default"/>
              <w:jc w:val="both"/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*1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CE3"/>
    <w:multiLevelType w:val="hybridMultilevel"/>
    <w:tmpl w:val="D2A0DD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1E20"/>
    <w:multiLevelType w:val="hybridMultilevel"/>
    <w:tmpl w:val="4A0C0A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1E4C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A31E4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4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4C"/>
    <w:pPr>
      <w:ind w:left="720"/>
      <w:contextualSpacing/>
    </w:pPr>
  </w:style>
  <w:style w:type="table" w:styleId="TableGrid">
    <w:name w:val="Table Grid"/>
    <w:basedOn w:val="TableNormal"/>
    <w:uiPriority w:val="39"/>
    <w:rsid w:val="00A31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31E4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>Grizli777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2022-08-22T09:23:00Z</dcterms:created>
  <dcterms:modified xsi:type="dcterms:W3CDTF">2022-08-22T09:23:00Z</dcterms:modified>
</cp:coreProperties>
</file>