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266CF" w:rsidRPr="006B771B" w:rsidTr="00AD009D">
        <w:tc>
          <w:tcPr>
            <w:tcW w:w="10316" w:type="dxa"/>
          </w:tcPr>
          <w:p w:rsidR="009266CF" w:rsidRPr="006B771B" w:rsidRDefault="009266CF" w:rsidP="00AD009D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Образац захтева ДД-1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ЈМБГ подносиоца захтева    односно   ЕБС за страног држављанин</w:t>
            </w:r>
          </w:p>
          <w:tbl>
            <w:tblPr>
              <w:tblW w:w="3330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30"/>
            </w:tblGrid>
            <w:tr w:rsidR="009266CF" w:rsidRPr="006B771B" w:rsidTr="00AD009D">
              <w:tc>
                <w:tcPr>
                  <w:tcW w:w="333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ОПШТИНСКА-ГРАДСКА УПРАВА _____________________________________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Шифра општине 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Број  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Датум  _________________________      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266CF" w:rsidRPr="006B771B" w:rsidRDefault="009266CF" w:rsidP="00AD009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ЗАХТЕВ ЗА ОСТВАРИВАЊЕ ПРАВА НА ДЕЧИЈИ ДОДАТАК</w:t>
            </w:r>
          </w:p>
          <w:p w:rsidR="009266CF" w:rsidRPr="006B771B" w:rsidRDefault="009266CF" w:rsidP="00AD009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Лични подаци подносиоца захтева: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</w:t>
            </w: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презиме ________________________________________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улица ___________________________________________   број 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 ___________________________________   ПТТ број  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назив финансијске организације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75"/>
            </w:tblGrid>
            <w:tr w:rsidR="009266CF" w:rsidRPr="006B771B" w:rsidTr="00AD009D">
              <w:tc>
                <w:tcPr>
                  <w:tcW w:w="5575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</w:t>
                  </w: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број текућег рачуна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55"/>
            </w:tblGrid>
            <w:tr w:rsidR="009266CF" w:rsidRPr="006B771B" w:rsidTr="00AD009D">
              <w:tc>
                <w:tcPr>
                  <w:tcW w:w="4855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(Подносиоцу захтева који нема сопствени текући рачун у Поштанској штедионици исплата дечијег додатка вршиће се на рачун отворен по службеној дужности код ове финансијске организације)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1) ожењен/удата 2) неожењен/неудата 3) разведен/разведена 4) удовиц/удоваца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5) ванбрачна заједница   6) насиље у породици  7) заједничко старатељство     </w:t>
            </w: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>(заокружити статус)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број чланова заједничког домаћинства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5"/>
            </w:tblGrid>
            <w:tr w:rsidR="009266CF" w:rsidRPr="006B771B" w:rsidTr="00AD009D">
              <w:tc>
                <w:tcPr>
                  <w:tcW w:w="895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Heading1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(Заокружите све врсте прихода)                  </w:t>
            </w:r>
          </w:p>
          <w:p w:rsidR="009266CF" w:rsidRPr="006B771B" w:rsidRDefault="009266CF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Остварујем приходе од                                                                              Попуњава служба</w:t>
            </w:r>
          </w:p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00</w:t>
                  </w:r>
                </w:p>
              </w:tc>
              <w:tc>
                <w:tcPr>
                  <w:tcW w:w="9000" w:type="dxa"/>
                  <w:gridSpan w:val="4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Не остварујем  приходе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01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Приходи који подлежу опорезивању према                             закону  којим се уређује порез на доходак грађана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03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Пензије и инвалиднине  у земљи и иностранству       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04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Примања по прописима о правима ратних инвалида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05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Сродника који имају законску обавезу издржавања  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06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Отпремнина у случају престанка потребе за радом       </w:t>
                  </w: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запослених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услед технолошких, економских или </w:t>
                  </w: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организационих</w:t>
                  </w:r>
                  <w:r w:rsidRPr="006B771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промена и накнада по основу социјалних програма остварених у години дана пре подношења захтева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07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Остале накнаде по основу рођења и                                  </w:t>
                  </w: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неге и посебне неге детета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08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Родитељског додатка за треће и четврто дете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09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Накнада за време незапослености                                                                          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lastRenderedPageBreak/>
                    <w:t>10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  <w:lang w:val="sr-Cyrl-CS"/>
                    </w:rPr>
                    <w:t>Реализованих новчаних и других ликвидних средстава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у години дана пре подношења захтева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Примања од рада код страног послодавца у иностранству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Осталих активности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</w:tbl>
          <w:p w:rsidR="009266CF" w:rsidRPr="006B771B" w:rsidRDefault="009266CF" w:rsidP="00AD009D">
            <w:pPr>
              <w:rPr>
                <w:rFonts w:asciiTheme="minorHAnsi" w:hAnsiTheme="minorHAnsi" w:cstheme="minorHAnsi"/>
              </w:rPr>
            </w:pPr>
          </w:p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02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Пољопривреде и шумарства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</w:tbl>
          <w:p w:rsidR="009266CF" w:rsidRPr="006B771B" w:rsidRDefault="009266CF" w:rsidP="00AD009D">
            <w:pPr>
              <w:rPr>
                <w:rFonts w:asciiTheme="minorHAnsi" w:hAnsiTheme="minorHAnsi" w:cstheme="minorHAnsi"/>
              </w:rPr>
            </w:pPr>
          </w:p>
          <w:p w:rsidR="009266CF" w:rsidRPr="006B771B" w:rsidRDefault="009266CF" w:rsidP="00AD009D">
            <w:pPr>
              <w:rPr>
                <w:rFonts w:asciiTheme="minorHAnsi" w:hAnsiTheme="minorHAnsi" w:cstheme="minorHAnsi"/>
              </w:rPr>
            </w:pPr>
          </w:p>
          <w:p w:rsidR="009266CF" w:rsidRPr="006B771B" w:rsidRDefault="009266CF" w:rsidP="00AD009D">
            <w:pPr>
              <w:rPr>
                <w:rFonts w:asciiTheme="minorHAnsi" w:hAnsiTheme="minorHAnsi" w:cstheme="minorHAnsi"/>
                <w:b/>
                <w:bCs/>
              </w:rPr>
            </w:pPr>
            <w:r w:rsidRPr="006B771B">
              <w:rPr>
                <w:rFonts w:asciiTheme="minorHAnsi" w:hAnsiTheme="minorHAnsi" w:cstheme="minorHAnsi"/>
                <w:b/>
                <w:bCs/>
              </w:rPr>
              <w:t>Подаци о супружнику или  ванбрачном партнеру :</w:t>
            </w:r>
          </w:p>
          <w:p w:rsidR="009266CF" w:rsidRPr="006B771B" w:rsidRDefault="009266CF" w:rsidP="00AD009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ЈМБГ односно   ЕБС за страног држављанин</w:t>
            </w:r>
          </w:p>
          <w:tbl>
            <w:tblPr>
              <w:tblW w:w="3330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30"/>
            </w:tblGrid>
            <w:tr w:rsidR="009266CF" w:rsidRPr="006B771B" w:rsidTr="00AD009D">
              <w:tc>
                <w:tcPr>
                  <w:tcW w:w="333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</w:t>
            </w: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презиме ________________________________________</w:t>
            </w:r>
          </w:p>
          <w:p w:rsidR="009266CF" w:rsidRPr="006B771B" w:rsidRDefault="009266CF" w:rsidP="00AD009D">
            <w:pPr>
              <w:rPr>
                <w:rFonts w:asciiTheme="minorHAnsi" w:hAnsiTheme="minorHAnsi" w:cstheme="minorHAnsi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>(Заокружите све врсте прихода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Супружник или ванбрачни партнер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остварује приходе од                                                                              Попуњава служба</w:t>
            </w:r>
          </w:p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00</w:t>
                  </w:r>
                </w:p>
              </w:tc>
              <w:tc>
                <w:tcPr>
                  <w:tcW w:w="9000" w:type="dxa"/>
                  <w:gridSpan w:val="4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Не остварујем  приходе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01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Приходи који подлежу опорезивању према                             закону  којим се уређује порез на доходак грађана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03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Пензије и инвалиднине  у земљи и иностранству       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04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Примања по прописима о правима ратних инвалида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05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Сродника који имају законску обавезу издржавања  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06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Отпремнина у случају престанка потребе за радом       </w:t>
                  </w: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запослених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услед технолошких, економских или </w:t>
                  </w: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организационих</w:t>
                  </w:r>
                  <w:r w:rsidRPr="006B771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промена и накнада по основу социјалних програма остварених у години дана пре подношења захтева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07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Остале накнаде по основу рођења и                                  </w:t>
                  </w: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неге и посебне неге детета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08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Родитељског додатка за треће и четврто дете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09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Накнада за време незапослености                                                                          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  <w:lang w:val="sr-Cyrl-CS"/>
                    </w:rPr>
                    <w:t>Реализованих новчаних и других ликвидних средстава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у години дана пре подношења захтева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Примања од рада код страног послодавца у иностранству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Осталих активности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</w:tbl>
          <w:p w:rsidR="009266CF" w:rsidRPr="006B771B" w:rsidRDefault="009266CF" w:rsidP="00AD009D">
            <w:pPr>
              <w:rPr>
                <w:rFonts w:asciiTheme="minorHAnsi" w:hAnsiTheme="minorHAnsi" w:cstheme="minorHAnsi"/>
              </w:rPr>
            </w:pPr>
          </w:p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266CF" w:rsidRPr="006B771B" w:rsidTr="00AD009D">
              <w:tc>
                <w:tcPr>
                  <w:tcW w:w="445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02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Пољопривреде и шумарства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у износу од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динара</w:t>
                  </w:r>
                </w:p>
              </w:tc>
            </w:tr>
          </w:tbl>
          <w:p w:rsidR="009266CF" w:rsidRPr="006B771B" w:rsidRDefault="009266CF" w:rsidP="00AD009D">
            <w:pPr>
              <w:rPr>
                <w:rFonts w:asciiTheme="minorHAnsi" w:hAnsiTheme="minorHAnsi" w:cstheme="minorHAnsi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Подаци о стамбеном статусу породице - чланова заједничког домаћинства :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Сопствена кућа - стан    1) Да          2) Не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Број соба     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Кућа - стан сродника      1) Да         2 )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Број соба     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Изнајмљена кућа - стан  од приватног станодавца са којим нисам у сродству   1) Да       2)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Непокретност стечена по основу  уговора о поклону односно по основу наслеђивања и површина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Земљиште у хектарима    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Друге непокретности  __________________________________________________________________________________________________________________________________________________________________________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9266CF" w:rsidRPr="006B771B" w:rsidRDefault="009266CF" w:rsidP="00AD009D">
            <w:pPr>
              <w:rPr>
                <w:rFonts w:asciiTheme="minorHAnsi" w:hAnsiTheme="minorHAnsi" w:cstheme="minorHAnsi"/>
                <w:b/>
                <w:bCs/>
              </w:rPr>
            </w:pPr>
            <w:r w:rsidRPr="006B771B">
              <w:rPr>
                <w:rFonts w:asciiTheme="minorHAnsi" w:hAnsiTheme="minorHAnsi" w:cstheme="minorHAnsi"/>
                <w:b/>
                <w:bCs/>
              </w:rPr>
              <w:t>Подаци о деци према редоследу рођења: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>Прворођено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ЈМБГ детета</w:t>
            </w:r>
          </w:p>
          <w:tbl>
            <w:tblPr>
              <w:tblW w:w="3060" w:type="dxa"/>
              <w:tblInd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0"/>
            </w:tblGrid>
            <w:tr w:rsidR="009266CF" w:rsidRPr="006B771B" w:rsidTr="00AD009D">
              <w:tc>
                <w:tcPr>
                  <w:tcW w:w="306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  ______________________________ презиме 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 домаћинства: 1) да 2)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Дете похађа предшколску установу – основну – средњу школу  1)  Да       2) Не</w:t>
            </w: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_______________________________   _______________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(општина)                                     (место)                                            (назив)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Статус __________                                                                                                              </w:t>
            </w:r>
          </w:p>
          <w:tbl>
            <w:tblPr>
              <w:tblW w:w="1128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1000"/>
              <w:gridCol w:w="284"/>
            </w:tblGrid>
            <w:tr w:rsidR="009266CF" w:rsidRPr="006B771B" w:rsidTr="00AD009D">
              <w:trPr>
                <w:cantSplit/>
                <w:trHeight w:val="65"/>
              </w:trPr>
              <w:tc>
                <w:tcPr>
                  <w:tcW w:w="11000" w:type="dxa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Другорођено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ЈМБГ детета</w:t>
            </w:r>
          </w:p>
          <w:tbl>
            <w:tblPr>
              <w:tblW w:w="3060" w:type="dxa"/>
              <w:tblInd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0"/>
            </w:tblGrid>
            <w:tr w:rsidR="009266CF" w:rsidRPr="006B771B" w:rsidTr="00AD009D">
              <w:tc>
                <w:tcPr>
                  <w:tcW w:w="306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  ______________________________ презиме 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 домаћинства: 1) да 2)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Дете похађа предшколску установу – основну – средњу школу  1)  Да       2) Не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_______________________________     _______________      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(општина)                                     (место)                                            (назив)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Статус __________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>Трећерођено</w:t>
            </w:r>
          </w:p>
          <w:tbl>
            <w:tblPr>
              <w:tblpPr w:leftFromText="180" w:rightFromText="180" w:vertAnchor="text" w:horzAnchor="margin" w:tblpXSpec="right" w:tblpY="-14"/>
              <w:tblW w:w="3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0"/>
            </w:tblGrid>
            <w:tr w:rsidR="009266CF" w:rsidRPr="006B771B" w:rsidTr="00AD009D">
              <w:tc>
                <w:tcPr>
                  <w:tcW w:w="306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ЈМБГ детета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  ______________________________ презиме 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 домаћинства: 1) да 2)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Дете похађа предшколску установу – основну – средњу школу  1)  Да       2) Не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_______________________________  _______________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(општина)                             (место)                                            (назив)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Статус __________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Четврторођено                                                                                                                                        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ЈМБГ детета</w:t>
            </w:r>
          </w:p>
          <w:tbl>
            <w:tblPr>
              <w:tblW w:w="3060" w:type="dxa"/>
              <w:tblInd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0"/>
            </w:tblGrid>
            <w:tr w:rsidR="009266CF" w:rsidRPr="006B771B" w:rsidTr="00AD009D">
              <w:tc>
                <w:tcPr>
                  <w:tcW w:w="306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  ______________________________ презиме 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 домаћинства: 1) да 2)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Дете похађа предшколску установу – основну – средњу школу  1)  Да       2) Не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_______________________________     _______________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(општина)                                     (место)                                            (назив)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Статус __________      </w:t>
            </w: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</w:t>
            </w:r>
          </w:p>
          <w:p w:rsidR="009266CF" w:rsidRPr="006B771B" w:rsidRDefault="009266CF" w:rsidP="00AD009D">
            <w:pPr>
              <w:jc w:val="center"/>
              <w:rPr>
                <w:rFonts w:asciiTheme="minorHAnsi" w:hAnsiTheme="minorHAnsi" w:cstheme="minorHAnsi"/>
              </w:rPr>
            </w:pPr>
          </w:p>
          <w:p w:rsidR="009266CF" w:rsidRPr="006B771B" w:rsidRDefault="009266CF" w:rsidP="00AD00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71B">
              <w:rPr>
                <w:rFonts w:asciiTheme="minorHAnsi" w:hAnsiTheme="minorHAnsi" w:cstheme="minorHAnsi"/>
                <w:b/>
              </w:rPr>
              <w:t>ИЗЈАВА</w:t>
            </w:r>
          </w:p>
          <w:p w:rsidR="009266CF" w:rsidRPr="006B771B" w:rsidRDefault="009266CF" w:rsidP="00AD009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Под кривичном и материјалном одговорношћу изјављујем: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9266CF">
            <w:pPr>
              <w:pStyle w:val="NoSpacing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да заједницу привређивања и трошења средстава остварујем са   </w:t>
            </w:r>
          </w:p>
          <w:p w:rsidR="009266CF" w:rsidRPr="006B771B" w:rsidRDefault="009266CF" w:rsidP="00AD009D">
            <w:pPr>
              <w:pStyle w:val="NoSpacing"/>
              <w:tabs>
                <w:tab w:val="left" w:pos="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_____________________________________________________________________________________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tabs>
                <w:tab w:val="left" w:pos="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_____________________________________________________________________________________</w:t>
            </w:r>
          </w:p>
          <w:p w:rsidR="009266CF" w:rsidRPr="006B771B" w:rsidRDefault="009266CF" w:rsidP="00AD009D">
            <w:pPr>
              <w:pStyle w:val="NoSpacing"/>
              <w:tabs>
                <w:tab w:val="left" w:pos="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_____________________________________________________________________________________</w:t>
            </w:r>
          </w:p>
          <w:p w:rsidR="009266CF" w:rsidRPr="006B771B" w:rsidRDefault="009266CF" w:rsidP="00AD009D">
            <w:pPr>
              <w:pStyle w:val="NoSpacing"/>
              <w:tabs>
                <w:tab w:val="left" w:pos="2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( навести све чланове домаћинства )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9266CF">
            <w:pPr>
              <w:pStyle w:val="NoSpacing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 непосредно бринем о деци наведеној у захтеву, и то :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1) прворођеном    2) другорођеном     3) трећерођеном    4) четврторођеном  </w:t>
            </w: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>(заокружити)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9266CF">
            <w:pPr>
              <w:pStyle w:val="NoSpacing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 ја и чланови моје породице живимо на територији Републике Србије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9266CF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 моја деца (доспелог узраста) похађају припремни предшколски програм у оквиру предшколског васпитања и образовања  у Републици Србији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9266CF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 моја деца (доспелог узраста) редовно похађају основну  и средњу школу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9266CF">
            <w:pPr>
              <w:pStyle w:val="NoSpacing"/>
              <w:numPr>
                <w:ilvl w:val="0"/>
                <w:numId w:val="2"/>
              </w:numPr>
              <w:ind w:left="270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да ја и чланови моје породице не поседујемо новчана и друга ликвидна средства (остварена продајом непокретности, акције , обвезнице и друге хартије од вредности и сл. ) у вредности већој од  износа две просечне зараде по запосленом Републици Србији без пореза и доприноса по члану породице, а што према последњем познатом податку у моменту подношења захтева износи ______________ динара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9266CF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 ја и чланови моје породице не поседујемо непокретности у иностранству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9266C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да ја и чланови моје породице не остварујемо приходе из иностранства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Напомена:   _____________________________________________________________________________________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_____________________________________________________________________________________          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Обавезујем се да ћу све настале промене које су у вези са остваривањем права на дечији додатак пријавити у року од 15 дана од дана настале промене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ПОТПИС  ПОДНОСИОЦА   ЗАХТЕВА                 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_________________________________________        </w:t>
            </w: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      </w: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      </w: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Поступак покрећем код _____________________________________________________________ради остваривања права на дечији додатак и тим поводом дајем следећу </w:t>
            </w:r>
          </w:p>
          <w:p w:rsidR="009266CF" w:rsidRPr="006B771B" w:rsidRDefault="009266CF" w:rsidP="00AD009D">
            <w:pPr>
              <w:pStyle w:val="Default"/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 З Ј А В У</w:t>
            </w:r>
          </w:p>
          <w:p w:rsidR="009266CF" w:rsidRPr="006B771B" w:rsidRDefault="009266CF" w:rsidP="00AD009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1 </w:t>
            </w: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 </w:t>
            </w: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(место) </w:t>
            </w: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                                                                                _______________________</w:t>
            </w: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(датум)                                                                                                                                                    (потпис даваоца изјаве) </w:t>
            </w: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II Иако је орган обавезан да изврши увид, прибави и обави личне податке, изјављујем да ћу сам/а за потребе поступка прибавити: 2 </w:t>
            </w:r>
          </w:p>
          <w:p w:rsidR="009266CF" w:rsidRPr="006B771B" w:rsidRDefault="009266CF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а) све личне податке о чињеницама о којима се води службена евидениција, а који су неопходни за одлучивање. </w:t>
            </w: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б) следеће податке:3 </w:t>
            </w:r>
          </w:p>
          <w:p w:rsidR="009266CF" w:rsidRPr="006B771B" w:rsidRDefault="009266CF" w:rsidP="00AD009D">
            <w:pPr>
              <w:pStyle w:val="Default"/>
              <w:spacing w:after="275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1. ______________________________________________________________________ </w:t>
            </w:r>
          </w:p>
          <w:p w:rsidR="009266CF" w:rsidRPr="006B771B" w:rsidRDefault="009266CF" w:rsidP="00AD009D">
            <w:pPr>
              <w:pStyle w:val="Default"/>
              <w:spacing w:after="275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2. ______________________________________________________________________</w:t>
            </w: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3. _______________________________________________________________________</w:t>
            </w:r>
          </w:p>
          <w:p w:rsidR="009266CF" w:rsidRPr="006B771B" w:rsidRDefault="009266CF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      </w:r>
          </w:p>
          <w:p w:rsidR="009266CF" w:rsidRPr="006B771B" w:rsidRDefault="009266CF" w:rsidP="00AD009D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 </w:t>
            </w: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(место) </w:t>
            </w: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                                                                                                          ______________________ </w:t>
            </w: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(датум)                                                                                                                 (потпис даваоца изјаве)</w:t>
            </w: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      </w:r>
          </w:p>
          <w:p w:rsidR="009266CF" w:rsidRPr="006B771B" w:rsidRDefault="009266CF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2 Потребно је заокружити слово испред опције за коју се странка одлучила </w:t>
            </w:r>
          </w:p>
          <w:p w:rsidR="009266CF" w:rsidRPr="006B771B" w:rsidRDefault="009266CF" w:rsidP="00AD009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3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      </w:r>
          </w:p>
          <w:p w:rsidR="009266CF" w:rsidRPr="006B771B" w:rsidRDefault="009266CF" w:rsidP="00AD009D">
            <w:pPr>
              <w:rPr>
                <w:rFonts w:asciiTheme="minorHAnsi" w:hAnsiTheme="minorHAnsi" w:cstheme="minorHAnsi"/>
                <w:b/>
                <w:bCs/>
              </w:rPr>
            </w:pPr>
            <w:r w:rsidRPr="006B771B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266CF" w:rsidRPr="006B771B" w:rsidRDefault="009266CF" w:rsidP="00AD009D">
            <w:pPr>
              <w:jc w:val="right"/>
              <w:rPr>
                <w:rFonts w:asciiTheme="minorHAnsi" w:hAnsiTheme="minorHAnsi" w:cstheme="minorHAnsi"/>
                <w:bCs/>
                <w:lang w:val="sr-Cyrl-CS"/>
              </w:rPr>
            </w:pPr>
            <w:r w:rsidRPr="006B771B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Pr="006B771B">
              <w:rPr>
                <w:rFonts w:asciiTheme="minorHAnsi" w:hAnsiTheme="minorHAnsi" w:cstheme="minorHAnsi"/>
                <w:bCs/>
              </w:rPr>
              <w:t>Образац   ДД</w:t>
            </w:r>
            <w:r w:rsidRPr="006B771B">
              <w:rPr>
                <w:rFonts w:asciiTheme="minorHAnsi" w:hAnsiTheme="minorHAnsi" w:cstheme="minorHAnsi"/>
                <w:bCs/>
                <w:lang w:val="sr-Cyrl-CS"/>
              </w:rPr>
              <w:t>-</w:t>
            </w:r>
            <w:r w:rsidRPr="006B771B">
              <w:rPr>
                <w:rFonts w:asciiTheme="minorHAnsi" w:hAnsiTheme="minorHAnsi" w:cstheme="minorHAnsi"/>
                <w:bCs/>
              </w:rPr>
              <w:t>1а</w:t>
            </w:r>
          </w:p>
          <w:p w:rsidR="009266CF" w:rsidRPr="006B771B" w:rsidRDefault="009266CF" w:rsidP="00AD009D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266CF" w:rsidRPr="006B771B" w:rsidRDefault="009266CF" w:rsidP="00AD009D">
            <w:pPr>
              <w:rPr>
                <w:rFonts w:asciiTheme="minorHAnsi" w:hAnsiTheme="minorHAnsi" w:cstheme="minorHAnsi"/>
                <w:b/>
                <w:bCs/>
              </w:rPr>
            </w:pPr>
            <w:r w:rsidRPr="006B771B">
              <w:rPr>
                <w:rFonts w:asciiTheme="minorHAnsi" w:hAnsiTheme="minorHAnsi" w:cstheme="minorHAnsi"/>
                <w:b/>
                <w:bCs/>
              </w:rPr>
              <w:t>Подаци о другим члановима породице :</w:t>
            </w:r>
          </w:p>
          <w:p w:rsidR="009266CF" w:rsidRPr="006B771B" w:rsidRDefault="009266CF" w:rsidP="00AD009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ЈМБГ подносиоца захтева    односно   ЕБС за страног држављанин</w:t>
            </w:r>
          </w:p>
          <w:tbl>
            <w:tblPr>
              <w:tblW w:w="3330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30"/>
            </w:tblGrid>
            <w:tr w:rsidR="009266CF" w:rsidRPr="006B771B" w:rsidTr="00AD009D">
              <w:tc>
                <w:tcPr>
                  <w:tcW w:w="333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Члан породице                                                                                                                                                                        ЈМБГ </w:t>
            </w:r>
          </w:p>
          <w:tbl>
            <w:tblPr>
              <w:tblW w:w="3060" w:type="dxa"/>
              <w:tblInd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0"/>
            </w:tblGrid>
            <w:tr w:rsidR="009266CF" w:rsidRPr="006B771B" w:rsidTr="00AD009D">
              <w:tc>
                <w:tcPr>
                  <w:tcW w:w="306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  ______________________________ презиме 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11267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1267"/>
            </w:tblGrid>
            <w:tr w:rsidR="009266CF" w:rsidRPr="006B771B" w:rsidTr="00AD009D">
              <w:tc>
                <w:tcPr>
                  <w:tcW w:w="10695" w:type="dxa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Својство сродника  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01)</w:t>
                  </w: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дете   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02)</w:t>
                  </w: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родитељ   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03)</w:t>
                  </w: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брат/сестра   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04)</w:t>
                  </w: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лице обавезано на давање издржавања  </w:t>
                  </w: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05)</w:t>
                  </w: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баба/деда   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06)</w:t>
                  </w: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унук/унука </w:t>
                  </w:r>
                  <w:r w:rsidRPr="006B771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07) </w:t>
                  </w: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остале врсте сродства  </w:t>
                  </w:r>
                  <w:r w:rsidRPr="006B771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(заокружити)</w:t>
                  </w: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9266CF" w:rsidRPr="006B771B" w:rsidTr="00AD009D">
              <w:trPr>
                <w:cantSplit/>
                <w:trHeight w:val="423"/>
              </w:trPr>
              <w:tc>
                <w:tcPr>
                  <w:tcW w:w="10695" w:type="dxa"/>
                  <w:vMerge w:val="restart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(Заокружите све врсте прихода</w:t>
                  </w: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Члан породице</w:t>
                  </w: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остварује приходе од                                                                              Попуњава служба</w:t>
                  </w:r>
                </w:p>
                <w:tbl>
                  <w:tblPr>
                    <w:tblW w:w="94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5"/>
                    <w:gridCol w:w="5040"/>
                    <w:gridCol w:w="1440"/>
                    <w:gridCol w:w="1618"/>
                    <w:gridCol w:w="902"/>
                  </w:tblGrid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00</w:t>
                        </w:r>
                      </w:p>
                    </w:tc>
                    <w:tc>
                      <w:tcPr>
                        <w:tcW w:w="9000" w:type="dxa"/>
                        <w:gridSpan w:val="4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Не остварујем  приходе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01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Приходи који подлежу опорезивању према                             закону  којим се уређује порез на доходак грађана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03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Пензије и инвалиднине  у земљи и иностранству          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04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Примања по прописима о правима ратних инвалида   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05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Сродника који имају законску обавезу издржавања     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06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Отпремнина у случају престанка потребе за радом       </w:t>
                        </w:r>
                      </w:p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запослених</w:t>
                        </w:r>
                        <w:r w:rsidRPr="006B771B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услед технолошких, економских или </w:t>
                        </w:r>
                      </w:p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организационих</w:t>
                        </w:r>
                        <w:r w:rsidRPr="006B771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6B771B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промена и накнада по основу социјалних програма остварених у години дана пре подношења захтева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07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Остале накнаде по основу рођења и                                  </w:t>
                        </w:r>
                      </w:p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неге и посебне неге детета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08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Родитељског додатка за треће и четврто дете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09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Накнада за време незапослености                                                                             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10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sr-Cyrl-CS"/>
                          </w:rPr>
                          <w:t>Реализованих новчаних и других ликвидних средстава</w:t>
                        </w:r>
                        <w:r w:rsidRPr="006B771B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у години дана пре подношења захтева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11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Примања од рада код страног послодавца у иностранству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12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Осталих активности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</w:tbl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  <w:tbl>
                  <w:tblPr>
                    <w:tblW w:w="94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5"/>
                    <w:gridCol w:w="5040"/>
                    <w:gridCol w:w="1440"/>
                    <w:gridCol w:w="1618"/>
                    <w:gridCol w:w="902"/>
                  </w:tblGrid>
                  <w:tr w:rsidR="009266CF" w:rsidRPr="006B771B" w:rsidTr="00AD009D">
                    <w:tc>
                      <w:tcPr>
                        <w:tcW w:w="445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Пољопривреде и шумарства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у износу од</w:t>
                        </w:r>
                      </w:p>
                    </w:tc>
                    <w:tc>
                      <w:tcPr>
                        <w:tcW w:w="1618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02" w:type="dxa"/>
                        <w:shd w:val="clear" w:color="auto" w:fill="auto"/>
                      </w:tcPr>
                      <w:p w:rsidR="009266CF" w:rsidRPr="006B771B" w:rsidRDefault="009266CF" w:rsidP="00AD009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B771B">
                          <w:rPr>
                            <w:rFonts w:asciiTheme="minorHAnsi" w:hAnsiTheme="minorHAnsi" w:cstheme="minorHAnsi"/>
                          </w:rPr>
                          <w:t>динара</w:t>
                        </w:r>
                      </w:p>
                    </w:tc>
                  </w:tr>
                </w:tbl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266CF" w:rsidRPr="006B771B" w:rsidTr="00AD009D">
              <w:trPr>
                <w:cantSplit/>
                <w:trHeight w:val="371"/>
              </w:trPr>
              <w:tc>
                <w:tcPr>
                  <w:tcW w:w="10695" w:type="dxa"/>
                  <w:vMerge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266CF" w:rsidRPr="006B771B" w:rsidTr="00AD009D">
              <w:trPr>
                <w:cantSplit/>
                <w:trHeight w:val="371"/>
              </w:trPr>
              <w:tc>
                <w:tcPr>
                  <w:tcW w:w="10695" w:type="dxa"/>
                  <w:vMerge/>
                </w:tcPr>
                <w:p w:rsidR="009266CF" w:rsidRPr="006B771B" w:rsidRDefault="009266CF" w:rsidP="00AD009D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9266CF" w:rsidRPr="006B771B" w:rsidRDefault="009266CF" w:rsidP="00AD009D">
            <w:pPr>
              <w:ind w:left="7200"/>
              <w:rPr>
                <w:rFonts w:asciiTheme="minorHAnsi" w:hAnsiTheme="minorHAnsi" w:cstheme="minorHAnsi"/>
                <w:bCs/>
              </w:rPr>
            </w:pPr>
          </w:p>
          <w:p w:rsidR="009266CF" w:rsidRPr="006B771B" w:rsidRDefault="009266CF" w:rsidP="00AD009D">
            <w:pPr>
              <w:ind w:left="7200"/>
              <w:rPr>
                <w:rFonts w:asciiTheme="minorHAnsi" w:hAnsiTheme="minorHAnsi" w:cstheme="minorHAnsi"/>
                <w:bCs/>
              </w:rPr>
            </w:pPr>
          </w:p>
          <w:p w:rsidR="009266CF" w:rsidRPr="006B771B" w:rsidRDefault="009266CF" w:rsidP="00AD009D">
            <w:pPr>
              <w:ind w:left="7200"/>
              <w:rPr>
                <w:rFonts w:asciiTheme="minorHAnsi" w:hAnsiTheme="minorHAnsi" w:cstheme="minorHAnsi"/>
                <w:bCs/>
              </w:rPr>
            </w:pPr>
          </w:p>
          <w:p w:rsidR="009266CF" w:rsidRPr="006B771B" w:rsidRDefault="009266CF" w:rsidP="00AD009D">
            <w:pPr>
              <w:ind w:left="7200"/>
              <w:rPr>
                <w:rFonts w:asciiTheme="minorHAnsi" w:hAnsiTheme="minorHAnsi" w:cstheme="minorHAnsi"/>
                <w:bCs/>
                <w:lang w:val="sr-Cyrl-CS"/>
              </w:rPr>
            </w:pPr>
            <w:r w:rsidRPr="006B771B">
              <w:rPr>
                <w:rFonts w:asciiTheme="minorHAnsi" w:hAnsiTheme="minorHAnsi" w:cstheme="minorHAnsi"/>
                <w:bCs/>
              </w:rPr>
              <w:t xml:space="preserve">                        Образац   ДД</w:t>
            </w:r>
            <w:r w:rsidRPr="006B771B">
              <w:rPr>
                <w:rFonts w:asciiTheme="minorHAnsi" w:hAnsiTheme="minorHAnsi" w:cstheme="minorHAnsi"/>
                <w:bCs/>
                <w:lang w:val="sr-Cyrl-CS"/>
              </w:rPr>
              <w:t>-</w:t>
            </w:r>
            <w:r w:rsidRPr="006B771B">
              <w:rPr>
                <w:rFonts w:asciiTheme="minorHAnsi" w:hAnsiTheme="minorHAnsi" w:cstheme="minorHAnsi"/>
                <w:bCs/>
              </w:rPr>
              <w:t>1б</w:t>
            </w: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Подаци о дец:и на старатељству:                                                                                        </w:t>
            </w:r>
          </w:p>
          <w:p w:rsidR="009266CF" w:rsidRPr="006B771B" w:rsidRDefault="009266CF" w:rsidP="00AD009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ЈМБГ подносиоца захтева    односно   ЕБС за страног држављанин</w:t>
            </w:r>
          </w:p>
          <w:tbl>
            <w:tblPr>
              <w:tblW w:w="3330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30"/>
            </w:tblGrid>
            <w:tr w:rsidR="009266CF" w:rsidRPr="006B771B" w:rsidTr="00AD009D">
              <w:tc>
                <w:tcPr>
                  <w:tcW w:w="333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ЈМБГ детета</w:t>
            </w:r>
          </w:p>
          <w:tbl>
            <w:tblPr>
              <w:tblW w:w="3060" w:type="dxa"/>
              <w:tblInd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0"/>
            </w:tblGrid>
            <w:tr w:rsidR="009266CF" w:rsidRPr="006B771B" w:rsidTr="00AD009D">
              <w:tc>
                <w:tcPr>
                  <w:tcW w:w="306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  ______________________________ презиме 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 домаћинства: 1) да 2)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Дете похађа предшколску установу – основну – средњу школу  1)  Да       2) Не</w:t>
            </w: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_______________________________     _______________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(општина)                                     (место)                                            (назив)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Статус __________                                                                                                              </w:t>
            </w:r>
          </w:p>
          <w:tbl>
            <w:tblPr>
              <w:tblW w:w="1128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1000"/>
              <w:gridCol w:w="284"/>
            </w:tblGrid>
            <w:tr w:rsidR="009266CF" w:rsidRPr="006B771B" w:rsidTr="00AD009D">
              <w:trPr>
                <w:cantSplit/>
                <w:trHeight w:val="65"/>
              </w:trPr>
              <w:tc>
                <w:tcPr>
                  <w:tcW w:w="11000" w:type="dxa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ЈМБГ детета</w:t>
            </w:r>
          </w:p>
          <w:tbl>
            <w:tblPr>
              <w:tblW w:w="3060" w:type="dxa"/>
              <w:tblInd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0"/>
            </w:tblGrid>
            <w:tr w:rsidR="009266CF" w:rsidRPr="006B771B" w:rsidTr="00AD009D">
              <w:tc>
                <w:tcPr>
                  <w:tcW w:w="306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  ______________________________ презиме 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 домаћинства: 1) да 2)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Дете похађа предшколску установу – основну – средњу школу  1)  Да       2) Не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_______________________________     _______________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(општина)                                     (место)                                            (назив)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Статус __________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ЈМБГ детета</w:t>
            </w:r>
          </w:p>
          <w:tbl>
            <w:tblPr>
              <w:tblW w:w="3060" w:type="dxa"/>
              <w:tblInd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0"/>
            </w:tblGrid>
            <w:tr w:rsidR="009266CF" w:rsidRPr="006B771B" w:rsidTr="00AD009D">
              <w:tc>
                <w:tcPr>
                  <w:tcW w:w="306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  ______________________________ презиме 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 домаћинства: 1) да 2)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Дете похађа предшколску установу – основну – средњу школу  1)  Да       2) Не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_______________________________     _______________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(општина)                                     (место)                                            (назив)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Статус __________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ЈМБГ детета</w:t>
            </w:r>
          </w:p>
          <w:tbl>
            <w:tblPr>
              <w:tblW w:w="3060" w:type="dxa"/>
              <w:tblInd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0"/>
            </w:tblGrid>
            <w:tr w:rsidR="009266CF" w:rsidRPr="006B771B" w:rsidTr="00AD009D">
              <w:tc>
                <w:tcPr>
                  <w:tcW w:w="3060" w:type="dxa"/>
                  <w:shd w:val="clear" w:color="auto" w:fill="auto"/>
                </w:tcPr>
                <w:p w:rsidR="009266CF" w:rsidRPr="006B771B" w:rsidRDefault="009266CF" w:rsidP="00AD009D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Име  ______________________________ презиме 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Члан домаћинства: 1) да 2) не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Дете похађа предшколску установу – основну – средњу школу  1)  Да       2) Не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>_______________________________     _______________      __________________________________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B771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(општина)                                     (место)                                            (назив)   </w:t>
            </w: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6CF" w:rsidRPr="006B771B" w:rsidRDefault="009266CF" w:rsidP="00AD00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738"/>
    <w:multiLevelType w:val="hybridMultilevel"/>
    <w:tmpl w:val="46AEFD5C"/>
    <w:lvl w:ilvl="0" w:tplc="4FE8F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44B47"/>
    <w:multiLevelType w:val="multilevel"/>
    <w:tmpl w:val="7CC4F7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350"/>
        </w:tabs>
        <w:ind w:left="135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266CF"/>
    <w:rsid w:val="0009508C"/>
    <w:rsid w:val="0014495C"/>
    <w:rsid w:val="001F7946"/>
    <w:rsid w:val="002D19A0"/>
    <w:rsid w:val="004F1047"/>
    <w:rsid w:val="00665D92"/>
    <w:rsid w:val="007509A7"/>
    <w:rsid w:val="00860878"/>
    <w:rsid w:val="009266CF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C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6C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6C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6C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6C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6C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66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66C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66C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66C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6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6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6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6C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266C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66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266C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266C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266CF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9266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6C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266CF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2794</Words>
  <Characters>15927</Characters>
  <Application>Microsoft Office Word</Application>
  <DocSecurity>0</DocSecurity>
  <Lines>132</Lines>
  <Paragraphs>37</Paragraphs>
  <ScaleCrop>false</ScaleCrop>
  <Company>Grizli777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2022-08-22T09:21:00Z</dcterms:created>
  <dcterms:modified xsi:type="dcterms:W3CDTF">2022-08-22T09:22:00Z</dcterms:modified>
</cp:coreProperties>
</file>