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A" w:rsidRDefault="00E82BDA" w:rsidP="00E82BDA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lang w:val="hu-HU"/>
        </w:rPr>
      </w:pPr>
      <w:r>
        <w:rPr>
          <w:lang w:val="hu-HU"/>
        </w:rPr>
        <w:t>ZENTA KÖZSÉG</w:t>
      </w:r>
    </w:p>
    <w:p w:rsidR="00E82BDA" w:rsidRDefault="00E82BDA" w:rsidP="00E82BDA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jc w:val="center"/>
        <w:rPr>
          <w:b/>
          <w:bCs/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E82BDA" w:rsidRDefault="00E82BDA" w:rsidP="00E82BDA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TÁRSADALMI GONDOSKODÁS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 KÖZEGÉSZSÉGÜGYRŐL ZENTA KÖZSÉG</w:t>
      </w:r>
      <w:r w:rsidR="00722490">
        <w:rPr>
          <w:b/>
          <w:lang w:val="hu-HU"/>
        </w:rPr>
        <w:t xml:space="preserve"> TERÜLETÉN A  2024-E</w:t>
      </w:r>
      <w:r>
        <w:rPr>
          <w:b/>
          <w:lang w:val="hu-HU"/>
        </w:rPr>
        <w:t>S ÉVBEN</w:t>
      </w: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E82BDA" w:rsidRPr="00722490" w:rsidTr="00E82BDA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p w:rsidR="00E82BDA" w:rsidRDefault="00E82BDA" w:rsidP="00E82BDA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82BDA" w:rsidTr="00E82BDA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82BDA" w:rsidTr="00E82BD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82BDA" w:rsidTr="00E82BDA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E82BDA" w:rsidRDefault="00E82BDA" w:rsidP="00E82BDA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E82BDA" w:rsidTr="00E82BDA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2BDA" w:rsidRDefault="00E82BD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E82BDA" w:rsidRDefault="00E82BD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E82BDA" w:rsidRDefault="00E82BDA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E82BDA" w:rsidRDefault="00E82BDA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E82BDA" w:rsidRDefault="00E82BD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E82BDA" w:rsidRPr="00722490" w:rsidTr="00E82BD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BDA" w:rsidRDefault="00E82BD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82BDA" w:rsidTr="00E82BD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BDA" w:rsidRDefault="00E82BD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E82BDA" w:rsidRDefault="00E82BDA" w:rsidP="00E82BDA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E82BDA" w:rsidRDefault="00E82BDA" w:rsidP="00E82BDA">
      <w:pPr>
        <w:jc w:val="center"/>
        <w:rPr>
          <w:b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előző táblázatban felsorolt összes pénzügyi dokumentáció fénymásolatát meg kell küldeni a jelen jelentés alkotó részeként, a felelős személy nyilatkozata aláírt és hitelesített szövegével</w:t>
      </w:r>
      <w:proofErr w:type="gramStart"/>
      <w:r>
        <w:rPr>
          <w:b/>
          <w:sz w:val="20"/>
          <w:szCs w:val="20"/>
          <w:lang w:val="hu-HU"/>
        </w:rPr>
        <w:t>,  hogy</w:t>
      </w:r>
      <w:proofErr w:type="gramEnd"/>
      <w:r>
        <w:rPr>
          <w:b/>
          <w:sz w:val="20"/>
          <w:szCs w:val="20"/>
          <w:lang w:val="hu-HU"/>
        </w:rPr>
        <w:t xml:space="preserve"> a fénymásolat megegyezik az  eredetivel. </w:t>
      </w: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jc w:val="both"/>
        <w:rPr>
          <w:b/>
          <w:sz w:val="20"/>
          <w:szCs w:val="20"/>
          <w:lang w:val="hu-HU"/>
        </w:rPr>
      </w:pPr>
    </w:p>
    <w:p w:rsidR="00E82BDA" w:rsidRDefault="00E82BDA" w:rsidP="00E82BDA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E82BDA" w:rsidRDefault="00E82BDA" w:rsidP="00E82BDA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82BDA" w:rsidTr="00E82BD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A" w:rsidRDefault="00E82BDA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megvalósításra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kerültek   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E82BDA" w:rsidRDefault="00E82BDA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82BDA" w:rsidRPr="0072249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</w:p>
          <w:p w:rsidR="00E82BDA" w:rsidRDefault="00E82BDA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mértékben </w:t>
            </w:r>
            <w:proofErr w:type="gramStart"/>
            <w:r>
              <w:rPr>
                <w:b/>
                <w:spacing w:val="3"/>
                <w:lang w:val="hu-HU"/>
              </w:rPr>
              <w:t>került(</w:t>
            </w:r>
            <w:proofErr w:type="spellStart"/>
            <w:proofErr w:type="gramEnd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82BDA" w:rsidRPr="0072249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E82BDA" w:rsidRDefault="00E82BDA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E82BDA" w:rsidRDefault="00E82BDA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megvalósításának leírása: </w:t>
            </w:r>
          </w:p>
          <w:p w:rsidR="00E82BDA" w:rsidRDefault="00E82BDA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82BDA" w:rsidRPr="00722490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E82BDA" w:rsidRDefault="00E82BDA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</w:p>
          <w:p w:rsidR="00E82BDA" w:rsidRDefault="00E82BDA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E82BDA" w:rsidRDefault="00E82BDA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E82BDA" w:rsidRPr="0072249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E82BDA" w:rsidRPr="0072249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E82BDA" w:rsidRPr="0072249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E82BDA" w:rsidRPr="0072249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E82BDA" w:rsidRDefault="00E82BDA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E82BDA" w:rsidRDefault="00E82BDA">
            <w:pPr>
              <w:spacing w:line="276" w:lineRule="auto"/>
              <w:rPr>
                <w:lang w:val="hu-HU"/>
              </w:rPr>
            </w:pPr>
          </w:p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E82BDA" w:rsidRDefault="00E82BDA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82BDA" w:rsidRPr="0072249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BDA" w:rsidRDefault="00E82BDA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E82BDA" w:rsidRDefault="00E82BDA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E82BDA" w:rsidRDefault="00E82BDA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E82BDA" w:rsidRDefault="00E82BDA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E82BDA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E82BDA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82BDA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82BDA" w:rsidRDefault="00E82BDA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E82BDA" w:rsidRDefault="00E82BDA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E82BDA" w:rsidRDefault="00E82BDA" w:rsidP="00E82BDA">
      <w:pPr>
        <w:jc w:val="both"/>
        <w:rPr>
          <w:lang w:val="hu-HU"/>
        </w:rPr>
      </w:pPr>
    </w:p>
    <w:p w:rsidR="00E82BDA" w:rsidRDefault="00E82BDA" w:rsidP="00E82BDA">
      <w:pPr>
        <w:jc w:val="both"/>
        <w:rPr>
          <w:lang w:val="hu-HU"/>
        </w:rPr>
      </w:pPr>
    </w:p>
    <w:p w:rsidR="00E82BDA" w:rsidRDefault="00E82BDA" w:rsidP="00E82BDA">
      <w:pPr>
        <w:jc w:val="both"/>
        <w:rPr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jc w:val="both"/>
        <w:rPr>
          <w:b/>
          <w:lang w:val="hu-HU"/>
        </w:rPr>
      </w:pPr>
    </w:p>
    <w:p w:rsidR="00E82BDA" w:rsidRDefault="00E82BDA" w:rsidP="00E82BD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E82BDA" w:rsidRDefault="00E82BDA" w:rsidP="00E82BD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E82BDA" w:rsidRDefault="00E82BDA" w:rsidP="00E82BD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E82BDA" w:rsidRDefault="00E82BDA" w:rsidP="00E82BD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82BDA" w:rsidRDefault="00E82BDA" w:rsidP="00E82BD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E82BDA" w:rsidRDefault="00E82BDA" w:rsidP="00E82BD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E82BDA" w:rsidRDefault="00E82BDA" w:rsidP="00E82BDA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E82BDA" w:rsidRDefault="00E82BDA" w:rsidP="00E82BDA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E82BDA" w:rsidRDefault="00E82BDA" w:rsidP="00E82BDA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amelyekkel igazoljuk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E82BDA" w:rsidRDefault="00E82BDA" w:rsidP="00E82BDA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E82BDA" w:rsidRDefault="00E82BDA" w:rsidP="00E82BD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82BDA" w:rsidRDefault="00E82BDA" w:rsidP="00E82BDA">
      <w:pPr>
        <w:jc w:val="both"/>
        <w:rPr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tabs>
          <w:tab w:val="left" w:pos="3450"/>
        </w:tabs>
        <w:jc w:val="both"/>
        <w:rPr>
          <w:lang w:val="hu-HU"/>
        </w:rPr>
      </w:pPr>
    </w:p>
    <w:p w:rsidR="00E82BDA" w:rsidRDefault="00E82BDA" w:rsidP="00E82BD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82BDA" w:rsidRDefault="00E82BDA" w:rsidP="00E82BDA"/>
    <w:p w:rsidR="00E82BDA" w:rsidRDefault="00E82BDA" w:rsidP="00E82BDA"/>
    <w:p w:rsidR="00861735" w:rsidRDefault="00861735"/>
    <w:sectPr w:rsidR="00861735" w:rsidSect="0086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BDA"/>
    <w:rsid w:val="003A685B"/>
    <w:rsid w:val="00722490"/>
    <w:rsid w:val="00861735"/>
    <w:rsid w:val="00DF1985"/>
    <w:rsid w:val="00E82BDA"/>
    <w:rsid w:val="00EC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DA"/>
    <w:pPr>
      <w:ind w:left="720"/>
      <w:contextualSpacing/>
    </w:pPr>
  </w:style>
  <w:style w:type="paragraph" w:customStyle="1" w:styleId="Tekst">
    <w:name w:val="Tekst"/>
    <w:basedOn w:val="Normal"/>
    <w:uiPriority w:val="99"/>
    <w:rsid w:val="00E82BDA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2024-05-16T07:31:00Z</dcterms:created>
  <dcterms:modified xsi:type="dcterms:W3CDTF">2024-05-16T09:39:00Z</dcterms:modified>
</cp:coreProperties>
</file>