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DD" w:rsidRDefault="003003DD" w:rsidP="003003DD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3003DD" w:rsidRDefault="003003DD" w:rsidP="003003DD">
      <w:pPr>
        <w:tabs>
          <w:tab w:val="left" w:pos="3450"/>
        </w:tabs>
        <w:jc w:val="both"/>
        <w:rPr>
          <w:lang w:val="hu-HU"/>
        </w:rPr>
      </w:pPr>
    </w:p>
    <w:p w:rsidR="003003DD" w:rsidRDefault="003003DD" w:rsidP="003003DD">
      <w:pPr>
        <w:tabs>
          <w:tab w:val="left" w:pos="3450"/>
        </w:tabs>
        <w:jc w:val="both"/>
        <w:rPr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lang w:val="hu-HU"/>
        </w:rPr>
      </w:pPr>
      <w:r>
        <w:rPr>
          <w:lang w:val="hu-HU"/>
        </w:rPr>
        <w:t>ZENTA KÖZSÉG</w:t>
      </w:r>
    </w:p>
    <w:p w:rsidR="003003DD" w:rsidRDefault="003003DD" w:rsidP="003003DD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jc w:val="center"/>
        <w:rPr>
          <w:b/>
          <w:bCs/>
          <w:lang w:val="hu-HU"/>
        </w:rPr>
      </w:pPr>
    </w:p>
    <w:p w:rsidR="003003DD" w:rsidRDefault="003003DD" w:rsidP="003003D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>ZÁRÓ PÉNZÜGYI- ÉS ELBESZÉLŐ JELENTÉS  A  KÖZÉRDEKŰ PROGRAM VAGY PROJEKTUM MEGVALÓSÍTÁSÁRÓL AZ ALÁBBI TERÜLETEN</w:t>
      </w:r>
    </w:p>
    <w:p w:rsidR="003003DD" w:rsidRDefault="003003DD" w:rsidP="003003DD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>TŰZVÉDELE,</w:t>
      </w:r>
    </w:p>
    <w:p w:rsidR="003003DD" w:rsidRDefault="00A0787B" w:rsidP="003003DD">
      <w:pPr>
        <w:jc w:val="center"/>
        <w:rPr>
          <w:b/>
          <w:lang w:val="hu-HU"/>
        </w:rPr>
      </w:pPr>
      <w:r>
        <w:rPr>
          <w:b/>
          <w:lang w:val="hu-HU"/>
        </w:rPr>
        <w:t>ZENTA KÖZSÉG TERÜLETÉN A  2024-E</w:t>
      </w:r>
      <w:r w:rsidR="003003DD">
        <w:rPr>
          <w:b/>
          <w:lang w:val="hu-HU"/>
        </w:rPr>
        <w:t>S ÉVBEN</w:t>
      </w: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3003DD" w:rsidRPr="00A0787B" w:rsidTr="003003DD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>Az eszközök odaítéléséről szóló szerződés száma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p w:rsidR="003003DD" w:rsidRDefault="003003DD" w:rsidP="003003DD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3003DD" w:rsidTr="003003DD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003DD" w:rsidTr="003003DD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003DD" w:rsidTr="003003DD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003DD" w:rsidTr="003003DD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003DD" w:rsidTr="003003DD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003DD" w:rsidTr="003003DD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Tel.,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003DD" w:rsidTr="003003D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003DD" w:rsidTr="003003DD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3003DD" w:rsidRDefault="003003DD" w:rsidP="003003DD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3003DD" w:rsidTr="003003DD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003DD" w:rsidRDefault="003003D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3003DD" w:rsidRDefault="003003D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3003DD" w:rsidRDefault="003003DD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3003DD" w:rsidRDefault="003003DD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3003DD" w:rsidRDefault="003003D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3003DD" w:rsidRPr="00A0787B" w:rsidTr="003003DD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003DD" w:rsidRDefault="003003D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03DD" w:rsidRDefault="003003D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003DD" w:rsidRDefault="003003D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03DD" w:rsidRDefault="003003D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03DD" w:rsidRDefault="003003D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Kifizetési dátum és a számlakivonat száma</w:t>
            </w: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003DD" w:rsidTr="003003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D" w:rsidRDefault="003003D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3003DD" w:rsidRDefault="003003DD" w:rsidP="003003DD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3003DD" w:rsidRDefault="003003DD" w:rsidP="003003DD">
      <w:pPr>
        <w:jc w:val="center"/>
        <w:rPr>
          <w:b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 előző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jc w:val="both"/>
        <w:rPr>
          <w:b/>
          <w:sz w:val="20"/>
          <w:szCs w:val="20"/>
          <w:lang w:val="hu-HU"/>
        </w:rPr>
      </w:pPr>
    </w:p>
    <w:p w:rsidR="003003DD" w:rsidRDefault="003003DD" w:rsidP="003003DD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3003DD" w:rsidRDefault="003003DD" w:rsidP="003003DD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003DD" w:rsidTr="003003D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D" w:rsidRDefault="003003DD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 lokáció, amelyen megvalósításra kerültek a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3003DD" w:rsidRDefault="003003DD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003DD" w:rsidRPr="00A0787B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003DD" w:rsidRDefault="003003DD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003DD" w:rsidRDefault="003003DD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</w:p>
          <w:p w:rsidR="003003DD" w:rsidRDefault="003003DD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>Hogyan, és mely mértékben került(ek)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003DD" w:rsidRPr="00A0787B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003DD" w:rsidRDefault="003003DD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3003DD" w:rsidRDefault="003003DD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3003DD" w:rsidRDefault="003003DD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3003DD" w:rsidRDefault="003003DD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megvalósításának leírása: </w:t>
            </w:r>
          </w:p>
          <w:p w:rsidR="003003DD" w:rsidRDefault="003003DD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003DD" w:rsidRPr="00A0787B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3003DD" w:rsidRDefault="003003DD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3003DD" w:rsidRDefault="003003DD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</w:p>
          <w:p w:rsidR="003003DD" w:rsidRDefault="003003DD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>Az aktivitások faja és terjedelme, amelyek a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3003DD" w:rsidRDefault="003003DD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3003DD" w:rsidRPr="00A0787B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személyek száma, akik részt vettek a megvalósításban</w:t>
                  </w:r>
                </w:p>
              </w:tc>
            </w:tr>
            <w:tr w:rsidR="003003DD" w:rsidRPr="00A0787B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3003DD" w:rsidRPr="00A0787B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3003DD" w:rsidRPr="00A0787B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3003DD" w:rsidRDefault="003003DD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3003DD" w:rsidRDefault="003003DD">
            <w:pPr>
              <w:spacing w:line="276" w:lineRule="auto"/>
              <w:rPr>
                <w:lang w:val="hu-HU"/>
              </w:rPr>
            </w:pPr>
          </w:p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3003DD" w:rsidRDefault="003003DD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003DD" w:rsidRPr="00A0787B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DD" w:rsidRDefault="003003DD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3003DD" w:rsidRDefault="003003DD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3003DD" w:rsidRDefault="003003DD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3003DD" w:rsidRDefault="003003DD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3003DD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kiadásának kelte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3003DD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003D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03DD" w:rsidRDefault="003003DD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3003DD" w:rsidRDefault="003003DD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3003DD" w:rsidRDefault="003003DD" w:rsidP="003003DD">
      <w:pPr>
        <w:jc w:val="both"/>
        <w:rPr>
          <w:lang w:val="hu-HU"/>
        </w:rPr>
      </w:pPr>
    </w:p>
    <w:p w:rsidR="003003DD" w:rsidRDefault="003003DD" w:rsidP="003003DD">
      <w:pPr>
        <w:jc w:val="both"/>
        <w:rPr>
          <w:lang w:val="hu-HU"/>
        </w:rPr>
      </w:pPr>
    </w:p>
    <w:p w:rsidR="003003DD" w:rsidRDefault="003003DD" w:rsidP="003003DD">
      <w:pPr>
        <w:jc w:val="both"/>
        <w:rPr>
          <w:lang w:val="hu-HU"/>
        </w:rPr>
      </w:pPr>
    </w:p>
    <w:p w:rsidR="003003DD" w:rsidRDefault="003003DD" w:rsidP="003003D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003DD" w:rsidRDefault="003003DD" w:rsidP="003003D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3003DD" w:rsidRDefault="003003DD" w:rsidP="003003DD">
      <w:pPr>
        <w:tabs>
          <w:tab w:val="left" w:pos="3450"/>
        </w:tabs>
        <w:jc w:val="both"/>
        <w:rPr>
          <w:lang w:val="hu-HU"/>
        </w:rPr>
      </w:pPr>
    </w:p>
    <w:p w:rsidR="003003DD" w:rsidRDefault="003003DD" w:rsidP="003003DD">
      <w:pPr>
        <w:tabs>
          <w:tab w:val="left" w:pos="3450"/>
        </w:tabs>
        <w:jc w:val="both"/>
        <w:rPr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jc w:val="both"/>
        <w:rPr>
          <w:b/>
          <w:lang w:val="hu-HU"/>
        </w:rPr>
      </w:pPr>
    </w:p>
    <w:p w:rsidR="003003DD" w:rsidRDefault="003003DD" w:rsidP="003003D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3003DD" w:rsidRDefault="003003DD" w:rsidP="003003D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3003DD" w:rsidRDefault="003003DD" w:rsidP="003003D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003DD" w:rsidRDefault="003003DD" w:rsidP="003003D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003DD" w:rsidRDefault="003003DD" w:rsidP="003003D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alulírott, mint felelős személy</w:t>
      </w:r>
    </w:p>
    <w:p w:rsidR="003003DD" w:rsidRDefault="003003DD" w:rsidP="003003D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3003DD" w:rsidRDefault="003003DD" w:rsidP="003003D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3003DD" w:rsidRDefault="003003DD" w:rsidP="003003D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(feltüntetni az egyesület nevét)</w:t>
      </w:r>
    </w:p>
    <w:p w:rsidR="003003DD" w:rsidRDefault="003003DD" w:rsidP="003003D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003DD" w:rsidRDefault="003003DD" w:rsidP="003003D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teljes büntetőjogi és anyagi felelősségem tudatában, </w:t>
      </w:r>
    </w:p>
    <w:p w:rsidR="003003DD" w:rsidRDefault="003003DD" w:rsidP="003003D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003DD" w:rsidRDefault="003003DD" w:rsidP="003003D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megvalósításról szóló jelentés kapcsán</w:t>
      </w:r>
    </w:p>
    <w:p w:rsidR="003003DD" w:rsidRDefault="003003DD" w:rsidP="003003DD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(feltüntetni a program/projektum nevét)</w:t>
      </w:r>
    </w:p>
    <w:p w:rsidR="003003DD" w:rsidRDefault="003003DD" w:rsidP="003003D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003DD" w:rsidRDefault="003003DD" w:rsidP="003003D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kijelentem:    </w:t>
      </w:r>
    </w:p>
    <w:p w:rsidR="003003DD" w:rsidRDefault="003003DD" w:rsidP="003003DD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003DD" w:rsidRDefault="003003DD" w:rsidP="003003DD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miden, a jelentésben feltüntetett adat pontos, igaz és hiteles</w:t>
      </w:r>
      <w:r>
        <w:rPr>
          <w:lang w:val="hu-HU"/>
        </w:rPr>
        <w:t>,</w:t>
      </w:r>
    </w:p>
    <w:p w:rsidR="003003DD" w:rsidRDefault="003003DD" w:rsidP="003003DD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az okiratok és más dokumentumok, amelyekkel igazoljuk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3003DD" w:rsidRDefault="003003DD" w:rsidP="003003DD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 vagy  más  közös érdek  esetén   ezzel a személlyel. </w:t>
      </w:r>
    </w:p>
    <w:p w:rsidR="003003DD" w:rsidRDefault="003003DD" w:rsidP="003003D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003DD" w:rsidRDefault="003003DD" w:rsidP="003003DD">
      <w:pPr>
        <w:jc w:val="both"/>
        <w:rPr>
          <w:lang w:val="hu-HU"/>
        </w:rPr>
      </w:pPr>
    </w:p>
    <w:p w:rsidR="003003DD" w:rsidRDefault="003003DD" w:rsidP="003003D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003DD" w:rsidRDefault="003003DD" w:rsidP="003003D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003DD" w:rsidRDefault="003003DD" w:rsidP="003003DD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3003DD" w:rsidRDefault="003003DD" w:rsidP="003003DD">
      <w:pPr>
        <w:tabs>
          <w:tab w:val="left" w:pos="3450"/>
        </w:tabs>
        <w:jc w:val="both"/>
        <w:rPr>
          <w:lang w:val="hu-HU"/>
        </w:rPr>
      </w:pPr>
    </w:p>
    <w:p w:rsidR="003003DD" w:rsidRDefault="003003DD" w:rsidP="003003DD">
      <w:pPr>
        <w:tabs>
          <w:tab w:val="left" w:pos="3450"/>
        </w:tabs>
        <w:jc w:val="both"/>
        <w:rPr>
          <w:lang w:val="hu-HU"/>
        </w:rPr>
      </w:pPr>
    </w:p>
    <w:p w:rsidR="003003DD" w:rsidRDefault="003003DD" w:rsidP="003003DD"/>
    <w:p w:rsidR="00943B05" w:rsidRDefault="00943B05"/>
    <w:sectPr w:rsidR="00943B05" w:rsidSect="0094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3003DD"/>
    <w:rsid w:val="003003DD"/>
    <w:rsid w:val="00943B05"/>
    <w:rsid w:val="00A0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DD"/>
    <w:pPr>
      <w:ind w:left="720"/>
      <w:contextualSpacing/>
    </w:pPr>
  </w:style>
  <w:style w:type="paragraph" w:customStyle="1" w:styleId="Tekst">
    <w:name w:val="Tekst"/>
    <w:basedOn w:val="Normal"/>
    <w:uiPriority w:val="99"/>
    <w:rsid w:val="003003DD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2024-03-01T10:49:00Z</dcterms:created>
  <dcterms:modified xsi:type="dcterms:W3CDTF">2024-03-01T10:50:00Z</dcterms:modified>
</cp:coreProperties>
</file>