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9C" w:rsidRDefault="00CC339C" w:rsidP="00CC339C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39C" w:rsidRDefault="00CC339C" w:rsidP="00CC339C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SZERB  KÖZTÁRSASÁG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CC339C" w:rsidRDefault="00CC339C" w:rsidP="00CC339C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 </w:t>
      </w:r>
    </w:p>
    <w:p w:rsidR="00CC339C" w:rsidRDefault="00CC339C" w:rsidP="00CC339C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CC339C" w:rsidRDefault="00CC339C" w:rsidP="00CC339C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  </w:t>
      </w:r>
    </w:p>
    <w:p w:rsidR="00CC339C" w:rsidRDefault="00CC339C" w:rsidP="00CC339C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Szám: 501-14/2023-II </w:t>
      </w:r>
    </w:p>
    <w:p w:rsidR="00CC339C" w:rsidRDefault="00CC339C" w:rsidP="00CC339C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Kelt: 2023. október </w:t>
      </w:r>
      <w:r w:rsidR="008A0E40">
        <w:rPr>
          <w:rFonts w:asciiTheme="majorBidi" w:hAnsiTheme="majorBidi" w:cstheme="majorBidi"/>
          <w:sz w:val="24"/>
          <w:szCs w:val="24"/>
          <w:lang w:val="hu-HU"/>
        </w:rPr>
        <w:t>30</w:t>
      </w:r>
      <w:r>
        <w:rPr>
          <w:rFonts w:asciiTheme="majorBidi" w:hAnsiTheme="majorBidi" w:cstheme="majorBidi"/>
          <w:sz w:val="24"/>
          <w:szCs w:val="24"/>
          <w:lang w:val="hu-HU"/>
        </w:rPr>
        <w:t>-án</w:t>
      </w:r>
    </w:p>
    <w:p w:rsidR="00CC339C" w:rsidRDefault="00CC339C" w:rsidP="00CC339C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CC339C" w:rsidRDefault="00CC339C" w:rsidP="00CC339C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CC339C" w:rsidRDefault="00CC339C" w:rsidP="00CC339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egyesületek által a közérdekű programok serkentésére az eszközökről vagy a hiányzó eszközök részének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finanszírozásáról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szóló  Kormányrendelet (az SZK Hivatalos Közlönye,  16/2018. sz.) 9. szakasza, az egyesületek által a közérdekű programokra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serkentő  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vagy az eszközök hiányzó része odaítélésének eljárásáról és  ellenőrzéséről szóló rendelet (Zenta Község Hivatalos Lapja,  31/2021. sz.) 18. szakasza alapján,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nyilvános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pályázat  lefolytatására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 pályázati bizottság a  programok/projektumok serkentésére  és  az eszközök hiányzó részének finanszírozására  Zenta község számára közérdekű programokra/projektumokra, amelyeket  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környezetvédelem terén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egyesületek valósítanak  meg,  a község  polgármestere   meghozta az alábbi  </w:t>
      </w:r>
    </w:p>
    <w:p w:rsidR="00CC339C" w:rsidRDefault="00CC339C" w:rsidP="00CC339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CC339C" w:rsidRDefault="00CC339C" w:rsidP="00CC33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   </w:t>
      </w:r>
    </w:p>
    <w:p w:rsidR="00CC339C" w:rsidRDefault="00CC339C" w:rsidP="00CC33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  KIVÁLASZTÁSÁRÓL, AMELYEK SERKENTÉSRE KERÜLNEK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NYILVÁNOS PÁLYÁZATBAN   FELTÜNTETETT,   A  ZENTA KÖZSÉG SZÁMÁRA KÖZÉRDEKŰ PROGRAMOK/PROJEKTUMOK SEWRKENTSÉÉRE  VAGY  AZ ESZKÖZÖK HIÁNYZÓ  RÉSZÉNEK  A FINANSZÍROZÁSÁRA, AMELYEKET  AZ EGYESÜLETEK A KÖRNYEZETVÉDELEM TERÉN VALÓSÍTANAK MEG </w:t>
      </w:r>
    </w:p>
    <w:p w:rsidR="00CC339C" w:rsidRDefault="00CC339C" w:rsidP="00CC33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C339C" w:rsidRDefault="00CC339C" w:rsidP="00CC339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jelen határozattal megállapításra kerül a programok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kiválasztása  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nyilvános pályázat  lefolytatását követőn, amelyet Zenta község  2023. március  9-én írt ki az 501-14/2023-II-es számon. </w:t>
      </w:r>
    </w:p>
    <w:p w:rsidR="00CC339C" w:rsidRDefault="00CC339C" w:rsidP="00CC339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CC339C" w:rsidRDefault="00CC339C" w:rsidP="00CC339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nyilvános pályázat megvalósítására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350.000,00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dináros teljes összeg lett  biztosítva, amely eszközök   a Zenta község  2023-as évi  költségvetéséről szóló rendelettel (Zenta Község Hivatalos Lapja,  17/2022., 5/2023. és  9/2023. sz.) lettek előirányozva, éspedig   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0401-es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program  keretében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KÖRNYEZETVÉDELEM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mint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0001-es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számú aktivitás,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környezetvédelem igazgatása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a  funkcionális osztályozás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540-es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kódja alatt és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növény- és állatvilág és a táj védelme 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123/0-s pozíciószámon,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mint  481000-es   közgazdasági osztályozás, leírva, mint A   KORMÁNYON KÍVÜLI SZERVEZETEK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DOTÁLÁS. </w:t>
      </w:r>
    </w:p>
    <w:p w:rsidR="00CC339C" w:rsidRDefault="00CC339C" w:rsidP="00CC339C">
      <w:pPr>
        <w:pStyle w:val="ListParagrap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CC339C" w:rsidRDefault="00CC339C" w:rsidP="00CC339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község 2023-as évi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költségvetéséből  az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eszközöket  összesen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350.000,00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dináros összegben  ítéljük oda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környezetvédelem terén 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 programok (társ)finanszírozására az alábbi egyesületeknek: </w:t>
      </w:r>
    </w:p>
    <w:p w:rsidR="00CC339C" w:rsidRDefault="00CC339C" w:rsidP="00CC339C">
      <w:pPr>
        <w:pStyle w:val="ListParagrap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CC339C" w:rsidRDefault="00CC339C" w:rsidP="00CC339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lang w:val="hu-HU"/>
        </w:rPr>
      </w:pPr>
    </w:p>
    <w:p w:rsidR="00CC339C" w:rsidRDefault="00CC339C" w:rsidP="00CC339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u-HU"/>
        </w:rPr>
      </w:pPr>
    </w:p>
    <w:tbl>
      <w:tblPr>
        <w:tblW w:w="9360" w:type="dxa"/>
        <w:tblInd w:w="-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9"/>
        <w:gridCol w:w="1909"/>
        <w:gridCol w:w="1513"/>
        <w:gridCol w:w="1831"/>
        <w:gridCol w:w="1971"/>
        <w:gridCol w:w="1267"/>
      </w:tblGrid>
      <w:tr w:rsidR="00CC339C" w:rsidTr="00CC339C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339C" w:rsidRDefault="00CC339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Sorszám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339C" w:rsidRDefault="00CC339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A jelentkezés átvételének kelte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339C" w:rsidRDefault="00CC339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 xml:space="preserve">Az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egyesület  neve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 xml:space="preserve">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339C" w:rsidRDefault="00CC339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Programnév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339C" w:rsidRDefault="00CC339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Programérték (az eszközök javasolt összege)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339C" w:rsidRDefault="00CC339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Pontszám</w:t>
            </w:r>
          </w:p>
        </w:tc>
      </w:tr>
      <w:tr w:rsidR="00CC339C" w:rsidTr="00CC339C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339C" w:rsidRDefault="00CC33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339C" w:rsidRDefault="00CC33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2023.03.16.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339C" w:rsidRDefault="00CC339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Спасилачки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Тиса</w:t>
            </w:r>
            <w:proofErr w:type="spellEnd"/>
          </w:p>
          <w:p w:rsidR="00CC339C" w:rsidRDefault="00CC339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C339C" w:rsidRDefault="00CC339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Mentőcsapat</w:t>
            </w:r>
            <w:proofErr w:type="spellEnd"/>
          </w:p>
          <w:p w:rsidR="00CC339C" w:rsidRDefault="00CC339C">
            <w:pPr>
              <w:spacing w:line="276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</w:rPr>
              <w:t xml:space="preserve"> Tisza</w:t>
            </w:r>
          </w:p>
          <w:p w:rsidR="00CC339C" w:rsidRDefault="00CC33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339C" w:rsidRDefault="00CC33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Патролирање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Тисе</w:t>
            </w:r>
            <w:proofErr w:type="spellEnd"/>
          </w:p>
          <w:p w:rsidR="00CC339C" w:rsidRDefault="00CC33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C339C" w:rsidRDefault="00CC339C">
            <w:pPr>
              <w:spacing w:line="276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Járőrözés a Tiszán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339C" w:rsidRDefault="00CC339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CC339C" w:rsidRDefault="00CC339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C339C" w:rsidRDefault="00CC339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C339C" w:rsidRDefault="00CC339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C339C" w:rsidRDefault="00CC339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C339C" w:rsidRDefault="00CC339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75.000,00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C339C" w:rsidRDefault="00CC33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CC339C" w:rsidTr="00CC339C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339C" w:rsidRDefault="00CC33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339C" w:rsidRDefault="00CC33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2023.03.20.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339C" w:rsidRDefault="00CC33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Удружење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грађана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Сенћанска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чарда</w:t>
            </w:r>
            <w:proofErr w:type="spellEnd"/>
          </w:p>
          <w:p w:rsidR="00CC339C" w:rsidRDefault="00CC339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C339C" w:rsidRDefault="00CC339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Polgárok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Egyesülete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Zentai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Csárda</w:t>
            </w:r>
            <w:proofErr w:type="spellEnd"/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339C" w:rsidRDefault="00CC33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Halász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csárda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üdülőtelep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környezetének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védelme</w:t>
            </w:r>
            <w:proofErr w:type="spellEnd"/>
          </w:p>
          <w:p w:rsidR="00CC339C" w:rsidRDefault="00CC33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C339C" w:rsidRDefault="00CC33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Заштита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животне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средине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Рибље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чарде</w:t>
            </w:r>
            <w:proofErr w:type="spellEnd"/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339C" w:rsidRDefault="00CC339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CC339C" w:rsidRDefault="00CC339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C339C" w:rsidRDefault="00CC339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C339C" w:rsidRDefault="00CC339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C339C" w:rsidRDefault="00CC339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175.000,00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C339C" w:rsidRDefault="00CC33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CC339C" w:rsidTr="00CC339C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339C" w:rsidRDefault="00CC33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339C" w:rsidRDefault="00CC33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2023.03.21.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C339C" w:rsidRDefault="00CC339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Удружење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заштиту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животне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средине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FLOW-E.R.</w:t>
            </w:r>
          </w:p>
          <w:p w:rsidR="00CC339C" w:rsidRDefault="00CC339C">
            <w:pPr>
              <w:spacing w:line="276" w:lineRule="auto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</w:rPr>
              <w:t xml:space="preserve">FLOW-E.R. </w:t>
            </w:r>
            <w:proofErr w:type="spellStart"/>
            <w:r>
              <w:rPr>
                <w:rFonts w:ascii="Times New Roman" w:hAnsi="Times New Roman" w:cs="Times New Roman"/>
              </w:rPr>
              <w:t>Környezetvédelmi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Egyesület</w:t>
            </w:r>
            <w:proofErr w:type="spellEnd"/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339C" w:rsidRDefault="00CC33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Szeméttelen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fiatalok</w:t>
            </w:r>
            <w:proofErr w:type="spellEnd"/>
          </w:p>
          <w:p w:rsidR="00CC339C" w:rsidRDefault="00CC33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C339C" w:rsidRDefault="00CC33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Млади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смећа</w:t>
            </w:r>
            <w:proofErr w:type="spellEnd"/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339C" w:rsidRDefault="00CC339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CC339C" w:rsidRDefault="00CC339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C339C" w:rsidRDefault="00CC339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C339C" w:rsidRDefault="00CC339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C339C" w:rsidRDefault="00CC339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C339C" w:rsidRDefault="00CC339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25.000,00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C339C" w:rsidRDefault="00CC33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CC339C" w:rsidTr="00CC339C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339C" w:rsidRDefault="00CC33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339C" w:rsidRDefault="00CC33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27.03.2023.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339C" w:rsidRDefault="00CC339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Кинолошко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</w:rPr>
              <w:t>Потисје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CC339C" w:rsidRDefault="00CC339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C339C" w:rsidRDefault="00CC339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Potisje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</w:rPr>
              <w:t>Ebtenyésztők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Egyesülete</w:t>
            </w:r>
            <w:proofErr w:type="spellEnd"/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339C" w:rsidRDefault="00CC33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Еgyütt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</w:rPr>
              <w:t>felelős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kutyatartásért</w:t>
            </w:r>
            <w:proofErr w:type="spellEnd"/>
          </w:p>
          <w:p w:rsidR="00CC339C" w:rsidRDefault="00CC33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C339C" w:rsidRDefault="00CC33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Заједно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одговорно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чување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паса</w:t>
            </w:r>
            <w:proofErr w:type="spellEnd"/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339C" w:rsidRDefault="00CC339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CC339C" w:rsidRDefault="00CC339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C339C" w:rsidRDefault="00CC339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C339C" w:rsidRDefault="00CC339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C339C" w:rsidRDefault="00CC339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C339C" w:rsidRDefault="00CC339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C339C" w:rsidRDefault="00CC339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C339C" w:rsidRDefault="00CC339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75.000,00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C339C" w:rsidRDefault="00CC33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</w:tbl>
    <w:p w:rsidR="00CC339C" w:rsidRDefault="00CC339C" w:rsidP="00CC339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u-HU"/>
        </w:rPr>
      </w:pPr>
    </w:p>
    <w:p w:rsidR="00CC339C" w:rsidRDefault="00CC339C" w:rsidP="00CC339C">
      <w:pPr>
        <w:pStyle w:val="ListParagraph"/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u-HU"/>
        </w:rPr>
      </w:pPr>
    </w:p>
    <w:p w:rsidR="00CC339C" w:rsidRDefault="00CC339C" w:rsidP="00CC33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color w:val="000000"/>
          <w:sz w:val="24"/>
          <w:szCs w:val="24"/>
          <w:lang w:val="hu-HU"/>
        </w:rPr>
        <w:t>Felhívjuk  a</w:t>
      </w:r>
      <w:proofErr w:type="gramEnd"/>
      <w:r>
        <w:rPr>
          <w:rFonts w:asciiTheme="majorBidi" w:hAnsiTheme="majorBidi" w:cstheme="majorBidi"/>
          <w:color w:val="000000"/>
          <w:sz w:val="24"/>
          <w:szCs w:val="24"/>
          <w:lang w:val="hu-HU"/>
        </w:rPr>
        <w:t xml:space="preserve">  pályázat  résztvevőit, akik   a kért eszközöknél alacsonyabb eszközöket  kaptak, hogy  a határozat   közzétételétől számított  nyolc napon belül  küldjék meg a program revideált  költségszerkezetének  összegeit, amelyeket  a  pályázatra bejelentettek, összhangban  az odaítélt  eszközök mértékével, illetve  a  tájékoztatást arról, hogy elállnak  a számukra odaítélt eszközöktől. </w:t>
      </w:r>
    </w:p>
    <w:p w:rsidR="00CC339C" w:rsidRDefault="00CC339C" w:rsidP="00CC339C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jelen határozat végleges, és közzétételre kerül Zenta község hivatalos honlapján, Zenta község hirdetőtábláján és az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e-Közigazgatás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 portálján, a meghozatalát követő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öt  napon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belül.  </w:t>
      </w:r>
    </w:p>
    <w:p w:rsidR="00CC339C" w:rsidRDefault="00CC339C" w:rsidP="00CC339C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CC339C" w:rsidRDefault="00CC339C" w:rsidP="00CC339C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CC339C" w:rsidRDefault="00CC339C" w:rsidP="00CC339C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CC339C" w:rsidRDefault="00CC339C" w:rsidP="00CC339C">
      <w:pPr>
        <w:rPr>
          <w:lang w:val="hu-HU"/>
        </w:rPr>
      </w:pPr>
    </w:p>
    <w:p w:rsidR="00CC339C" w:rsidRDefault="00CC339C" w:rsidP="00CC339C">
      <w:pPr>
        <w:pStyle w:val="NoSpacing"/>
        <w:rPr>
          <w:sz w:val="24"/>
          <w:szCs w:val="24"/>
          <w:lang w:val="hu-HU"/>
        </w:rPr>
      </w:pPr>
    </w:p>
    <w:p w:rsidR="00CC339C" w:rsidRDefault="00CC339C" w:rsidP="00CC339C">
      <w:pPr>
        <w:rPr>
          <w:lang w:val="hu-HU"/>
        </w:rPr>
      </w:pPr>
    </w:p>
    <w:p w:rsidR="002A39FF" w:rsidRPr="008A0E40" w:rsidRDefault="002A39FF">
      <w:pPr>
        <w:rPr>
          <w:lang w:val="hu-HU"/>
        </w:rPr>
      </w:pPr>
    </w:p>
    <w:sectPr w:rsidR="002A39FF" w:rsidRPr="008A0E40" w:rsidSect="002A3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53A2"/>
    <w:multiLevelType w:val="hybridMultilevel"/>
    <w:tmpl w:val="AABEB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339C"/>
    <w:rsid w:val="002A39FF"/>
    <w:rsid w:val="0069060C"/>
    <w:rsid w:val="008A0E40"/>
    <w:rsid w:val="00CC339C"/>
    <w:rsid w:val="00EA6B34"/>
    <w:rsid w:val="00FA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9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3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339C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9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3152</Characters>
  <Application>Microsoft Office Word</Application>
  <DocSecurity>0</DocSecurity>
  <Lines>26</Lines>
  <Paragraphs>7</Paragraphs>
  <ScaleCrop>false</ScaleCrop>
  <Company>Grizli777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dcterms:created xsi:type="dcterms:W3CDTF">2023-10-30T11:35:00Z</dcterms:created>
  <dcterms:modified xsi:type="dcterms:W3CDTF">2023-10-30T11:47:00Z</dcterms:modified>
</cp:coreProperties>
</file>