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3020CF" w:rsidRDefault="00CB6F5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30-2/2023</w:t>
      </w:r>
      <w:r w:rsidR="003020CF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3020CF" w:rsidRDefault="00CB6F5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2023.05.30-án</w:t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20CF" w:rsidRDefault="003020CF" w:rsidP="003020C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gazdaságfejlesztés támogatása és  a vállalkozás népszerűsítése 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3020CF" w:rsidRDefault="003020CF" w:rsidP="003020C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20CF" w:rsidRDefault="003020CF" w:rsidP="003020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3020CF" w:rsidRDefault="003020CF" w:rsidP="003020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 GAZDASÁGI FEJLESZTÉS TÁMOGATÁSÁBAN ÉS  A  VÁLLALKOZÁS NÉPSZERŰSÍTÉSE  TERÉN VALÓSÍTANAK MEG </w:t>
      </w:r>
    </w:p>
    <w:p w:rsidR="003020CF" w:rsidRDefault="003020CF" w:rsidP="003020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020CF" w:rsidRDefault="003020CF" w:rsidP="003020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követőn, amelyet Zenta közsé</w:t>
      </w:r>
      <w:r w:rsidR="00CB6F5F">
        <w:rPr>
          <w:rFonts w:ascii="Times New Roman" w:hAnsi="Times New Roman" w:cs="Times New Roman"/>
          <w:bCs/>
          <w:sz w:val="24"/>
          <w:szCs w:val="24"/>
          <w:lang w:val="hu-HU"/>
        </w:rPr>
        <w:t>g  2023. január  27-én írt ki az 30-2/2023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3020CF" w:rsidRDefault="003020CF" w:rsidP="003020C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20CF" w:rsidRDefault="003020CF" w:rsidP="003020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</w:t>
      </w:r>
      <w:r w:rsidR="00CB246B">
        <w:rPr>
          <w:rFonts w:ascii="Times New Roman" w:hAnsi="Times New Roman" w:cs="Times New Roman"/>
          <w:bCs/>
          <w:sz w:val="24"/>
          <w:szCs w:val="24"/>
          <w:lang w:val="hu-HU"/>
        </w:rPr>
        <w:t>Község Hivatalos Lapja,  17/2022. és  5/2023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sz.) lettek előirányozva, éspedig   az 1501-es  program  keretében </w:t>
      </w:r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>HELYI GAZDASÁGFEJLESZTÉS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gazdaságfejlesztés támogatása  és  a  vállalkozás  népszerűsítése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</w:t>
      </w:r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Általános  gazdasági és </w:t>
      </w:r>
      <w:proofErr w:type="spellStart"/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>kommericális</w:t>
      </w:r>
      <w:proofErr w:type="spellEnd"/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teendők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B6F5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a </w:t>
      </w:r>
      <w:r w:rsidR="00CB6F5F" w:rsidRPr="00CB6F5F">
        <w:rPr>
          <w:rFonts w:ascii="Times New Roman" w:hAnsi="Times New Roman" w:cs="Times New Roman"/>
          <w:b/>
          <w:sz w:val="24"/>
          <w:szCs w:val="24"/>
          <w:lang w:val="hu-HU"/>
        </w:rPr>
        <w:t>95</w:t>
      </w:r>
      <w:r w:rsidRPr="00CB6F5F">
        <w:rPr>
          <w:rFonts w:ascii="Times New Roman" w:hAnsi="Times New Roman" w:cs="Times New Roman"/>
          <w:b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pozíciószámon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leírva, mint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DOTÁLÁSA. </w:t>
      </w:r>
    </w:p>
    <w:p w:rsidR="003020CF" w:rsidRDefault="003020CF" w:rsidP="003020CF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20CF" w:rsidRDefault="00CB6F5F" w:rsidP="003020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="003020C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="003020C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="003020C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3020CF"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 w:rsidR="003020C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3020C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gazdaságfejlesztés  támogatása  és  a  </w:t>
      </w:r>
      <w:r w:rsidR="003020CF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vállalkozás népszerűsítése terén </w:t>
      </w:r>
      <w:r w:rsidR="003020C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(társ)finanszírozására az alábbi egyesületeknek: </w:t>
      </w:r>
    </w:p>
    <w:p w:rsidR="003020CF" w:rsidRDefault="003020CF" w:rsidP="003020CF">
      <w:pPr>
        <w:rPr>
          <w:rFonts w:asciiTheme="majorBidi" w:hAnsiTheme="majorBidi" w:cstheme="majorBidi"/>
          <w:bCs/>
          <w:lang w:val="hu-HU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19"/>
        <w:gridCol w:w="1603"/>
        <w:gridCol w:w="1801"/>
        <w:gridCol w:w="1911"/>
        <w:gridCol w:w="1267"/>
      </w:tblGrid>
      <w:tr w:rsidR="003020CF" w:rsidTr="004768C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20CF" w:rsidRDefault="003020CF" w:rsidP="004768C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20CF" w:rsidRDefault="003020CF" w:rsidP="004768C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20CF" w:rsidRDefault="003020CF" w:rsidP="004768C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20CF" w:rsidRDefault="003020CF" w:rsidP="004768C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20CF" w:rsidRDefault="003020CF" w:rsidP="004768C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Programérték (az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eszközök  javasolt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 összege)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20CF" w:rsidRDefault="003020CF" w:rsidP="004768C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CB6F5F" w:rsidTr="004768C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9565DE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9565DE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</w:rPr>
              <w:t>2023</w:t>
            </w:r>
            <w:r>
              <w:rPr>
                <w:rFonts w:ascii="Times New Roman" w:hAnsi="Times New Roman" w:cs="Times New Roman"/>
              </w:rPr>
              <w:t>.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 xml:space="preserve"> 02. 20.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F5F" w:rsidRPr="00876F4B" w:rsidRDefault="00CB6F5F" w:rsidP="004768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CB6F5F" w:rsidRPr="00876F4B" w:rsidRDefault="00CB6F5F" w:rsidP="004768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r w:rsidR="004768C7">
              <w:rPr>
                <w:rFonts w:ascii="Times New Roman" w:hAnsi="Times New Roman" w:cs="Times New Roman"/>
                <w:bCs/>
                <w:color w:val="000000"/>
                <w:lang w:val="hu-HU"/>
              </w:rPr>
              <w:t>-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F5F" w:rsidRPr="00876F4B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76F4B">
              <w:rPr>
                <w:rFonts w:ascii="Times New Roman" w:hAnsi="Times New Roman" w:cs="Times New Roman"/>
              </w:rPr>
              <w:t>Fogyasztóvédelmi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központ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és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aktivitása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Рад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потрошача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 w:rsidRPr="00876F4B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Pr="00876F4B">
              <w:rPr>
                <w:rFonts w:ascii="Times New Roman" w:hAnsi="Times New Roman" w:cs="Times New Roman"/>
              </w:rPr>
              <w:t>.</w:t>
            </w:r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876F4B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B6F5F" w:rsidTr="004768C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2023</w:t>
            </w:r>
            <w:r w:rsidRPr="00BD24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01.31.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F5F" w:rsidRPr="00876F4B" w:rsidRDefault="00CB6F5F" w:rsidP="004768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CB6F5F" w:rsidRPr="00876F4B" w:rsidRDefault="00CB6F5F" w:rsidP="004768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F5F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Суфинансирање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удуружења</w:t>
            </w:r>
            <w:proofErr w:type="spellEnd"/>
          </w:p>
          <w:p w:rsidR="00CB6F5F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éves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aktivitásainak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társfinanszírozása</w:t>
            </w:r>
            <w:proofErr w:type="spellEnd"/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D2494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5C7B2B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7B2B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CB6F5F" w:rsidTr="004768C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F5F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Загрљај</w:t>
            </w:r>
            <w:proofErr w:type="spellEnd"/>
            <w:r w:rsidRPr="00876F4B">
              <w:rPr>
                <w:rFonts w:ascii="Times New Roman" w:hAnsi="Times New Roman" w:cs="Times New Roman"/>
              </w:rPr>
              <w:t>“</w:t>
            </w:r>
          </w:p>
          <w:p w:rsidR="00CB6F5F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Ölelés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Polgári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</w:t>
            </w:r>
            <w:proofErr w:type="spellEnd"/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F5F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незапослених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жена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сопственог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предузетничког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посла</w:t>
            </w:r>
            <w:proofErr w:type="spellEnd"/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munkanélküli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nők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erősítése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saját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vállakozás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megkezdésére</w:t>
            </w:r>
            <w:proofErr w:type="spellEnd"/>
          </w:p>
          <w:p w:rsidR="00CB6F5F" w:rsidRPr="00876F4B" w:rsidRDefault="00CB6F5F" w:rsidP="0047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BD2494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6F5F" w:rsidRPr="005C7B2B" w:rsidRDefault="00CB6F5F" w:rsidP="0047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3020CF" w:rsidRDefault="003020CF" w:rsidP="003020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</w:rPr>
      </w:pPr>
    </w:p>
    <w:p w:rsidR="003020CF" w:rsidRDefault="003020CF" w:rsidP="003020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a számukra odaítélt eszközöktől. </w:t>
      </w:r>
    </w:p>
    <w:p w:rsidR="003020CF" w:rsidRDefault="003020CF" w:rsidP="003020C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jelen határozat végleges, és közzétételre kerül Zenta község hivatalos honlapján, Zenta község hirdetőtábláján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a meghozatalát követő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öt  napon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belül.  </w:t>
      </w:r>
    </w:p>
    <w:p w:rsidR="003020CF" w:rsidRDefault="003020CF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768C7" w:rsidRDefault="004768C7" w:rsidP="003020C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20CF" w:rsidRDefault="004768C7" w:rsidP="003020C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</w:t>
      </w:r>
      <w:r w:rsidR="003020C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="003020C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="003020C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20CF" w:rsidRDefault="004768C7" w:rsidP="003020C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 </w:t>
      </w:r>
      <w:r w:rsidR="003020C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3020CF" w:rsidRDefault="003020CF" w:rsidP="003020CF">
      <w:pPr>
        <w:rPr>
          <w:lang w:val="hu-HU"/>
        </w:rPr>
      </w:pPr>
    </w:p>
    <w:p w:rsidR="003020CF" w:rsidRDefault="003020CF" w:rsidP="003020CF">
      <w:pPr>
        <w:rPr>
          <w:lang w:val="hu-HU"/>
        </w:rPr>
      </w:pPr>
    </w:p>
    <w:p w:rsidR="003020CF" w:rsidRDefault="003020CF" w:rsidP="003020CF">
      <w:pPr>
        <w:rPr>
          <w:lang w:val="hu-HU"/>
        </w:rPr>
      </w:pPr>
    </w:p>
    <w:p w:rsidR="00E7068D" w:rsidRPr="00CB6F5F" w:rsidRDefault="004768C7">
      <w:pPr>
        <w:rPr>
          <w:lang w:val="hu-HU"/>
        </w:rPr>
      </w:pPr>
    </w:p>
    <w:sectPr w:rsidR="00E7068D" w:rsidRPr="00CB6F5F" w:rsidSect="006F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CF"/>
    <w:rsid w:val="000B047B"/>
    <w:rsid w:val="003020CF"/>
    <w:rsid w:val="004768C7"/>
    <w:rsid w:val="006F0AAF"/>
    <w:rsid w:val="00C27A97"/>
    <w:rsid w:val="00CB246B"/>
    <w:rsid w:val="00CB6F5F"/>
    <w:rsid w:val="00E71D13"/>
    <w:rsid w:val="00E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C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0CF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302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0CF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y2iqfc">
    <w:name w:val="y2iqfc"/>
    <w:basedOn w:val="DefaultParagraphFont"/>
    <w:rsid w:val="003020CF"/>
  </w:style>
  <w:style w:type="paragraph" w:styleId="BalloonText">
    <w:name w:val="Balloon Text"/>
    <w:basedOn w:val="Normal"/>
    <w:link w:val="BalloonTextChar"/>
    <w:uiPriority w:val="99"/>
    <w:semiHidden/>
    <w:unhideWhenUsed/>
    <w:rsid w:val="0030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3339</Characters>
  <Application>Microsoft Office Word</Application>
  <DocSecurity>0</DocSecurity>
  <Lines>27</Lines>
  <Paragraphs>7</Paragraphs>
  <ScaleCrop>false</ScaleCrop>
  <Company>Grizli777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2023-05-31T07:05:00Z</dcterms:created>
  <dcterms:modified xsi:type="dcterms:W3CDTF">2023-05-31T08:41:00Z</dcterms:modified>
</cp:coreProperties>
</file>