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56" w:rsidRPr="00ED6808" w:rsidRDefault="00101456" w:rsidP="001014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456" w:rsidRPr="00ED6808" w:rsidRDefault="00101456" w:rsidP="001014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01456" w:rsidRPr="00ED6808" w:rsidRDefault="00101456" w:rsidP="001014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101456" w:rsidRPr="00ED6808" w:rsidRDefault="00101456" w:rsidP="001014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101456" w:rsidRPr="00ED6808" w:rsidRDefault="00101456" w:rsidP="001014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101456" w:rsidRPr="00ED6808" w:rsidRDefault="00E802CE" w:rsidP="001014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501-22</w:t>
      </w:r>
      <w:r w:rsidR="00101456" w:rsidRPr="00ED6808">
        <w:rPr>
          <w:rFonts w:asciiTheme="majorBidi" w:hAnsiTheme="majorBidi" w:cstheme="majorBidi"/>
          <w:sz w:val="24"/>
          <w:szCs w:val="24"/>
          <w:lang w:val="hu-HU"/>
        </w:rPr>
        <w:t xml:space="preserve">/2022-II </w:t>
      </w:r>
    </w:p>
    <w:p w:rsidR="00101456" w:rsidRPr="00ED6808" w:rsidRDefault="00E802CE" w:rsidP="001014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 december 9-én</w:t>
      </w:r>
      <w:r w:rsidR="00101456"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01456" w:rsidRPr="00ED6808" w:rsidRDefault="00101456" w:rsidP="001014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01456" w:rsidRPr="00586BBC" w:rsidRDefault="00101456" w:rsidP="00101456">
      <w:pPr>
        <w:pStyle w:val="NoSpacing"/>
        <w:rPr>
          <w:rFonts w:asciiTheme="majorBidi" w:hAnsiTheme="majorBidi" w:cstheme="majorBidi"/>
          <w:sz w:val="24"/>
          <w:szCs w:val="24"/>
          <w:lang/>
        </w:rPr>
      </w:pPr>
    </w:p>
    <w:p w:rsidR="00101456" w:rsidRPr="00ED6808" w:rsidRDefault="00101456" w:rsidP="001014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 egyesületek</w:t>
      </w:r>
      <w:proofErr w:type="gramEnd"/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 által a közérdekű programokra a serkentő  eszközök,  vagy az eszközök hiányzó része odaítélésének eljárásáról és  ellenőrzéséről szóló rendelet (Zenta Község Hi</w:t>
      </w:r>
      <w:r>
        <w:rPr>
          <w:rFonts w:ascii="Times New Roman" w:hAnsi="Times New Roman" w:cs="Times New Roman"/>
          <w:sz w:val="24"/>
          <w:szCs w:val="24"/>
          <w:lang w:val="hu-HU"/>
        </w:rPr>
        <w:t>vatalos Lapja,  31/2021. sz.) 19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>zakasza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statútuma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  4/2019. sz.) 61. szakasza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33) pontja,  a nyi</w:t>
      </w:r>
      <w:r w:rsidR="00E802CE">
        <w:rPr>
          <w:rFonts w:ascii="Times New Roman" w:hAnsi="Times New Roman" w:cs="Times New Roman"/>
          <w:sz w:val="24"/>
          <w:szCs w:val="24"/>
          <w:lang w:val="hu-HU"/>
        </w:rPr>
        <w:t>lvános pályázatban, száma 370-7/2022-II kelt  2022. február  11</w:t>
      </w:r>
      <w:r>
        <w:rPr>
          <w:rFonts w:ascii="Times New Roman" w:hAnsi="Times New Roman" w:cs="Times New Roman"/>
          <w:sz w:val="24"/>
          <w:szCs w:val="24"/>
          <w:lang w:val="hu-HU"/>
        </w:rPr>
        <w:t>-én megjelölt  serkentő  eszközökre  a program kiválasztásáról szóló határozat és  Zenta község 2022-es  évi költségvetéséről szóló  rendelet (Zenta Község Hivatalos Lapja,  31/2021. és  8/2022. sz.) alapján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község  polgármestere   meghozta az alábbi  </w:t>
      </w:r>
    </w:p>
    <w:p w:rsidR="00101456" w:rsidRPr="00ED6808" w:rsidRDefault="00101456" w:rsidP="001014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01456" w:rsidRDefault="00101456" w:rsidP="001014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01456" w:rsidRDefault="00101456" w:rsidP="001014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VÉGZÉST AZ ESZKÖZÖK ODAÍTÉLÉSÉRŐL </w:t>
      </w:r>
    </w:p>
    <w:p w:rsidR="00101456" w:rsidRPr="00ED6808" w:rsidRDefault="00101456" w:rsidP="001014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01456" w:rsidRPr="00ED6808" w:rsidRDefault="00101456" w:rsidP="001014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Zenta község költségvetéséből, összhangban a nyilvános pályázattal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Zenta  község számára a közérdekű programok/projektumok serkentésére  vagy programok/projektumok  hiányzó eszközeinek  a  finanszírozásá</w:t>
      </w:r>
      <w:r w:rsidR="00E802C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ra, amelyeket </w:t>
      </w:r>
      <w:r w:rsidR="00E802CE">
        <w:rPr>
          <w:rFonts w:ascii="Times New Roman" w:hAnsi="Times New Roman" w:cs="Times New Roman"/>
          <w:b/>
          <w:sz w:val="24"/>
          <w:szCs w:val="24"/>
          <w:lang w:val="hu-HU"/>
        </w:rPr>
        <w:t>a  környezetvédelem terén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 meg </w:t>
      </w:r>
      <w:r w:rsidR="00E802C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350.000,00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teljes összeg lett  biztosítva, amely eszközök   a Zenta község  2022-es évi  költségvetéséről szóló rendelettel (Zenta Község Hivatalos Lapja,  31/2021. és  8/2022. sz.) lettek előirányozva, éspedig   a  </w:t>
      </w:r>
      <w:r w:rsidR="00E802CE">
        <w:rPr>
          <w:rFonts w:ascii="Times New Roman" w:hAnsi="Times New Roman" w:cs="Times New Roman"/>
          <w:b/>
          <w:sz w:val="24"/>
          <w:szCs w:val="24"/>
          <w:lang w:val="hu-HU"/>
        </w:rPr>
        <w:t>0401</w:t>
      </w:r>
      <w:r w:rsidRPr="00E802CE">
        <w:rPr>
          <w:rFonts w:ascii="Times New Roman" w:hAnsi="Times New Roman" w:cs="Times New Roman"/>
          <w:b/>
          <w:sz w:val="24"/>
          <w:szCs w:val="24"/>
          <w:lang w:val="hu-HU"/>
        </w:rPr>
        <w:t>-es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  keretében </w:t>
      </w:r>
      <w:r w:rsidR="00E802CE">
        <w:rPr>
          <w:rFonts w:ascii="Times New Roman" w:hAnsi="Times New Roman" w:cs="Times New Roman"/>
          <w:b/>
          <w:sz w:val="24"/>
          <w:szCs w:val="24"/>
          <w:lang w:val="hu-HU"/>
        </w:rPr>
        <w:t>KÖRNYEZETVÉDELEM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</w:t>
      </w:r>
      <w:r w:rsidRPr="00E802CE">
        <w:rPr>
          <w:rFonts w:ascii="Times New Roman" w:hAnsi="Times New Roman" w:cs="Times New Roman"/>
          <w:b/>
          <w:sz w:val="24"/>
          <w:szCs w:val="24"/>
          <w:lang w:val="hu-HU"/>
        </w:rPr>
        <w:t>0001-es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számú aktivitás,  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 w:rsidR="00E802CE">
        <w:rPr>
          <w:rFonts w:ascii="Times New Roman" w:hAnsi="Times New Roman" w:cs="Times New Roman"/>
          <w:b/>
          <w:sz w:val="24"/>
          <w:szCs w:val="24"/>
          <w:lang w:val="hu-HU"/>
        </w:rPr>
        <w:t>környezetvédelem</w:t>
      </w:r>
      <w:proofErr w:type="gramEnd"/>
      <w:r w:rsidR="00E802C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 w:rsidR="00E802CE">
        <w:rPr>
          <w:rFonts w:ascii="Times New Roman" w:hAnsi="Times New Roman" w:cs="Times New Roman"/>
          <w:b/>
          <w:sz w:val="24"/>
          <w:szCs w:val="24"/>
          <w:lang w:val="hu-HU"/>
        </w:rPr>
        <w:t>igazgatása</w:t>
      </w:r>
      <w:proofErr w:type="gramEnd"/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</w:t>
      </w:r>
      <w:r w:rsidR="00E802CE">
        <w:rPr>
          <w:rFonts w:ascii="Times New Roman" w:hAnsi="Times New Roman" w:cs="Times New Roman"/>
          <w:b/>
          <w:sz w:val="24"/>
          <w:szCs w:val="24"/>
          <w:lang w:val="hu-HU"/>
        </w:rPr>
        <w:t>540-e</w:t>
      </w:r>
      <w:r w:rsidRPr="00E802CE"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</w:t>
      </w:r>
      <w:r w:rsidR="00E802CE">
        <w:rPr>
          <w:rFonts w:ascii="Times New Roman" w:hAnsi="Times New Roman" w:cs="Times New Roman"/>
          <w:b/>
          <w:sz w:val="24"/>
          <w:szCs w:val="24"/>
          <w:lang w:val="hu-HU"/>
        </w:rPr>
        <w:t>A növény- és  állatvilág és a táj védelme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="00E802CE">
        <w:rPr>
          <w:rFonts w:ascii="Times New Roman" w:hAnsi="Times New Roman" w:cs="Times New Roman"/>
          <w:b/>
          <w:sz w:val="24"/>
          <w:szCs w:val="24"/>
          <w:lang w:val="hu-HU"/>
        </w:rPr>
        <w:t>a 130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KORMÁNYON KÍVÜLI SZERVEZETEK DOTÁLÁSA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 éspedig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: </w:t>
      </w:r>
    </w:p>
    <w:p w:rsidR="00E802CE" w:rsidRDefault="00E802CE" w:rsidP="00E802CE">
      <w:pPr>
        <w:jc w:val="both"/>
        <w:rPr>
          <w:rFonts w:ascii="Times New Roman" w:eastAsia="Calibri" w:hAnsi="Times New Roman" w:cs="Times New Roman"/>
        </w:rPr>
      </w:pPr>
    </w:p>
    <w:p w:rsidR="00E802CE" w:rsidRDefault="00E802CE" w:rsidP="00E802CE">
      <w:pPr>
        <w:jc w:val="both"/>
        <w:rPr>
          <w:rFonts w:ascii="Times New Roman" w:eastAsia="Calibri" w:hAnsi="Times New Roman" w:cs="Times New Roman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"/>
        <w:gridCol w:w="2207"/>
        <w:gridCol w:w="1749"/>
        <w:gridCol w:w="2116"/>
        <w:gridCol w:w="2278"/>
      </w:tblGrid>
      <w:tr w:rsidR="00E802CE" w:rsidRPr="002744E0" w:rsidTr="0082018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2CE" w:rsidRPr="00E802CE" w:rsidRDefault="00E802CE" w:rsidP="0082018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Sorszám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2CE" w:rsidRPr="00E802CE" w:rsidRDefault="00E802CE" w:rsidP="0082018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A jelentkezés  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2CE" w:rsidRPr="00E802CE" w:rsidRDefault="00E802CE" w:rsidP="0082018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Az egyesület neve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2CE" w:rsidRPr="00E802CE" w:rsidRDefault="00E802CE" w:rsidP="0082018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2CE" w:rsidRPr="00E802CE" w:rsidRDefault="00E802CE" w:rsidP="0082018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Jóváhagyott eszközök</w:t>
            </w:r>
          </w:p>
        </w:tc>
      </w:tr>
      <w:tr w:rsidR="00E802CE" w:rsidRPr="002744E0" w:rsidTr="0082018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2CE" w:rsidRPr="002744E0" w:rsidRDefault="00E802CE" w:rsidP="00820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2CE" w:rsidRPr="00E802CE" w:rsidRDefault="00E802CE" w:rsidP="00820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2022.</w:t>
            </w:r>
            <w:r>
              <w:rPr>
                <w:rFonts w:ascii="Times New Roman" w:hAnsi="Times New Roman" w:cs="Times New Roman"/>
                <w:lang w:val="hu-HU"/>
              </w:rPr>
              <w:t>05.06.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 xml:space="preserve">Удружење за заштиту животиња и животне средине „ЛАЈКА”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Сента</w:t>
            </w:r>
            <w:proofErr w:type="spellEnd"/>
          </w:p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 xml:space="preserve">LAJKA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lastRenderedPageBreak/>
              <w:t>Állatvédő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és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Környezetvédő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Egyesület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Zenta</w:t>
            </w:r>
            <w:proofErr w:type="spellEnd"/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lastRenderedPageBreak/>
              <w:t>Lajka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Állat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-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és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Természetbarátok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Egyesülete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éves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működési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költségeinek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refinanszíroszása</w:t>
            </w:r>
            <w:proofErr w:type="spellEnd"/>
          </w:p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lang w:val="sr-Cyrl-CS"/>
              </w:rPr>
              <w:t>Рефинансирање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трошкова</w:t>
            </w:r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lastRenderedPageBreak/>
              <w:t>пословања</w:t>
            </w:r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Друштва</w:t>
            </w:r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пријатеља</w:t>
            </w:r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животиња</w:t>
            </w:r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и</w:t>
            </w:r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природе</w:t>
            </w:r>
            <w:r w:rsidRPr="002744E0">
              <w:rPr>
                <w:rFonts w:ascii="Times New Roman" w:hAnsi="Times New Roman" w:cs="Times New Roman"/>
                <w:lang w:val="sr-Cyrl-CS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lang w:val="sr-Cyrl-CS"/>
              </w:rPr>
              <w:t>Лајка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>"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lastRenderedPageBreak/>
              <w:t>50.000,00</w:t>
            </w:r>
          </w:p>
        </w:tc>
      </w:tr>
      <w:tr w:rsidR="00E802CE" w:rsidRPr="002744E0" w:rsidTr="0082018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2CE" w:rsidRPr="002744E0" w:rsidRDefault="00E802CE" w:rsidP="00820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lastRenderedPageBreak/>
              <w:t>2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2CE" w:rsidRPr="00E802CE" w:rsidRDefault="00E802CE" w:rsidP="00820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2022.</w:t>
            </w:r>
            <w:r>
              <w:rPr>
                <w:rFonts w:ascii="Times New Roman" w:hAnsi="Times New Roman" w:cs="Times New Roman"/>
                <w:lang w:val="hu-HU"/>
              </w:rPr>
              <w:t>05.13.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Удружење грађана „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Ордо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ест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анима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рерум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“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Сента</w:t>
            </w:r>
            <w:proofErr w:type="spellEnd"/>
          </w:p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„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Ordo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est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anima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rerum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” Civil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Szervezet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Zenta</w:t>
            </w:r>
            <w:proofErr w:type="spellEnd"/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Уради</w:t>
            </w:r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нешто</w:t>
            </w:r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за</w:t>
            </w:r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лепшу</w:t>
            </w:r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околину</w:t>
            </w:r>
          </w:p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Tegyél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te is a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szebb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környezetünkért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70.000,00</w:t>
            </w:r>
          </w:p>
        </w:tc>
      </w:tr>
      <w:tr w:rsidR="00E802CE" w:rsidRPr="002744E0" w:rsidTr="0082018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2CE" w:rsidRPr="002744E0" w:rsidRDefault="00E802CE" w:rsidP="00820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2CE" w:rsidRPr="00E802CE" w:rsidRDefault="00E802CE" w:rsidP="00820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2022.</w:t>
            </w:r>
            <w:r>
              <w:rPr>
                <w:rFonts w:ascii="Times New Roman" w:hAnsi="Times New Roman" w:cs="Times New Roman"/>
                <w:lang w:val="hu-HU"/>
              </w:rPr>
              <w:t>05.13.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iCs/>
                <w:lang w:val="sr-Cyrl-CS"/>
              </w:rPr>
              <w:t>Удружење „</w:t>
            </w:r>
            <w:proofErr w:type="spellStart"/>
            <w:r w:rsidRPr="002744E0">
              <w:rPr>
                <w:rFonts w:ascii="Times New Roman" w:hAnsi="Times New Roman" w:cs="Times New Roman"/>
                <w:iCs/>
                <w:lang w:val="sr-Cyrl-CS"/>
              </w:rPr>
              <w:t>Локатор</w:t>
            </w:r>
            <w:proofErr w:type="spellEnd"/>
            <w:r w:rsidRPr="002744E0">
              <w:rPr>
                <w:rFonts w:ascii="Times New Roman" w:hAnsi="Times New Roman" w:cs="Times New Roman"/>
                <w:iCs/>
                <w:lang w:val="sr-Cyrl-CS"/>
              </w:rPr>
              <w:t>“</w:t>
            </w:r>
          </w:p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"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Lokator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"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Egyesület</w:t>
            </w:r>
            <w:proofErr w:type="spellEnd"/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Дан</w:t>
            </w:r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без</w:t>
            </w:r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аутомобила</w:t>
            </w:r>
            <w:r w:rsidRPr="002744E0">
              <w:rPr>
                <w:rFonts w:ascii="Times New Roman" w:hAnsi="Times New Roman" w:cs="Times New Roman"/>
                <w:lang w:val="sr-Cyrl-CS"/>
              </w:rPr>
              <w:t xml:space="preserve"> 2022</w:t>
            </w:r>
          </w:p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Autómentes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nap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2022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</w:t>
            </w:r>
            <w:r w:rsidRPr="002744E0">
              <w:rPr>
                <w:rFonts w:ascii="Times New Roman" w:hAnsi="Times New Roman" w:cs="Times New Roman"/>
                <w:lang w:val="sr-Cyrl-CS"/>
              </w:rPr>
              <w:t>0.000,00</w:t>
            </w:r>
          </w:p>
        </w:tc>
      </w:tr>
      <w:tr w:rsidR="00E802CE" w:rsidRPr="00E802CE" w:rsidTr="0082018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2CE" w:rsidRPr="002744E0" w:rsidRDefault="00E802CE" w:rsidP="00820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2CE" w:rsidRPr="00E802CE" w:rsidRDefault="00E802CE" w:rsidP="00820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2022.</w:t>
            </w:r>
            <w:r>
              <w:rPr>
                <w:rFonts w:ascii="Times New Roman" w:hAnsi="Times New Roman" w:cs="Times New Roman"/>
                <w:lang w:val="hu-HU"/>
              </w:rPr>
              <w:t xml:space="preserve">05.13. 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Спасилачки тим Тиса</w:t>
            </w:r>
          </w:p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 xml:space="preserve">„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Mentőcsapat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Tisza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>”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Патролирање реком Тисе</w:t>
            </w:r>
          </w:p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Járőrözés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a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Tiszán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</w:t>
            </w:r>
            <w:r w:rsidRPr="002744E0">
              <w:rPr>
                <w:rFonts w:ascii="Times New Roman" w:hAnsi="Times New Roman" w:cs="Times New Roman"/>
                <w:lang w:val="sr-Cyrl-CS"/>
              </w:rPr>
              <w:t>0.000,00</w:t>
            </w:r>
          </w:p>
        </w:tc>
      </w:tr>
      <w:tr w:rsidR="00E802CE" w:rsidRPr="002744E0" w:rsidTr="0082018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2CE" w:rsidRPr="002744E0" w:rsidRDefault="00E802CE" w:rsidP="00820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2CE" w:rsidRPr="00E802CE" w:rsidRDefault="00E802CE" w:rsidP="00820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2022.</w:t>
            </w:r>
            <w:r>
              <w:rPr>
                <w:rFonts w:ascii="Times New Roman" w:hAnsi="Times New Roman" w:cs="Times New Roman"/>
                <w:lang w:val="hu-HU"/>
              </w:rPr>
              <w:t>05.04.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Удружење  „Зелена Зона“</w:t>
            </w:r>
          </w:p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„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Zöld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Zóna”  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Egyesület</w:t>
            </w:r>
            <w:proofErr w:type="spellEnd"/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Légy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Te is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ÖKOkosabb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>!</w:t>
            </w:r>
          </w:p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802CE" w:rsidRPr="002744E0" w:rsidRDefault="00E802CE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 xml:space="preserve">Буди и ти Еко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смарт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2CE" w:rsidRDefault="00E802CE" w:rsidP="00820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E802CE" w:rsidRDefault="00E802CE" w:rsidP="00820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E802CE" w:rsidRDefault="00E802CE" w:rsidP="00820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E802CE" w:rsidRDefault="00E802CE" w:rsidP="00820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E802CE" w:rsidRDefault="00E802CE" w:rsidP="00820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50.000,00</w:t>
            </w:r>
          </w:p>
          <w:p w:rsidR="00E802CE" w:rsidRDefault="00E802CE" w:rsidP="00820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E802CE" w:rsidRPr="002744E0" w:rsidRDefault="00E802CE" w:rsidP="00820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E802CE" w:rsidRDefault="00E802CE" w:rsidP="00E802CE">
      <w:pPr>
        <w:jc w:val="both"/>
        <w:rPr>
          <w:rFonts w:ascii="Times New Roman" w:eastAsia="Calibri" w:hAnsi="Times New Roman" w:cs="Times New Roman"/>
        </w:rPr>
      </w:pPr>
    </w:p>
    <w:p w:rsidR="00101456" w:rsidRDefault="00101456" w:rsidP="00E802C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Az eszközök nem rendeltetésszerű használata esetén, foganatosításra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kerülnek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megfelelő intézkedések az eszközök visszatérítésére kerülnek Zenta község költségvetésébe, összhangban a törvénnyel. </w:t>
      </w:r>
    </w:p>
    <w:p w:rsidR="00101456" w:rsidRDefault="00101456" w:rsidP="001014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01456" w:rsidRDefault="00101456" w:rsidP="00E802C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3. A jóváhagyott eszközö</w:t>
      </w:r>
      <w:r w:rsidRPr="00E802CE">
        <w:rPr>
          <w:rFonts w:asciiTheme="majorBidi" w:hAnsiTheme="majorBidi" w:cstheme="majorBidi"/>
          <w:sz w:val="24"/>
          <w:szCs w:val="24"/>
          <w:lang w:val="hu-HU"/>
        </w:rPr>
        <w:t>k a haszná</w:t>
      </w:r>
      <w:r w:rsidR="00E802CE" w:rsidRPr="00E802CE">
        <w:rPr>
          <w:rFonts w:asciiTheme="majorBidi" w:hAnsiTheme="majorBidi" w:cstheme="majorBidi"/>
          <w:sz w:val="24"/>
          <w:szCs w:val="24"/>
          <w:lang w:val="hu-HU"/>
        </w:rPr>
        <w:t xml:space="preserve">lóknak a megkötött szerződések </w:t>
      </w:r>
      <w:r w:rsidRPr="00E802CE">
        <w:rPr>
          <w:rFonts w:asciiTheme="majorBidi" w:hAnsiTheme="majorBidi" w:cstheme="majorBidi"/>
          <w:sz w:val="24"/>
          <w:szCs w:val="24"/>
          <w:lang w:val="hu-HU"/>
        </w:rPr>
        <w:t xml:space="preserve">alapján kerülnek </w:t>
      </w:r>
      <w:proofErr w:type="gramStart"/>
      <w:r w:rsidRPr="00E802CE">
        <w:rPr>
          <w:rFonts w:asciiTheme="majorBidi" w:hAnsiTheme="majorBidi" w:cstheme="majorBidi"/>
          <w:sz w:val="24"/>
          <w:szCs w:val="24"/>
          <w:lang w:val="hu-HU"/>
        </w:rPr>
        <w:t>odaítélésre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 w:rsidR="00E802CE"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 w:rsidR="00E802C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környezetvédelem</w:t>
      </w:r>
      <w:r w:rsidRPr="00E802C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terén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programok (társ) finanszírozásáról, a használók és Zenta község között, amellyel rendezésre  kerülnek a szerződő felek   jogai, kötelezettségei és felelősségei. </w:t>
      </w:r>
    </w:p>
    <w:p w:rsidR="00101456" w:rsidRDefault="00101456" w:rsidP="001014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01456" w:rsidRDefault="00101456" w:rsidP="001014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Felhívjuk 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végzés  1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. pontja szerinti  egyesületeket, hogy a jelen végzésnek  Zenta község hivatalos  honlapján és Zenta község  hirdetőtábláján  való  közzétételétől számított  nyolc napon belül tegyenek eleget   a szerződéskötésnek. Ellenkez</w:t>
      </w:r>
      <w:r w:rsidR="00E802CE">
        <w:rPr>
          <w:rFonts w:asciiTheme="majorBidi" w:hAnsiTheme="majorBidi" w:cstheme="majorBidi"/>
          <w:sz w:val="24"/>
          <w:szCs w:val="24"/>
          <w:lang w:val="hu-HU"/>
        </w:rPr>
        <w:t xml:space="preserve">ő esetben kell tekinteni, hogy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visszavonták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programjavaslatukat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101456" w:rsidRDefault="00101456" w:rsidP="001014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01456" w:rsidRDefault="00E802CE" w:rsidP="001014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5. A jelen végzés </w:t>
      </w:r>
      <w:r w:rsidR="00101456">
        <w:rPr>
          <w:rFonts w:asciiTheme="majorBidi" w:hAnsiTheme="majorBidi" w:cstheme="majorBidi"/>
          <w:sz w:val="24"/>
          <w:szCs w:val="24"/>
          <w:lang w:val="hu-HU"/>
        </w:rPr>
        <w:t>végrehajtását a Zenta</w:t>
      </w:r>
      <w:r>
        <w:rPr>
          <w:rFonts w:asciiTheme="majorBidi" w:hAnsiTheme="majorBidi" w:cstheme="majorBidi"/>
          <w:sz w:val="24"/>
          <w:szCs w:val="24"/>
          <w:lang w:val="hu-HU"/>
        </w:rPr>
        <w:t>i Községi Közigazgatási Hivatal</w:t>
      </w:r>
      <w:r w:rsidR="00101456">
        <w:rPr>
          <w:rFonts w:asciiTheme="majorBidi" w:hAnsiTheme="majorBidi" w:cstheme="majorBidi"/>
          <w:sz w:val="24"/>
          <w:szCs w:val="24"/>
          <w:lang w:val="hu-HU"/>
        </w:rPr>
        <w:t xml:space="preserve"> határozza meg. </w:t>
      </w:r>
    </w:p>
    <w:p w:rsidR="00101456" w:rsidRDefault="00101456" w:rsidP="001014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01456" w:rsidRDefault="00101456" w:rsidP="001014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01456" w:rsidRDefault="00101456" w:rsidP="0010145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I n d o k l á s </w:t>
      </w:r>
    </w:p>
    <w:p w:rsidR="00101456" w:rsidRDefault="00101456" w:rsidP="0010145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01456" w:rsidRDefault="00101456" w:rsidP="00E802C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 2022-es évi költségvetéséről szóló rendelettel (Zenta Község Hivatalos Lapja,  31/2021. és  8/2022. sz.) </w:t>
      </w:r>
      <w:r w:rsidR="00E802C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éspedig  </w:t>
      </w:r>
      <w:r w:rsidR="00E802CE"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a  </w:t>
      </w:r>
      <w:r w:rsidR="00E802CE">
        <w:rPr>
          <w:rFonts w:ascii="Times New Roman" w:hAnsi="Times New Roman" w:cs="Times New Roman"/>
          <w:b/>
          <w:sz w:val="24"/>
          <w:szCs w:val="24"/>
          <w:lang w:val="hu-HU"/>
        </w:rPr>
        <w:t>0401</w:t>
      </w:r>
      <w:r w:rsidR="00E802CE" w:rsidRPr="00E802CE">
        <w:rPr>
          <w:rFonts w:ascii="Times New Roman" w:hAnsi="Times New Roman" w:cs="Times New Roman"/>
          <w:b/>
          <w:sz w:val="24"/>
          <w:szCs w:val="24"/>
          <w:lang w:val="hu-HU"/>
        </w:rPr>
        <w:t>-es</w:t>
      </w:r>
      <w:r w:rsidR="00E802CE"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  keretében </w:t>
      </w:r>
      <w:r w:rsidR="00E802CE">
        <w:rPr>
          <w:rFonts w:ascii="Times New Roman" w:hAnsi="Times New Roman" w:cs="Times New Roman"/>
          <w:b/>
          <w:sz w:val="24"/>
          <w:szCs w:val="24"/>
          <w:lang w:val="hu-HU"/>
        </w:rPr>
        <w:t>KÖRNYEZETVÉDELEM</w:t>
      </w:r>
      <w:r w:rsidR="00E802CE"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E802CE"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</w:t>
      </w:r>
      <w:r w:rsidR="00E802CE" w:rsidRPr="00E802CE">
        <w:rPr>
          <w:rFonts w:ascii="Times New Roman" w:hAnsi="Times New Roman" w:cs="Times New Roman"/>
          <w:b/>
          <w:sz w:val="24"/>
          <w:szCs w:val="24"/>
          <w:lang w:val="hu-HU"/>
        </w:rPr>
        <w:t>0001-es</w:t>
      </w:r>
      <w:r w:rsidR="00E802CE"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számú aktivitás,  </w:t>
      </w:r>
      <w:r w:rsidR="00E802CE"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 w:rsidR="00E802CE">
        <w:rPr>
          <w:rFonts w:ascii="Times New Roman" w:hAnsi="Times New Roman" w:cs="Times New Roman"/>
          <w:b/>
          <w:sz w:val="24"/>
          <w:szCs w:val="24"/>
          <w:lang w:val="hu-HU"/>
        </w:rPr>
        <w:t>környezetvédelem igazgatása</w:t>
      </w:r>
      <w:r w:rsidR="00E802CE"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</w:t>
      </w:r>
      <w:r w:rsidR="00E802CE">
        <w:rPr>
          <w:rFonts w:ascii="Times New Roman" w:hAnsi="Times New Roman" w:cs="Times New Roman"/>
          <w:b/>
          <w:sz w:val="24"/>
          <w:szCs w:val="24"/>
          <w:lang w:val="hu-HU"/>
        </w:rPr>
        <w:t>540-e</w:t>
      </w:r>
      <w:r w:rsidR="00E802CE" w:rsidRPr="00E802CE"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r w:rsidR="00E802CE"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</w:t>
      </w:r>
      <w:r w:rsidR="00E802CE">
        <w:rPr>
          <w:rFonts w:ascii="Times New Roman" w:hAnsi="Times New Roman" w:cs="Times New Roman"/>
          <w:b/>
          <w:sz w:val="24"/>
          <w:szCs w:val="24"/>
          <w:lang w:val="hu-HU"/>
        </w:rPr>
        <w:t>A növény- és  állatvilág és a táj védelme</w:t>
      </w:r>
      <w:r w:rsidR="00E802CE"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E802CE"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</w:t>
      </w:r>
      <w:r w:rsidR="00E802CE">
        <w:rPr>
          <w:rFonts w:ascii="Times New Roman" w:hAnsi="Times New Roman" w:cs="Times New Roman"/>
          <w:b/>
          <w:sz w:val="24"/>
          <w:szCs w:val="24"/>
          <w:lang w:val="hu-HU"/>
        </w:rPr>
        <w:t>a 130</w:t>
      </w:r>
      <w:r w:rsidR="00E802CE"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 w:rsidR="00E802CE" w:rsidRPr="00ED6808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KORMÁNYON KÍVÜLI SZERVEZETEK DOTÁLÁSA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megállapításra kerültek az eszközök</w:t>
      </w:r>
      <w:r w:rsidR="00E802C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350.000,00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dináros összegben.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101456" w:rsidRDefault="00101456" w:rsidP="001014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01456" w:rsidRDefault="00E802CE" w:rsidP="001014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község  2022.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április  29</w:t>
      </w:r>
      <w:r w:rsidR="0010145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-én közzétette a nyilvános  pályázatot  </w:t>
      </w:r>
      <w:r w:rsidR="00101456" w:rsidRPr="00703F3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 község számára a közérdekű programok/projektumok serkentésére  vagy programok/projektumok  hiányzó eszközeinek  a  finanszírozására, amelyeket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környezetvédelem</w:t>
      </w:r>
      <w:r w:rsidR="00101456" w:rsidRPr="00E802C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terén</w:t>
      </w:r>
      <w:r w:rsidR="00101456" w:rsidRPr="00703F3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</w:t>
      </w:r>
      <w:r w:rsidR="0010145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meg.  </w:t>
      </w:r>
    </w:p>
    <w:p w:rsidR="00101456" w:rsidRDefault="00101456" w:rsidP="001014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01456" w:rsidRDefault="00101456" w:rsidP="001014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Zenta</w:t>
      </w:r>
      <w:r w:rsidR="00E802C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község </w:t>
      </w:r>
      <w:proofErr w:type="gramStart"/>
      <w:r w:rsidR="00E802CE">
        <w:rPr>
          <w:rFonts w:ascii="Times New Roman" w:hAnsi="Times New Roman" w:cs="Times New Roman"/>
          <w:bCs/>
          <w:sz w:val="24"/>
          <w:szCs w:val="24"/>
          <w:lang w:val="hu-HU"/>
        </w:rPr>
        <w:t>polgármestere  az</w:t>
      </w:r>
      <w:proofErr w:type="gramEnd"/>
      <w:r w:rsidR="00E802C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501-22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/2022-II-es számú, 2022. augusztus 31-én kelt határozatával  megalakította   a  pályázati </w:t>
      </w:r>
      <w:r w:rsidRPr="00703F3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bizottságot  Zenta  község számára a közérdekű programok/projektumok serkentésére  vagy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Pr="00703F3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programok/projektumok  hiányzó eszközeinek  a  finanszírozására, amelyeket </w:t>
      </w:r>
      <w:r w:rsidR="00E802CE">
        <w:rPr>
          <w:rFonts w:ascii="Times New Roman" w:hAnsi="Times New Roman" w:cs="Times New Roman"/>
          <w:b/>
          <w:sz w:val="24"/>
          <w:szCs w:val="24"/>
          <w:lang w:val="hu-HU"/>
        </w:rPr>
        <w:t>a környezetvédelem</w:t>
      </w:r>
      <w:r w:rsidRPr="00E802C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terén</w:t>
      </w:r>
      <w:r w:rsidRPr="00703F3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.</w:t>
      </w:r>
    </w:p>
    <w:p w:rsidR="00101456" w:rsidRDefault="00101456" w:rsidP="001014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01456" w:rsidRDefault="00E802CE" w:rsidP="001014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bizottság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elvégezte  </w:t>
      </w:r>
      <w:r w:rsidR="00101456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="0010145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javasolt  programok értékelését és megállapította a bejelentett programok  értékelési és   rangsorolási jegyzékét, amiről jegyzőkönyvet vett fel.  </w:t>
      </w:r>
    </w:p>
    <w:p w:rsidR="00101456" w:rsidRDefault="00101456" w:rsidP="001014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01456" w:rsidRDefault="00101456" w:rsidP="001014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program  kiválasztásáról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</w:t>
      </w:r>
      <w:r w:rsidR="00E802CE">
        <w:rPr>
          <w:rFonts w:ascii="Times New Roman" w:hAnsi="Times New Roman" w:cs="Times New Roman"/>
          <w:bCs/>
          <w:sz w:val="24"/>
          <w:szCs w:val="24"/>
          <w:lang w:val="hu-HU"/>
        </w:rPr>
        <w:t>óló  határozattal, száma  501-22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/2022-II,</w:t>
      </w:r>
      <w:r w:rsidR="00E802C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kelt  2022.12.08-án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Zenta község polgármestere döntött  a  programok kiválasztásáról, amelyek   finanszírozásra kerülnek   Zenta község költségvetési eszközeiből és  a  jóváhagyott  program szerinti   eszközök  mértékéről.  </w:t>
      </w:r>
    </w:p>
    <w:p w:rsidR="00101456" w:rsidRDefault="00101456" w:rsidP="001014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01456" w:rsidRDefault="00101456" w:rsidP="001014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előadottak  alapján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>, a rendelkező rész szerint döntöttem.</w:t>
      </w:r>
    </w:p>
    <w:p w:rsidR="00101456" w:rsidRDefault="00101456" w:rsidP="001014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01456" w:rsidRPr="00703F38" w:rsidRDefault="00101456" w:rsidP="00101456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</w:p>
    <w:p w:rsidR="00101456" w:rsidRPr="00ED6808" w:rsidRDefault="00101456" w:rsidP="0010145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01456" w:rsidRPr="00ED6808" w:rsidRDefault="00101456" w:rsidP="0010145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101456" w:rsidRPr="00ED6808" w:rsidRDefault="00101456" w:rsidP="001014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01456" w:rsidRPr="00ED6808" w:rsidRDefault="00101456" w:rsidP="001014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42D8A" w:rsidRPr="00101456" w:rsidRDefault="00615963">
      <w:pPr>
        <w:rPr>
          <w:lang w:val="hu-HU"/>
        </w:rPr>
      </w:pPr>
    </w:p>
    <w:sectPr w:rsidR="00742D8A" w:rsidRPr="00101456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456"/>
    <w:rsid w:val="00101456"/>
    <w:rsid w:val="00520E4B"/>
    <w:rsid w:val="00586BBC"/>
    <w:rsid w:val="00615963"/>
    <w:rsid w:val="00704FBF"/>
    <w:rsid w:val="0087600A"/>
    <w:rsid w:val="00B253F6"/>
    <w:rsid w:val="00E8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5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4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5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792</Words>
  <Characters>4517</Characters>
  <Application>Microsoft Office Word</Application>
  <DocSecurity>0</DocSecurity>
  <Lines>37</Lines>
  <Paragraphs>10</Paragraphs>
  <ScaleCrop>false</ScaleCrop>
  <Company>Grizli777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cp:lastPrinted>2022-12-09T10:29:00Z</cp:lastPrinted>
  <dcterms:created xsi:type="dcterms:W3CDTF">2022-12-09T10:25:00Z</dcterms:created>
  <dcterms:modified xsi:type="dcterms:W3CDTF">2022-12-09T10:30:00Z</dcterms:modified>
</cp:coreProperties>
</file>