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676D70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676D70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676D70">
              <w:rPr>
                <w:rFonts w:ascii="Times New Roman" w:hAnsi="Times New Roman" w:cs="Times New Roman"/>
                <w:b/>
                <w:bCs/>
                <w:lang w:val="hu-HU"/>
              </w:rPr>
              <w:t>1</w:t>
            </w:r>
            <w:r w:rsidR="00412FD5" w:rsidRPr="00676D70">
              <w:rPr>
                <w:rFonts w:ascii="Times New Roman" w:hAnsi="Times New Roman" w:cs="Times New Roman"/>
                <w:b/>
                <w:bCs/>
                <w:lang w:val="hu-HU"/>
              </w:rPr>
              <w:t>. ŰRLAP</w:t>
            </w:r>
          </w:p>
        </w:tc>
      </w:tr>
      <w:tr w:rsidR="003E449D" w:rsidRPr="00676D70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676D70" w:rsidRDefault="00412FD5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676D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JELENTKEZÉS PROJEKTUM TÁRSFINANSZÍROZÁSÁRA A TÖMEGTÁJÉKOZTATÁS TERÜLETÉN</w:t>
            </w:r>
          </w:p>
          <w:p w:rsidR="003E449D" w:rsidRPr="00676D70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</w:tc>
      </w:tr>
      <w:tr w:rsidR="004468BC" w:rsidRPr="00676D70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4468BC" w:rsidRPr="00676D70" w:rsidRDefault="00412FD5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JELENTKEZÉS PÁLYÁZATRA</w:t>
            </w:r>
            <w:r w:rsidR="004468BC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676D70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/>
            <w:vAlign w:val="center"/>
          </w:tcPr>
          <w:p w:rsidR="004468BC" w:rsidRPr="00676D70" w:rsidRDefault="00412FD5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JELENTKEZÉS EGYÉNI JUTTATÁSRA</w:t>
            </w:r>
            <w:r w:rsidR="004468BC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676D70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</w:tc>
      </w:tr>
      <w:tr w:rsidR="00726978" w:rsidRPr="00676D70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676D70" w:rsidRDefault="00412FD5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hu-HU"/>
              </w:rPr>
              <w:t>Általános adatok</w:t>
            </w:r>
          </w:p>
        </w:tc>
      </w:tr>
      <w:tr w:rsidR="0068394C" w:rsidRPr="00774E4F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68394C" w:rsidRPr="00676D70" w:rsidRDefault="00C611DD" w:rsidP="00676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1.1</w:t>
            </w:r>
            <w:r w:rsidR="00A84014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412FD5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SZERV MEGNEVEZÉSE, MELYHEZ A JELENTKEZÉS BENYÚJTÁSRA KERÜL</w:t>
            </w:r>
            <w:r w:rsidR="0068394C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68394C" w:rsidRPr="00676D70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1.2</w:t>
            </w:r>
            <w:r w:rsidR="00A84014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676D70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 PÁLYÁZAT MEGNEVEZÉSE </w:t>
            </w:r>
            <w:r w:rsidR="0068394C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(</w:t>
            </w:r>
            <w:r w:rsidR="00412FD5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beírni a pályázat megnevezését, melyre a jelentkezés benyújtásra kerül</w:t>
            </w:r>
            <w:r w:rsidR="0068394C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):</w:t>
            </w:r>
          </w:p>
        </w:tc>
      </w:tr>
      <w:tr w:rsidR="0068394C" w:rsidRPr="00774E4F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F04100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676D70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4468BC" w:rsidRPr="00676D70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4468BC" w:rsidRPr="00676D70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1.3 </w:t>
            </w:r>
            <w:r w:rsidR="00412FD5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 PROJEKTUM BENYÚJTÓJA </w:t>
            </w:r>
            <w:r w:rsidR="004468BC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(</w:t>
            </w:r>
            <w:r w:rsidR="00412FD5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beírni a jogi személy vagy a vállalkozó teljes megnevezését a Gazdasági Cégbejegyzési Ügynökség határozatából</w:t>
            </w:r>
            <w:r w:rsidR="004468BC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4468BC" w:rsidRPr="00676D70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1.4 </w:t>
            </w:r>
            <w:r w:rsidR="00412FD5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PROJEKTUM MEGNEVEZÉSE</w:t>
            </w:r>
            <w:r w:rsidR="004468BC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</w:tr>
      <w:tr w:rsidR="004468BC" w:rsidRPr="00676D70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676D70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676D70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874689" w:rsidRPr="00676D70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874689" w:rsidRPr="00676D70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1.5 </w:t>
            </w:r>
            <w:r w:rsidR="00412FD5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PROJEKTUM ÖSSZÉRTÉKE</w:t>
            </w:r>
            <w:r w:rsidR="00874689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(</w:t>
            </w:r>
            <w:r w:rsidR="00412FD5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RSD-ben</w:t>
            </w:r>
            <w:r w:rsidR="00874689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874689" w:rsidRPr="00676D70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1.6 </w:t>
            </w:r>
            <w:r w:rsidR="00412FD5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KÉRELMEZETT ESZKÖZÖK</w:t>
            </w:r>
            <w:r w:rsidR="00874689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412FD5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(RSD-ben</w:t>
            </w:r>
            <w:r w:rsidR="00874689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):</w:t>
            </w:r>
          </w:p>
        </w:tc>
      </w:tr>
      <w:tr w:rsidR="00874689" w:rsidRPr="00676D70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676D7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676D70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12298F" w:rsidRPr="00676D70" w:rsidTr="00DC1F6D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412FD5" w:rsidRPr="00676D70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1.7 </w:t>
            </w:r>
            <w:r w:rsidR="00412FD5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FELTÜNTETNI , HOGY MÉDIAKIADÓ-E</w:t>
            </w:r>
          </w:p>
          <w:p w:rsidR="0012298F" w:rsidRPr="00676D70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(</w:t>
            </w:r>
            <w:r w:rsidR="00412FD5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beírni –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412FD5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médiakiadó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412FD5" w:rsidRPr="00676D70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1.8 </w:t>
            </w:r>
            <w:r w:rsidR="00412FD5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FELTÜNTETNI, HOGY PRODUKCIÓ-E</w:t>
            </w:r>
          </w:p>
          <w:p w:rsidR="0012298F" w:rsidRPr="00676D70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(</w:t>
            </w:r>
            <w:r w:rsidR="00412FD5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beírni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- </w:t>
            </w:r>
            <w:r w:rsidR="00412FD5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produkció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12298F" w:rsidRPr="00676D70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1.9  </w:t>
            </w:r>
            <w:r w:rsidR="00412FD5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EGYÉB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                                                              (</w:t>
            </w:r>
            <w:r w:rsidR="00412FD5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beírni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):</w:t>
            </w:r>
          </w:p>
        </w:tc>
      </w:tr>
      <w:tr w:rsidR="0012298F" w:rsidRPr="00676D70" w:rsidTr="00DC1F6D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676D70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676D70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676D70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9F06E1" w:rsidRPr="00774E4F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9F06E1" w:rsidRPr="00676D70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1.10</w:t>
            </w:r>
            <w:r w:rsidR="009F06E1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774E4F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MÉDIA</w:t>
            </w:r>
            <w:r w:rsidR="00412FD5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MEGNEVEZÉSE MELYEN KERESZTÜL A PROJEKTUM MEGVALÓSÍTÁSRA KERÜL</w:t>
            </w:r>
            <w:r w:rsidR="009F06E1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(</w:t>
            </w:r>
            <w:r w:rsidR="00412FD5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beírni</w:t>
            </w:r>
            <w:r w:rsidR="00774E4F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a teljes megnevezést a Médiák</w:t>
            </w:r>
            <w:r w:rsidR="00412FD5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Jegyzékéből</w:t>
            </w:r>
            <w:r w:rsidR="009F06E1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</w:t>
            </w:r>
            <w:r w:rsidR="00886547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9F06E1" w:rsidRPr="00676D70" w:rsidRDefault="00774E4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1.11 AZON MÉDIA</w:t>
            </w:r>
            <w:r w:rsidR="007C1FB3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BEJEGYZÉSI SZÁMA,</w:t>
            </w:r>
            <w:r w:rsidR="00412FD5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7C1FB3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MELYEN KERESZTÜL A PROJEKTUM MEGVALÓSÍTÁSRA K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ERÜL (beírni a számot a Médiák</w:t>
            </w:r>
            <w:r w:rsidR="007C1FB3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Jegyzékéből)</w:t>
            </w:r>
            <w:r w:rsidR="009F06E1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  <w:p w:rsidR="009F06E1" w:rsidRPr="00676D70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9F06E1" w:rsidRPr="00774E4F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676D7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676D70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9F06E1" w:rsidRPr="00676D70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676D70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2. </w:t>
            </w:r>
            <w:r w:rsidR="007C1FB3" w:rsidRPr="00676D7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hu-HU"/>
              </w:rPr>
              <w:t>Adatok a projektum benyújtójától</w:t>
            </w:r>
          </w:p>
        </w:tc>
      </w:tr>
      <w:tr w:rsidR="009F06E1" w:rsidRPr="00676D70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9F06E1" w:rsidRPr="00676D70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2.1 </w:t>
            </w:r>
            <w:r w:rsidR="007C1FB3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 JELENTKEZÉS BENYÚJTÓJÁNAK CÍME </w:t>
            </w:r>
            <w:r w:rsidR="009F06E1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(</w:t>
            </w:r>
            <w:r w:rsidR="007C1FB3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utca és házszám</w:t>
            </w:r>
            <w:r w:rsidR="009F06E1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9F06E1" w:rsidRPr="00676D70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2.2</w:t>
            </w:r>
            <w:r w:rsidR="00A84014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7C1FB3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POSTAI IRÁNYÍTÓSZÁM ÉS HELYSÉG</w:t>
            </w:r>
            <w:r w:rsidR="009F06E1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</w:tr>
      <w:tr w:rsidR="009F06E1" w:rsidRPr="00676D70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676D70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676D70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9F06E1" w:rsidRPr="00676D70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9F06E1" w:rsidRPr="00676D70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2.3  </w:t>
            </w:r>
            <w:r w:rsidR="007C1FB3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TELEFON</w:t>
            </w:r>
            <w:r w:rsidR="009F06E1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9F06E1" w:rsidRPr="00676D70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2.4 </w:t>
            </w:r>
            <w:r w:rsidR="009F06E1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9F06E1" w:rsidRPr="00676D70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2.5  </w:t>
            </w:r>
            <w:r w:rsidR="007C1FB3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WEBOLDAL</w:t>
            </w:r>
            <w:r w:rsidR="009F06E1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</w:tr>
      <w:tr w:rsidR="009F06E1" w:rsidRPr="00676D70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676D70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676D70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676D70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9F06E1" w:rsidRPr="00676D70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9F06E1" w:rsidRPr="00676D70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2.6  </w:t>
            </w:r>
            <w:r w:rsidR="007C1FB3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BENYÚJTÓ JOGÁLLÁSA</w:t>
            </w:r>
            <w:r w:rsidR="009F06E1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(</w:t>
            </w:r>
            <w:r w:rsidR="007C1FB3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beírni</w:t>
            </w:r>
            <w:r w:rsidR="009F06E1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676D70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KFT., RT., EV., KT</w:t>
            </w:r>
            <w:r w:rsidR="007C1FB3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. stb</w:t>
            </w:r>
            <w:r w:rsidR="009F06E1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9F06E1" w:rsidRPr="00676D70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2.7  </w:t>
            </w:r>
            <w:r w:rsidR="009F06E1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7C1FB3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TÖRZSSZÁM</w:t>
            </w:r>
            <w:r w:rsidR="009F06E1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9F06E1" w:rsidRPr="00676D70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2.8  </w:t>
            </w:r>
            <w:r w:rsidR="009F06E1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7C1FB3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ADÓAZONOSÍTÓ SZÁM</w:t>
            </w:r>
            <w:r w:rsidR="009F06E1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</w:tr>
      <w:tr w:rsidR="009F06E1" w:rsidRPr="00676D70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676D70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676D70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676D70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9F06E1" w:rsidRPr="00676D70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9F06E1" w:rsidRPr="00676D70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lastRenderedPageBreak/>
              <w:t xml:space="preserve">2.9   </w:t>
            </w:r>
            <w:r w:rsidR="007C1FB3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 KINCSTÁRI IGAZGATÓSÁGNÁL VEZETETT </w:t>
            </w:r>
            <w:r w:rsid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CÉL</w:t>
            </w:r>
            <w:r w:rsidR="007C1FB3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SZÁMLA SZÁMA</w:t>
            </w:r>
            <w:r w:rsidR="0043073F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(</w:t>
            </w:r>
            <w:r w:rsidR="007C1FB3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ha rendelkezik vele</w:t>
            </w:r>
            <w:r w:rsidR="0043073F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9F06E1" w:rsidRPr="00676D70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2.10  </w:t>
            </w:r>
            <w:r w:rsidR="0043073F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7C1FB3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FOLYÓSZÁMLASZÁM ÉS AZ ÜGYVITELI BANK MEGNEVEZÉSE</w:t>
            </w:r>
            <w:r w:rsidR="0043073F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9F06E1" w:rsidRPr="00676D70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2.11  </w:t>
            </w:r>
            <w:r w:rsidR="009F06E1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SWIFT/ IBAN (</w:t>
            </w:r>
            <w:r w:rsidR="007C1FB3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deviza átutalásokra</w:t>
            </w:r>
            <w:r w:rsidR="009F06E1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):</w:t>
            </w:r>
          </w:p>
          <w:p w:rsidR="009F06E1" w:rsidRPr="00676D70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9F06E1" w:rsidRPr="00676D70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676D70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676D70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676D70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9F06E1" w:rsidRPr="00676D70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9F06E1" w:rsidRPr="00676D70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2.12  </w:t>
            </w:r>
            <w:r w:rsidR="007C1FB3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FELELŐS SZEMÉLY</w:t>
            </w:r>
            <w:r w:rsidR="0043073F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9F06E1" w:rsidRPr="00676D70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2.13  </w:t>
            </w:r>
            <w:r w:rsidR="007C1FB3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KAPCSOLATTARTÓ SZEMÉLY</w:t>
            </w:r>
            <w:r w:rsidR="00A268D9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</w:tr>
      <w:tr w:rsidR="007C1FB3" w:rsidRPr="00676D70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1FB3" w:rsidRPr="00676D70" w:rsidRDefault="007C1FB3" w:rsidP="007C1F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Családi és utónév: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1FB3" w:rsidRPr="00676D70" w:rsidRDefault="007C1FB3" w:rsidP="007C1F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Családi és utónév:</w:t>
            </w:r>
          </w:p>
        </w:tc>
      </w:tr>
      <w:tr w:rsidR="007C1FB3" w:rsidRPr="00676D70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1FB3" w:rsidRPr="00676D70" w:rsidRDefault="007C1FB3" w:rsidP="007C1F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Tisztség: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1FB3" w:rsidRPr="00676D70" w:rsidRDefault="007C1FB3" w:rsidP="007C1F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Tisztség:</w:t>
            </w:r>
          </w:p>
        </w:tc>
      </w:tr>
      <w:tr w:rsidR="007C1FB3" w:rsidRPr="00676D70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1FB3" w:rsidRPr="00676D70" w:rsidRDefault="007C1FB3" w:rsidP="007C1F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Е-mail: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1FB3" w:rsidRPr="00676D70" w:rsidRDefault="007C1FB3" w:rsidP="007C1F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Е-mail:</w:t>
            </w:r>
          </w:p>
        </w:tc>
      </w:tr>
      <w:tr w:rsidR="007C1FB3" w:rsidRPr="00676D70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7C1FB3" w:rsidRPr="00676D70" w:rsidRDefault="007C1FB3" w:rsidP="007C1F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Telefon: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7C1FB3" w:rsidRPr="00676D70" w:rsidRDefault="007C1FB3" w:rsidP="007C1F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Telefon:</w:t>
            </w:r>
          </w:p>
        </w:tc>
      </w:tr>
      <w:tr w:rsidR="009F06E1" w:rsidRPr="00676D70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676D70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3.  </w:t>
            </w:r>
            <w:r w:rsidR="007C1FB3" w:rsidRPr="00676D7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hu-HU"/>
              </w:rPr>
              <w:t>Projektumjavaslat</w:t>
            </w:r>
          </w:p>
        </w:tc>
      </w:tr>
      <w:tr w:rsidR="009F06E1" w:rsidRPr="00676D70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9F06E1" w:rsidRPr="00676D70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3.1</w:t>
            </w:r>
            <w:r w:rsidR="00DF6C80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676D70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 PROJEKTUM LEÍRÁSA 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(</w:t>
            </w:r>
            <w:r w:rsidR="007C1FB3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téma</w:t>
            </w:r>
            <w:r w:rsidR="00DE713C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, </w:t>
            </w:r>
            <w:r w:rsidR="007C1FB3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projektum célja</w:t>
            </w:r>
            <w:r w:rsidR="00DE713C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, </w:t>
            </w:r>
            <w:r w:rsidR="007C1FB3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célcsoport</w:t>
            </w:r>
            <w:r w:rsidR="003F16D8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,</w:t>
            </w:r>
            <w:r w:rsidR="0012298F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7C1FB3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formátum</w:t>
            </w:r>
            <w:r w:rsidR="00C767DF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,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7C1FB3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 médiatartalmak száma 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– </w:t>
            </w:r>
            <w:r w:rsidR="007C1FB3" w:rsidRPr="00676D70">
              <w:rPr>
                <w:rFonts w:ascii="Times New Roman" w:hAnsi="Times New Roman" w:cs="Times New Roman"/>
                <w:sz w:val="20"/>
                <w:szCs w:val="20"/>
                <w:u w:val="single"/>
                <w:lang w:val="hu-HU"/>
              </w:rPr>
              <w:t>öt sorig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u w:val="single"/>
                <w:lang w:val="hu-HU"/>
              </w:rPr>
              <w:t>)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</w:tr>
      <w:tr w:rsidR="009F06E1" w:rsidRPr="00676D70" w:rsidTr="00E21420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676D7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    </w:t>
            </w:r>
          </w:p>
        </w:tc>
      </w:tr>
      <w:tr w:rsidR="00DE713C" w:rsidRPr="00676D70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DE713C" w:rsidRPr="00676D70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3.2 </w:t>
            </w:r>
            <w:r w:rsidR="00DF6C80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7C1FB3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TERVEZETT MÉDIATARTALMAK – KIAD</w:t>
            </w:r>
            <w:r w:rsid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V</w:t>
            </w:r>
            <w:r w:rsidR="007C1FB3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ÁNYOK SZÁMA ÉS FAJTÁJA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</w:tr>
      <w:tr w:rsidR="00DE713C" w:rsidRPr="00676D70" w:rsidTr="00E21420">
        <w:trPr>
          <w:trHeight w:val="45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676D7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DE713C" w:rsidRPr="00676D70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DE713C" w:rsidRPr="00676D70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3.3</w:t>
            </w:r>
            <w:r w:rsidR="00DF6C80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 </w:t>
            </w:r>
            <w:r w:rsidR="007C1FB3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PROJEKTUM MEGVALÓSÍTÁSÁNAK TERÜLETE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DE713C" w:rsidRPr="00676D70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3.4</w:t>
            </w:r>
            <w:r w:rsidR="00DE713C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7C1FB3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PROJEKTUM MEGVALÓSÍTÁSÁNAK IDŐTARTAMA</w:t>
            </w:r>
            <w:r w:rsidR="00DE713C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</w:tr>
      <w:tr w:rsidR="00DE713C" w:rsidRPr="00676D70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676D7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676D70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DE713C" w:rsidRPr="00676D70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DE713C" w:rsidRPr="00676D70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3.</w:t>
            </w:r>
            <w:r w:rsidR="008C328F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5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DF6C80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7C1FB3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PROJEKTUM JELENTŐSÉGE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(</w:t>
            </w:r>
            <w:r w:rsidR="00E21420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leírni az állapotot, a jelentőséget, és azonosítani a problémákat, melyekkel a colcsoport/ok szembesülnek, valamint azon problémákat, melyek ezen problémákból erednek, továbbá felsorolni a jelenlegi állapot minőségi/mennyiségi mutatóit, a rendelkezésre álló adatokat, a tapasztalatokat, kutatásokat stb. használva – összefoglaló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):</w:t>
            </w:r>
          </w:p>
        </w:tc>
      </w:tr>
      <w:tr w:rsidR="00DE713C" w:rsidRPr="00676D70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676D7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DE713C" w:rsidRPr="00676D70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DE713C" w:rsidRPr="00676D70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3.</w:t>
            </w:r>
            <w:r w:rsidR="008C328F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6</w:t>
            </w:r>
            <w:r w:rsidR="00DF6C80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 </w:t>
            </w:r>
            <w:r w:rsidR="00D04C44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PROJEKTUM CÉLJA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(</w:t>
            </w:r>
            <w:r w:rsidR="00E21420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megfogalmazni a célcsoport/okra vonatkozóan várt beálló pozitív változást, melyhez a projektum megvalósítása vezet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):</w:t>
            </w:r>
          </w:p>
        </w:tc>
      </w:tr>
      <w:tr w:rsidR="00DE713C" w:rsidRPr="00676D70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676D7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DE713C" w:rsidRPr="00676D70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DE713C" w:rsidRPr="00676D70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3.</w:t>
            </w:r>
            <w:r w:rsidR="008C328F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7 </w:t>
            </w:r>
            <w:r w:rsidR="00DF6C80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D04C44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FELSOROLNI AZ ELSŐDLEGES CÉLCSOPORTOKAT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E21420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(csoportok, szervezetek, továbbá magánszemélyek, akik a projekttevékenységek közvetlen pozitív hatása alatt állnak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):</w:t>
            </w:r>
          </w:p>
        </w:tc>
      </w:tr>
      <w:tr w:rsidR="00DE713C" w:rsidRPr="00676D70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676D7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DE713C" w:rsidRPr="00676D70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DE713C" w:rsidRPr="00676D70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3.8</w:t>
            </w:r>
            <w:r w:rsidR="00DF6C80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 </w:t>
            </w:r>
            <w:r w:rsidR="00D04C44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FELSOROLNI A MÁSODLAGOS CÉLCSOPORTOKAT </w:t>
            </w:r>
            <w:r w:rsidR="00DE713C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(</w:t>
            </w:r>
            <w:r w:rsidR="00E21420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csoportok, szervezetek, továbbá magánszemélyek, akiknek bármilyen módon hasznuk lesz a projekttevékenységekből)</w:t>
            </w:r>
            <w:r w:rsidR="00DE713C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</w:tr>
      <w:tr w:rsidR="00DE713C" w:rsidRPr="00676D70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76D7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:rsidR="00651536" w:rsidRPr="00676D7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DE713C" w:rsidRPr="00676D70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DE713C" w:rsidRPr="00676D70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lastRenderedPageBreak/>
              <w:t>3.</w:t>
            </w:r>
            <w:r w:rsidR="008C328F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9</w:t>
            </w:r>
            <w:r w:rsidR="00DF6C80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 </w:t>
            </w:r>
            <w:r w:rsidR="003128BB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 TEVÉKENYSÉGEK LEÍRÁSA 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(</w:t>
            </w:r>
            <w:r w:rsidR="00E21420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felsorolni a projektum megvalósítását illető szereplőket/eszközöket/intézkedéseket/cselekményeket a kívánt eredmények és a projektcélok elérése érdekében, leírni és megindokolni az aktivitások lefolytatását, felsorolni azok tartalmát, módszertanát</w:t>
            </w:r>
            <w:r w:rsidR="003128B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, </w:t>
            </w:r>
            <w:r w:rsidR="003128BB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és a projektum </w:t>
            </w:r>
            <w:r w:rsidR="003128B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céljával és eredmény</w:t>
            </w:r>
            <w:r w:rsidR="00E21420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eivel való összekapcsolódás logikáját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):</w:t>
            </w:r>
          </w:p>
        </w:tc>
      </w:tr>
      <w:tr w:rsidR="00DE713C" w:rsidRPr="00676D70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76D7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DE713C" w:rsidRPr="00676D70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676D7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tbl>
            <w:tblPr>
              <w:tblW w:w="14214" w:type="dxa"/>
              <w:jc w:val="center"/>
              <w:tblInd w:w="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774E4F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/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hd w:val="clear" w:color="auto" w:fill="F2F2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  <w:r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3.</w:t>
                  </w:r>
                  <w:r w:rsidR="008C328F"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10</w:t>
                  </w:r>
                  <w:r w:rsidR="00DF6C80"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 xml:space="preserve">  </w:t>
                  </w:r>
                  <w:r w:rsidR="00E21420"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 xml:space="preserve">A PROJEKTTEVÉKENYSÉGEK MEGVALÓSÍTÁSÁNAK TERVE </w:t>
                  </w:r>
                  <w:r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(</w:t>
                  </w:r>
                  <w:r w:rsidR="00E21420"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szüksége esetén új sorokkal kiegészíteni</w:t>
                  </w:r>
                  <w:r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):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DE713C" w:rsidRPr="00676D70" w:rsidRDefault="00E21420" w:rsidP="009E562B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hu-HU"/>
                    </w:rPr>
                  </w:pPr>
                  <w:r w:rsidRPr="00676D70">
                    <w:rPr>
                      <w:rFonts w:ascii="Times New Roman" w:hAnsi="Times New Roman"/>
                      <w:sz w:val="22"/>
                      <w:szCs w:val="22"/>
                      <w:lang w:val="hu-HU"/>
                    </w:rPr>
                    <w:t>Hónapok</w:t>
                  </w:r>
                </w:p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  <w:r w:rsidRPr="00676D70">
                    <w:rPr>
                      <w:rFonts w:ascii="Times New Roman" w:hAnsi="Times New Roman" w:cs="Times New Roman"/>
                      <w:sz w:val="19"/>
                      <w:szCs w:val="19"/>
                      <w:lang w:val="hu-HU"/>
                    </w:rPr>
                    <w:t>(</w:t>
                  </w:r>
                  <w:r w:rsidR="00E21420" w:rsidRPr="00676D70">
                    <w:rPr>
                      <w:rFonts w:ascii="Times New Roman" w:hAnsi="Times New Roman" w:cs="Times New Roman"/>
                      <w:sz w:val="19"/>
                      <w:szCs w:val="19"/>
                      <w:lang w:val="hu-HU"/>
                    </w:rPr>
                    <w:t xml:space="preserve">a megfelelő hónapok – melyekben a projekttevékenység megvalósítását </w:t>
                  </w:r>
                  <w:r w:rsidR="002D460B" w:rsidRPr="00676D70">
                    <w:rPr>
                      <w:rFonts w:ascii="Times New Roman" w:hAnsi="Times New Roman" w:cs="Times New Roman"/>
                      <w:sz w:val="19"/>
                      <w:szCs w:val="19"/>
                      <w:lang w:val="hu-HU"/>
                    </w:rPr>
                    <w:t>tervezik –</w:t>
                  </w:r>
                  <w:r w:rsidR="00E21420" w:rsidRPr="00676D70">
                    <w:rPr>
                      <w:rFonts w:ascii="Times New Roman" w:hAnsi="Times New Roman" w:cs="Times New Roman"/>
                      <w:sz w:val="19"/>
                      <w:szCs w:val="19"/>
                      <w:lang w:val="hu-HU"/>
                    </w:rPr>
                    <w:t xml:space="preserve"> oszlopában</w:t>
                  </w:r>
                  <w:r w:rsidR="002D460B" w:rsidRPr="00676D70">
                    <w:rPr>
                      <w:rFonts w:ascii="Times New Roman" w:hAnsi="Times New Roman" w:cs="Times New Roman"/>
                      <w:sz w:val="19"/>
                      <w:szCs w:val="19"/>
                      <w:lang w:val="hu-HU"/>
                    </w:rPr>
                    <w:t xml:space="preserve"> X-et írni</w:t>
                  </w:r>
                  <w:r w:rsidRPr="00676D70">
                    <w:rPr>
                      <w:rFonts w:ascii="Times New Roman" w:hAnsi="Times New Roman" w:cs="Times New Roman"/>
                      <w:sz w:val="19"/>
                      <w:szCs w:val="19"/>
                      <w:lang w:val="hu-HU"/>
                    </w:rPr>
                    <w:t>)</w:t>
                  </w:r>
                </w:p>
              </w:tc>
            </w:tr>
            <w:tr w:rsidR="00DE713C" w:rsidRPr="00676D70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676D70" w:rsidRDefault="00E21420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  <w:r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A tevékenység megnevezése</w:t>
                  </w:r>
                  <w:r w:rsidR="00DE713C"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:</w:t>
                  </w:r>
                </w:p>
                <w:p w:rsidR="00F65F4A" w:rsidRPr="00676D70" w:rsidRDefault="00F65F4A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  <w:r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  <w:r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  <w:r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  <w:r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  <w:r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  <w:r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  <w:r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  <w:r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  <w:r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  <w:r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  <w:r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  <w:r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12</w:t>
                  </w:r>
                </w:p>
              </w:tc>
            </w:tr>
            <w:tr w:rsidR="00DE713C" w:rsidRPr="00676D70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  <w:r w:rsidRPr="00676D7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hu-HU"/>
                    </w:rPr>
                    <w:t>1.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DE713C" w:rsidRPr="00676D70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676D70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  <w:r w:rsidRPr="00676D7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hu-HU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DE713C" w:rsidRPr="00676D70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hu-HU"/>
                    </w:rPr>
                  </w:pPr>
                  <w:r w:rsidRPr="00676D7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hu-HU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DE713C" w:rsidRPr="00676D70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hu-HU"/>
                    </w:rPr>
                  </w:pPr>
                  <w:r w:rsidRPr="00676D7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hu-HU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DE713C" w:rsidRPr="00676D70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676D70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hu-HU"/>
                    </w:rPr>
                  </w:pPr>
                  <w:r w:rsidRPr="00676D7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hu-HU"/>
                    </w:rPr>
                    <w:t>5.</w:t>
                  </w:r>
                  <w:r w:rsidR="00F65F4A" w:rsidRPr="00676D7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hu-HU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DE713C" w:rsidRPr="00676D70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676D70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hu-HU"/>
                    </w:rPr>
                  </w:pPr>
                  <w:r w:rsidRPr="00676D7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hu-HU"/>
                    </w:rPr>
                    <w:t>6.</w:t>
                  </w:r>
                  <w:r w:rsidR="00F65F4A" w:rsidRPr="00676D7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hu-HU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DE713C" w:rsidRPr="00676D70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676D70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hu-HU"/>
                    </w:rPr>
                  </w:pPr>
                  <w:r w:rsidRPr="00676D7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hu-HU"/>
                    </w:rPr>
                    <w:t>7.</w:t>
                  </w:r>
                  <w:r w:rsidR="00F65F4A" w:rsidRPr="00676D7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hu-HU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DE713C" w:rsidRPr="00676D70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hu-HU"/>
                    </w:rPr>
                  </w:pPr>
                  <w:r w:rsidRPr="00676D7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hu-HU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:rsidR="00DE713C" w:rsidRPr="00676D7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DE713C" w:rsidRPr="00676D70" w:rsidTr="009E562B">
        <w:trPr>
          <w:trHeight w:val="720"/>
        </w:trPr>
        <w:tc>
          <w:tcPr>
            <w:tcW w:w="14778" w:type="dxa"/>
            <w:gridSpan w:val="11"/>
            <w:shd w:val="clear" w:color="auto" w:fill="F2F2F2"/>
            <w:vAlign w:val="center"/>
          </w:tcPr>
          <w:p w:rsidR="00DE713C" w:rsidRPr="00676D70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3.</w:t>
            </w:r>
            <w:r w:rsidR="008C328F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11</w:t>
            </w:r>
            <w:r w:rsidR="00DF6C80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2D460B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EREDMÉNYEK ÉS MUTATÓK 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(</w:t>
            </w:r>
            <w:r w:rsidR="002D460B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bemutatni az eredményeket, melyekkel a projektum céljai megvalósításra kerülnek, továbbá a sikermutatókat (indikátorokat), melyekkel ezen eredményeket mérik; indikátort minden eredményre vonatkozóan fel kell tüntetni</w:t>
            </w:r>
            <w:r w:rsidR="003128BB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;</w:t>
            </w:r>
            <w:r w:rsidR="002D460B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szüksége esetén a táblázatot új sorokkal kiegészíteni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):</w:t>
            </w:r>
          </w:p>
        </w:tc>
      </w:tr>
      <w:tr w:rsidR="00DE713C" w:rsidRPr="00676D70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774E4F" w:rsidTr="009739C3">
              <w:trPr>
                <w:trHeight w:val="688"/>
              </w:trPr>
              <w:tc>
                <w:tcPr>
                  <w:tcW w:w="7735" w:type="dxa"/>
                  <w:shd w:val="clear" w:color="auto" w:fill="F2F2F2"/>
                  <w:vAlign w:val="center"/>
                </w:tcPr>
                <w:p w:rsidR="00DE713C" w:rsidRPr="00676D70" w:rsidRDefault="002D460B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  <w:lang w:val="hu-HU"/>
                    </w:rPr>
                  </w:pPr>
                  <w:r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EREDMÉNYEK</w:t>
                  </w:r>
                  <w:r w:rsidR="00DE713C"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 xml:space="preserve"> (</w:t>
                  </w:r>
                  <w:r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az eredményeket a projektcélok eléréséhez vezető fentiekben említett projekttevékenységek konkrét következményeként feltüntetni</w:t>
                  </w:r>
                  <w:r w:rsidR="00DE713C"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):</w:t>
                  </w:r>
                </w:p>
              </w:tc>
              <w:tc>
                <w:tcPr>
                  <w:tcW w:w="6840" w:type="dxa"/>
                  <w:shd w:val="clear" w:color="auto" w:fill="F2F2F2"/>
                  <w:vAlign w:val="center"/>
                </w:tcPr>
                <w:p w:rsidR="00DE713C" w:rsidRPr="00676D70" w:rsidRDefault="002D460B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  <w:r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 xml:space="preserve">AZ EREDMÉNYEK MUTATÓI </w:t>
                  </w:r>
                  <w:r w:rsidR="00DE713C"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(</w:t>
                  </w:r>
                  <w:r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minőségi és mennyiségi mutatók / kritériumok, melyekkel a projektum előrehaladását és a projektum céljának megvalósulását és eredményét mérjük</w:t>
                  </w:r>
                  <w:r w:rsidR="00DE713C"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):</w:t>
                  </w:r>
                </w:p>
              </w:tc>
            </w:tr>
            <w:tr w:rsidR="00DE713C" w:rsidRPr="00676D70" w:rsidTr="009E0CD3">
              <w:tc>
                <w:tcPr>
                  <w:tcW w:w="7735" w:type="dxa"/>
                </w:tcPr>
                <w:p w:rsidR="00DE713C" w:rsidRPr="00676D70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  <w:r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DE713C" w:rsidRPr="00676D70" w:rsidTr="009E0CD3">
              <w:tc>
                <w:tcPr>
                  <w:tcW w:w="7735" w:type="dxa"/>
                </w:tcPr>
                <w:p w:rsidR="00DE713C" w:rsidRPr="00676D70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  <w:r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DE713C" w:rsidRPr="00676D70" w:rsidTr="009E0CD3">
              <w:tc>
                <w:tcPr>
                  <w:tcW w:w="7735" w:type="dxa"/>
                </w:tcPr>
                <w:p w:rsidR="00DE713C" w:rsidRPr="00676D70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  <w:r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DE713C" w:rsidRPr="00676D70" w:rsidTr="009E0CD3">
              <w:tc>
                <w:tcPr>
                  <w:tcW w:w="7735" w:type="dxa"/>
                </w:tcPr>
                <w:p w:rsidR="00DE713C" w:rsidRPr="00676D70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  <w:r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DE713C" w:rsidRPr="00676D70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676D70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  <w:r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DE713C" w:rsidRPr="00676D70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  <w:r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6.</w:t>
                  </w:r>
                  <w:r w:rsidR="00F65F4A"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:rsidR="00DE713C" w:rsidRPr="00676D7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hu-HU"/>
              </w:rPr>
            </w:pPr>
          </w:p>
        </w:tc>
      </w:tr>
      <w:tr w:rsidR="00DE713C" w:rsidRPr="00676D70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651536" w:rsidRPr="00676D70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3.1</w:t>
            </w:r>
            <w:r w:rsidR="008C328F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  <w:r w:rsidR="00DF6C80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 </w:t>
            </w:r>
            <w:r w:rsidR="003128BB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 PROJEKTUM EREDMÉNYÉNEK FENNTARTHATÓSÁGA 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(</w:t>
            </w:r>
            <w:r w:rsidR="002D460B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feltüntetni, hogy a projektum eredményei fenntarthatók-e a pályázatot kiíró szerv általi finanszírozás befejezését követően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):</w:t>
            </w:r>
            <w:r w:rsidR="009739C3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</w:tr>
      <w:tr w:rsidR="00DE713C" w:rsidRPr="00676D70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76D70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:rsidR="00CD050F" w:rsidRPr="00676D70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:rsidR="00CD050F" w:rsidRPr="00676D70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DE713C" w:rsidRPr="00676D70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651536" w:rsidRPr="00676D70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lastRenderedPageBreak/>
              <w:t>3.1</w:t>
            </w:r>
            <w:r w:rsidR="008C328F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</w:t>
            </w:r>
            <w:r w:rsidR="00DF6C80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 </w:t>
            </w:r>
            <w:r w:rsidR="002D460B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PROJEKTUM BELSŐ MONITOROZÁSA ÉS ÉRTÉKELÉSE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(</w:t>
            </w:r>
            <w:r w:rsidR="002D460B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leírni a projektum figyelemmel kísérésének és értékelésének módját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):</w:t>
            </w:r>
            <w:r w:rsidR="009739C3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</w:tr>
      <w:tr w:rsidR="00DE713C" w:rsidRPr="00676D70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76D70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DE713C" w:rsidRPr="00676D70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651536" w:rsidRPr="00676D70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3.1</w:t>
            </w:r>
            <w:r w:rsidR="008C328F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4</w:t>
            </w:r>
            <w:r w:rsidR="00DF6C80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 </w:t>
            </w:r>
            <w:r w:rsidR="002D460B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PROJEKTUM KULCSSZEREPLŐINEK RÖVID ÉLETRAJZA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(</w:t>
            </w:r>
            <w:r w:rsidR="002D460B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legfeljebb 3 kulcsszereplő a projektumban</w:t>
            </w:r>
            <w:r w:rsidR="003128BB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;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2D460B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feltüntetni a projektumban betöltött szerepüket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):</w:t>
            </w:r>
          </w:p>
        </w:tc>
      </w:tr>
      <w:tr w:rsidR="00DE713C" w:rsidRPr="00676D70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676D7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76D70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</w:pPr>
          </w:p>
        </w:tc>
      </w:tr>
      <w:tr w:rsidR="00DE713C" w:rsidRPr="00676D70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676D70" w:rsidRDefault="002D460B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B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76D70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DE713C" w:rsidRPr="00676D70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676D70" w:rsidRDefault="002D460B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C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76D70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DE713C" w:rsidRPr="00676D70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DE713C" w:rsidRPr="00676D70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3.1</w:t>
            </w:r>
            <w:r w:rsidR="008C328F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5</w:t>
            </w:r>
            <w:r w:rsidR="00DF6C80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 </w:t>
            </w:r>
            <w:r w:rsidR="00340C26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JELENTKEZÉS BENYÚJTÓJÁNAK HASONLÓ PROJEKTUMOK MEGVALÓSÍTÁSA SORÁN SZERZET TAPASZTALATA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</w:tr>
      <w:tr w:rsidR="00DE713C" w:rsidRPr="00676D70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76D70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DE713C" w:rsidRPr="00676D70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DE713C" w:rsidRPr="00676D70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3.1</w:t>
            </w:r>
            <w:r w:rsidR="008C328F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6</w:t>
            </w:r>
            <w:r w:rsidR="00DF6C80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 </w:t>
            </w:r>
            <w:r w:rsidR="00340C26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KOCKÁZATELEMZÉS 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(</w:t>
            </w:r>
            <w:r w:rsidR="00340C26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nehézségek, melyek a projektum megvalósítása során felléphetnek, és tervek azok negatív következményeinek csökkentésére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):</w:t>
            </w:r>
          </w:p>
        </w:tc>
      </w:tr>
      <w:tr w:rsidR="00DE713C" w:rsidRPr="00676D70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76D70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DE713C" w:rsidRPr="00774E4F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676D7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br w:type="page"/>
            </w:r>
            <w:r w:rsidRPr="00676D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4. </w:t>
            </w:r>
            <w:r w:rsidR="00340C26" w:rsidRPr="00676D7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hu-HU"/>
              </w:rPr>
              <w:t>A projektum beterjesztőjének azonosító lapja</w:t>
            </w:r>
          </w:p>
        </w:tc>
      </w:tr>
      <w:tr w:rsidR="00DE713C" w:rsidRPr="00774E4F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DE713C" w:rsidRPr="00676D70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4.1 </w:t>
            </w:r>
            <w:r w:rsidR="00340C26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Alkalmazottak száma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(</w:t>
            </w:r>
            <w:r w:rsidR="00340C26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 határozatlan időre alkalmazottak és a </w:t>
            </w:r>
            <w:r w:rsidR="003128B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honoráris</w:t>
            </w:r>
            <w:r w:rsidR="00340C26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munkatársak teljes száma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676D70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DE713C" w:rsidRPr="00774E4F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DE713C" w:rsidRPr="00676D70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4.2 </w:t>
            </w:r>
            <w:r w:rsidR="00340C26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Feltüntetni a projektum megvalósításához szükséges műszaki kapacitásokat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676D70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DE713C" w:rsidRPr="00774E4F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DE713C" w:rsidRPr="00676D70" w:rsidRDefault="00DE713C" w:rsidP="00774E4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4.3 </w:t>
            </w:r>
            <w:r w:rsidR="00340C26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Periodika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, </w:t>
            </w:r>
            <w:r w:rsidR="00340C26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példányszám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, </w:t>
            </w:r>
            <w:r w:rsidR="00340C26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papírforma és formátum 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(</w:t>
            </w:r>
            <w:r w:rsidR="00774E4F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nyomtatott médiák</w:t>
            </w:r>
            <w:r w:rsidR="00340C26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esetében)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676D70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DE713C" w:rsidRPr="00774E4F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DE713C" w:rsidRPr="00676D70" w:rsidRDefault="00DE713C" w:rsidP="00774E4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4.4</w:t>
            </w:r>
            <w:r w:rsidR="008C328F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340C26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sugárzás módja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(</w:t>
            </w:r>
            <w:r w:rsidR="00340C26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földi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/</w:t>
            </w:r>
            <w:r w:rsidR="00340C26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kábeles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/</w:t>
            </w:r>
            <w:r w:rsidR="00340C26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műholdas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/</w:t>
            </w:r>
            <w:r w:rsidR="00340C26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elektronikus kiad</w:t>
            </w:r>
            <w:r w:rsidR="003128B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v</w:t>
            </w:r>
            <w:r w:rsidR="00340C26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ányok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) </w:t>
            </w:r>
            <w:r w:rsidR="00340C26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–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774E4F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elektronikus médiák </w:t>
            </w:r>
            <w:r w:rsidR="00340C26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esetében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676D70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DE713C" w:rsidRPr="00774E4F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DE713C" w:rsidRPr="00676D70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4.5 </w:t>
            </w:r>
            <w:r w:rsidR="00340C26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projektumot beterjesztő weboldala havi szintű látogatásának száma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676D70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DE713C" w:rsidRPr="00774E4F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DE713C" w:rsidRPr="00676D70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4.6 </w:t>
            </w:r>
            <w:r w:rsidR="00340C26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Hazai és nemzetközi díjak és elismerések az előállított médiatartalmaknak és azok szerzőinek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676D70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DE713C" w:rsidRPr="00774E4F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E70A76" w:rsidRPr="00676D70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4.7  </w:t>
            </w:r>
            <w:r w:rsidR="00340C26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havi szinten előállított médiatartalmak száma az előző évben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676D70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bookmarkStart w:id="0" w:name="_GoBack"/>
            <w:bookmarkEnd w:id="0"/>
          </w:p>
        </w:tc>
      </w:tr>
    </w:tbl>
    <w:p w:rsidR="00152C4A" w:rsidRDefault="00152C4A" w:rsidP="00340C26"/>
    <w:tbl>
      <w:tblPr>
        <w:tblStyle w:val="TableGrid"/>
        <w:tblW w:w="14760" w:type="dxa"/>
        <w:tblInd w:w="-342" w:type="dxa"/>
        <w:tblLook w:val="04A0"/>
      </w:tblPr>
      <w:tblGrid>
        <w:gridCol w:w="14760"/>
      </w:tblGrid>
      <w:tr w:rsidR="00B55B34" w:rsidRPr="00F2282D" w:rsidTr="00A0196C">
        <w:tc>
          <w:tcPr>
            <w:tcW w:w="14760" w:type="dxa"/>
          </w:tcPr>
          <w:p w:rsidR="008B11FC" w:rsidRDefault="008B11FC" w:rsidP="00A019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</w:p>
          <w:p w:rsidR="00F2282D" w:rsidRPr="008B11FC" w:rsidRDefault="00F2282D" w:rsidP="00A019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8B1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/>
              </w:rPr>
              <w:t>N Y I L A T K O Z A T</w:t>
            </w:r>
          </w:p>
          <w:p w:rsidR="00F2282D" w:rsidRPr="008B11FC" w:rsidRDefault="00F2282D" w:rsidP="008B11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8B11FC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A jelentkezés benyújtójának felelős személyeként büntetőjogi és anyagi felelősségem teljes tudatában kijelentem, hogy az űrlapon feltüntetett valamennyi adat igaz és pontos.</w:t>
            </w:r>
          </w:p>
          <w:p w:rsidR="00F2282D" w:rsidRPr="008B11FC" w:rsidRDefault="00F2282D" w:rsidP="00A019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</w:p>
          <w:p w:rsidR="00B55B34" w:rsidRPr="008B11FC" w:rsidRDefault="00F2282D" w:rsidP="00A019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8B1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/>
              </w:rPr>
              <w:t>P</w:t>
            </w:r>
            <w:r w:rsidR="00B55B34" w:rsidRPr="008B1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/>
              </w:rPr>
              <w:t>.</w:t>
            </w:r>
            <w:r w:rsidRPr="008B1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/>
              </w:rPr>
              <w:t>H</w:t>
            </w:r>
            <w:r w:rsidR="00B55B34" w:rsidRPr="008B1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/>
              </w:rPr>
              <w:t>.</w:t>
            </w:r>
          </w:p>
          <w:p w:rsidR="00B55B34" w:rsidRPr="008B11FC" w:rsidRDefault="00B55B34" w:rsidP="00A019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u-HU"/>
              </w:rPr>
            </w:pPr>
            <w:r w:rsidRPr="008B11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u-HU"/>
              </w:rPr>
              <w:t>(</w:t>
            </w:r>
            <w:r w:rsidR="00F2282D" w:rsidRPr="008B11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u-HU"/>
              </w:rPr>
              <w:t>nem kötelező</w:t>
            </w:r>
            <w:r w:rsidRPr="008B11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u-HU"/>
              </w:rPr>
              <w:t>)</w:t>
            </w:r>
          </w:p>
          <w:p w:rsidR="008B11FC" w:rsidRDefault="00B55B34" w:rsidP="00A01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8B1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   </w:t>
            </w:r>
          </w:p>
          <w:p w:rsidR="00B55B34" w:rsidRPr="008B11FC" w:rsidRDefault="00B55B34" w:rsidP="00A01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8B1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                 </w:t>
            </w:r>
          </w:p>
          <w:p w:rsidR="00B55B34" w:rsidRPr="008B11FC" w:rsidRDefault="00F2282D" w:rsidP="00A0196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8B1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Helység és dátum:                                                </w:t>
            </w:r>
            <w:r w:rsidR="008B1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                                                         </w:t>
            </w:r>
            <w:r w:rsidRPr="008B1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                                        </w:t>
            </w:r>
            <w:r w:rsidR="00B55B34" w:rsidRPr="008B1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/>
              </w:rPr>
              <w:t>___________________________________</w:t>
            </w:r>
          </w:p>
          <w:p w:rsidR="00B55B34" w:rsidRPr="00F2282D" w:rsidRDefault="00B55B34" w:rsidP="008B11FC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val="hu-HU"/>
              </w:rPr>
            </w:pPr>
            <w:r w:rsidRPr="008B1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___________________________                                         </w:t>
            </w:r>
            <w:r w:rsidR="008B1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                                                           </w:t>
            </w:r>
            <w:r w:rsidRPr="008B1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                      </w:t>
            </w:r>
            <w:r w:rsidR="00F2282D" w:rsidRPr="008B1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/>
              </w:rPr>
              <w:t>Felelős személy (családi és utónév, valamint aláírás)</w:t>
            </w:r>
          </w:p>
        </w:tc>
      </w:tr>
    </w:tbl>
    <w:p w:rsidR="00B55B34" w:rsidRPr="00B55B34" w:rsidRDefault="00B55B34" w:rsidP="00340C26"/>
    <w:sectPr w:rsidR="00B55B34" w:rsidRPr="00B55B34" w:rsidSect="001D62DC">
      <w:footerReference w:type="default" r:id="rId7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035" w:rsidRDefault="00685035" w:rsidP="009577CB">
      <w:pPr>
        <w:spacing w:after="0" w:line="240" w:lineRule="auto"/>
      </w:pPr>
      <w:r>
        <w:separator/>
      </w:r>
    </w:p>
  </w:endnote>
  <w:endnote w:type="continuationSeparator" w:id="1">
    <w:p w:rsidR="00685035" w:rsidRDefault="00685035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420" w:rsidRPr="001C1F46" w:rsidRDefault="005E4DE3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E21420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042EA7">
      <w:rPr>
        <w:rFonts w:ascii="Times New Roman" w:hAnsi="Times New Roman" w:cs="Times New Roman"/>
        <w:noProof/>
        <w:sz w:val="20"/>
        <w:szCs w:val="20"/>
      </w:rPr>
      <w:t>5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E21420" w:rsidRDefault="00E214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035" w:rsidRDefault="00685035" w:rsidP="009577CB">
      <w:pPr>
        <w:spacing w:after="0" w:line="240" w:lineRule="auto"/>
      </w:pPr>
      <w:r>
        <w:separator/>
      </w:r>
    </w:p>
  </w:footnote>
  <w:footnote w:type="continuationSeparator" w:id="1">
    <w:p w:rsidR="00685035" w:rsidRDefault="00685035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42EA7"/>
    <w:rsid w:val="00055EA4"/>
    <w:rsid w:val="00062B7F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A92"/>
    <w:rsid w:val="00152C4A"/>
    <w:rsid w:val="00154EC9"/>
    <w:rsid w:val="0015555B"/>
    <w:rsid w:val="00160FE1"/>
    <w:rsid w:val="001730F6"/>
    <w:rsid w:val="001777BB"/>
    <w:rsid w:val="00177FA9"/>
    <w:rsid w:val="001818E9"/>
    <w:rsid w:val="0019740F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A73C4"/>
    <w:rsid w:val="002B6990"/>
    <w:rsid w:val="002C00C6"/>
    <w:rsid w:val="002C115F"/>
    <w:rsid w:val="002C1F24"/>
    <w:rsid w:val="002D460B"/>
    <w:rsid w:val="002D5A72"/>
    <w:rsid w:val="002E5D41"/>
    <w:rsid w:val="002F1556"/>
    <w:rsid w:val="00304D9B"/>
    <w:rsid w:val="00305E9D"/>
    <w:rsid w:val="00306D69"/>
    <w:rsid w:val="0031046F"/>
    <w:rsid w:val="00310BE1"/>
    <w:rsid w:val="003128BB"/>
    <w:rsid w:val="00314BC7"/>
    <w:rsid w:val="0031518E"/>
    <w:rsid w:val="00317447"/>
    <w:rsid w:val="003225F2"/>
    <w:rsid w:val="003308DA"/>
    <w:rsid w:val="00337640"/>
    <w:rsid w:val="00340C26"/>
    <w:rsid w:val="00350D84"/>
    <w:rsid w:val="003557B1"/>
    <w:rsid w:val="00361184"/>
    <w:rsid w:val="0036432E"/>
    <w:rsid w:val="003666AA"/>
    <w:rsid w:val="00370BC4"/>
    <w:rsid w:val="00382B96"/>
    <w:rsid w:val="00382DB0"/>
    <w:rsid w:val="00383934"/>
    <w:rsid w:val="003846C1"/>
    <w:rsid w:val="00396532"/>
    <w:rsid w:val="003A3556"/>
    <w:rsid w:val="003A43A5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2FD5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B6BA6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B6FC3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4DE3"/>
    <w:rsid w:val="005E7809"/>
    <w:rsid w:val="005F305C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76D70"/>
    <w:rsid w:val="0068141B"/>
    <w:rsid w:val="0068394C"/>
    <w:rsid w:val="00685035"/>
    <w:rsid w:val="00690F0F"/>
    <w:rsid w:val="006A4108"/>
    <w:rsid w:val="006A58B0"/>
    <w:rsid w:val="006A7034"/>
    <w:rsid w:val="006B6462"/>
    <w:rsid w:val="006B7882"/>
    <w:rsid w:val="006B7FB3"/>
    <w:rsid w:val="006C025A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74E4F"/>
    <w:rsid w:val="00781218"/>
    <w:rsid w:val="0078387D"/>
    <w:rsid w:val="00784374"/>
    <w:rsid w:val="00784C75"/>
    <w:rsid w:val="007874CB"/>
    <w:rsid w:val="00787F8B"/>
    <w:rsid w:val="007A3B5E"/>
    <w:rsid w:val="007B7994"/>
    <w:rsid w:val="007C06F7"/>
    <w:rsid w:val="007C1FB3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267A7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11FC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427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39AD"/>
    <w:rsid w:val="00AA78C9"/>
    <w:rsid w:val="00AA7A34"/>
    <w:rsid w:val="00AB1CE8"/>
    <w:rsid w:val="00AC19E3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55B34"/>
    <w:rsid w:val="00B652D2"/>
    <w:rsid w:val="00B66898"/>
    <w:rsid w:val="00B70014"/>
    <w:rsid w:val="00B70E5E"/>
    <w:rsid w:val="00BA686F"/>
    <w:rsid w:val="00BB398D"/>
    <w:rsid w:val="00BB5B48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4C44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971E0"/>
    <w:rsid w:val="00DA04FD"/>
    <w:rsid w:val="00DC1F6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21420"/>
    <w:rsid w:val="00E3230E"/>
    <w:rsid w:val="00E359BF"/>
    <w:rsid w:val="00E35AA3"/>
    <w:rsid w:val="00E3720E"/>
    <w:rsid w:val="00E4678B"/>
    <w:rsid w:val="00E51129"/>
    <w:rsid w:val="00E6585B"/>
    <w:rsid w:val="00E70A76"/>
    <w:rsid w:val="00E85C30"/>
    <w:rsid w:val="00E87DBA"/>
    <w:rsid w:val="00E91CBB"/>
    <w:rsid w:val="00E97E78"/>
    <w:rsid w:val="00EA0842"/>
    <w:rsid w:val="00EA541D"/>
    <w:rsid w:val="00EA7525"/>
    <w:rsid w:val="00EC5B7A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3E23"/>
    <w:rsid w:val="00EF51F6"/>
    <w:rsid w:val="00F04100"/>
    <w:rsid w:val="00F04740"/>
    <w:rsid w:val="00F2282D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45C7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928</Words>
  <Characters>5296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ОБРАЗАЦ 1</vt:lpstr>
      <vt:lpstr>ОБРАЗАЦ 1</vt:lpstr>
    </vt:vector>
  </TitlesOfParts>
  <Company>Hewlett-Packard Company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Milenkovic Vali</cp:lastModifiedBy>
  <cp:revision>2</cp:revision>
  <cp:lastPrinted>2017-01-25T12:13:00Z</cp:lastPrinted>
  <dcterms:created xsi:type="dcterms:W3CDTF">2022-10-18T10:04:00Z</dcterms:created>
  <dcterms:modified xsi:type="dcterms:W3CDTF">2022-10-18T10:04:00Z</dcterms:modified>
</cp:coreProperties>
</file>