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15" w:rsidRDefault="00935115" w:rsidP="00935115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935115" w:rsidRDefault="00935115" w:rsidP="00935115">
      <w:pPr>
        <w:tabs>
          <w:tab w:val="left" w:pos="3450"/>
        </w:tabs>
        <w:jc w:val="both"/>
        <w:rPr>
          <w:lang w:val="hu-HU"/>
        </w:rPr>
      </w:pPr>
    </w:p>
    <w:p w:rsidR="00935115" w:rsidRDefault="00935115" w:rsidP="00935115">
      <w:pPr>
        <w:tabs>
          <w:tab w:val="left" w:pos="3450"/>
        </w:tabs>
        <w:jc w:val="both"/>
        <w:rPr>
          <w:lang w:val="hu-HU"/>
        </w:rPr>
      </w:pPr>
    </w:p>
    <w:p w:rsidR="00935115" w:rsidRDefault="00935115" w:rsidP="00935115">
      <w:pPr>
        <w:rPr>
          <w:b/>
          <w:lang w:val="hu-HU"/>
        </w:rPr>
      </w:pPr>
    </w:p>
    <w:p w:rsidR="00935115" w:rsidRDefault="00935115" w:rsidP="00935115">
      <w:pPr>
        <w:rPr>
          <w:lang w:val="hu-HU"/>
        </w:rPr>
      </w:pPr>
      <w:r>
        <w:rPr>
          <w:lang w:val="hu-HU"/>
        </w:rPr>
        <w:t>ZENTA KÖZSÉG</w:t>
      </w:r>
    </w:p>
    <w:p w:rsidR="00935115" w:rsidRDefault="00935115" w:rsidP="00935115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935115" w:rsidRDefault="00935115" w:rsidP="00935115">
      <w:pPr>
        <w:rPr>
          <w:b/>
          <w:lang w:val="hu-HU"/>
        </w:rPr>
      </w:pPr>
    </w:p>
    <w:p w:rsidR="00935115" w:rsidRDefault="00935115" w:rsidP="00935115">
      <w:pPr>
        <w:rPr>
          <w:b/>
          <w:lang w:val="hu-HU"/>
        </w:rPr>
      </w:pPr>
    </w:p>
    <w:p w:rsidR="00935115" w:rsidRDefault="00935115" w:rsidP="00935115">
      <w:pPr>
        <w:rPr>
          <w:b/>
          <w:lang w:val="hu-HU"/>
        </w:rPr>
      </w:pPr>
    </w:p>
    <w:p w:rsidR="00935115" w:rsidRDefault="00935115" w:rsidP="00935115">
      <w:pPr>
        <w:rPr>
          <w:b/>
          <w:lang w:val="hu-HU"/>
        </w:rPr>
      </w:pPr>
    </w:p>
    <w:p w:rsidR="00935115" w:rsidRDefault="00935115" w:rsidP="00935115">
      <w:pPr>
        <w:jc w:val="center"/>
        <w:rPr>
          <w:b/>
          <w:bCs/>
          <w:lang w:val="hu-HU"/>
        </w:rPr>
      </w:pPr>
    </w:p>
    <w:p w:rsidR="00935115" w:rsidRDefault="00935115" w:rsidP="001E6800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>ZÁRÓ PÉNZ</w:t>
      </w:r>
      <w:r w:rsidR="001E6800">
        <w:rPr>
          <w:b/>
          <w:bCs/>
          <w:lang w:val="hu-HU"/>
        </w:rPr>
        <w:t xml:space="preserve">ÜGYI- </w:t>
      </w:r>
      <w:proofErr w:type="gramStart"/>
      <w:r w:rsidR="001E6800">
        <w:rPr>
          <w:b/>
          <w:bCs/>
          <w:lang w:val="hu-HU"/>
        </w:rPr>
        <w:t>ÉS</w:t>
      </w:r>
      <w:proofErr w:type="gramEnd"/>
      <w:r w:rsidR="001E6800">
        <w:rPr>
          <w:b/>
          <w:bCs/>
          <w:lang w:val="hu-HU"/>
        </w:rPr>
        <w:t xml:space="preserve"> ELBESZÉLŐ JELENTÉS  AZ EGYESÜLETEK  ÁLAL  MEGVALÓSÍTOTT KÖZÉRDEKŰ   PROGRAMOK   ÉVES PROGRAMJA EGY RÉSZÉNEK  A  FINANSZÍROZÁSÁRÓL  A BÉRLETI DÍJ ÉS EGYÉB KÖLTSÉGEK  LEFEDÉSÉRE </w:t>
      </w:r>
      <w:proofErr w:type="gramStart"/>
      <w:r w:rsidR="001E6800">
        <w:rPr>
          <w:b/>
          <w:bCs/>
          <w:lang w:val="hu-HU"/>
        </w:rPr>
        <w:t>A</w:t>
      </w:r>
      <w:proofErr w:type="gramEnd"/>
      <w:r w:rsidR="001E6800">
        <w:rPr>
          <w:b/>
          <w:bCs/>
          <w:lang w:val="hu-HU"/>
        </w:rPr>
        <w:t xml:space="preserve"> 2022-ES ÉVBEN</w:t>
      </w:r>
    </w:p>
    <w:p w:rsidR="00935115" w:rsidRDefault="00935115" w:rsidP="00935115">
      <w:pPr>
        <w:rPr>
          <w:b/>
          <w:lang w:val="hu-HU"/>
        </w:rPr>
      </w:pPr>
    </w:p>
    <w:p w:rsidR="00935115" w:rsidRDefault="00935115" w:rsidP="00935115">
      <w:pPr>
        <w:rPr>
          <w:b/>
          <w:lang w:val="hu-HU"/>
        </w:rPr>
      </w:pPr>
    </w:p>
    <w:p w:rsidR="00935115" w:rsidRDefault="00935115" w:rsidP="00935115">
      <w:pPr>
        <w:rPr>
          <w:b/>
          <w:lang w:val="hu-HU"/>
        </w:rPr>
      </w:pPr>
    </w:p>
    <w:p w:rsidR="00935115" w:rsidRDefault="00935115" w:rsidP="00935115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935115" w:rsidRPr="001E6800" w:rsidTr="00935115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115" w:rsidRDefault="00935115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935115" w:rsidRDefault="00935115" w:rsidP="00935115">
      <w:pPr>
        <w:rPr>
          <w:b/>
          <w:lang w:val="hu-HU"/>
        </w:rPr>
      </w:pPr>
    </w:p>
    <w:p w:rsidR="00935115" w:rsidRDefault="00935115" w:rsidP="00935115">
      <w:pPr>
        <w:rPr>
          <w:b/>
          <w:lang w:val="hu-HU"/>
        </w:rPr>
      </w:pPr>
    </w:p>
    <w:p w:rsidR="00935115" w:rsidRDefault="00935115" w:rsidP="00935115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935115" w:rsidTr="0093511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35115" w:rsidTr="0093511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35115" w:rsidTr="0093511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35115" w:rsidTr="0093511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35115" w:rsidTr="0093511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935115" w:rsidTr="0093511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935115" w:rsidRDefault="00935115" w:rsidP="00935115">
      <w:pPr>
        <w:jc w:val="center"/>
        <w:rPr>
          <w:b/>
          <w:lang w:val="hu-HU"/>
        </w:rPr>
      </w:pPr>
    </w:p>
    <w:p w:rsidR="00935115" w:rsidRDefault="00935115" w:rsidP="00935115">
      <w:pPr>
        <w:jc w:val="center"/>
        <w:rPr>
          <w:b/>
          <w:lang w:val="hu-HU"/>
        </w:rPr>
      </w:pPr>
    </w:p>
    <w:p w:rsidR="00935115" w:rsidRDefault="00935115" w:rsidP="00935115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935115" w:rsidTr="0093511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35115" w:rsidTr="00935115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935115" w:rsidRDefault="00935115" w:rsidP="00935115">
      <w:pPr>
        <w:jc w:val="center"/>
        <w:rPr>
          <w:b/>
          <w:lang w:val="hu-HU"/>
        </w:rPr>
      </w:pPr>
    </w:p>
    <w:p w:rsidR="00935115" w:rsidRDefault="00935115" w:rsidP="00935115">
      <w:pPr>
        <w:jc w:val="center"/>
        <w:rPr>
          <w:b/>
          <w:lang w:val="hu-HU"/>
        </w:rPr>
      </w:pPr>
    </w:p>
    <w:p w:rsidR="00935115" w:rsidRDefault="00935115" w:rsidP="00935115">
      <w:pPr>
        <w:jc w:val="center"/>
        <w:rPr>
          <w:b/>
          <w:lang w:val="hu-HU"/>
        </w:rPr>
      </w:pPr>
    </w:p>
    <w:p w:rsidR="00935115" w:rsidRDefault="00935115" w:rsidP="00935115">
      <w:pPr>
        <w:jc w:val="center"/>
        <w:rPr>
          <w:b/>
          <w:lang w:val="hu-HU"/>
        </w:rPr>
      </w:pPr>
    </w:p>
    <w:p w:rsidR="00935115" w:rsidRDefault="00935115" w:rsidP="00935115">
      <w:pPr>
        <w:jc w:val="center"/>
        <w:rPr>
          <w:b/>
          <w:lang w:val="hu-HU"/>
        </w:rPr>
      </w:pPr>
    </w:p>
    <w:p w:rsidR="001E6800" w:rsidRDefault="001E6800" w:rsidP="00935115">
      <w:pPr>
        <w:jc w:val="center"/>
        <w:rPr>
          <w:b/>
          <w:lang w:val="hu-HU"/>
        </w:rPr>
      </w:pPr>
    </w:p>
    <w:p w:rsidR="001E6800" w:rsidRDefault="001E6800" w:rsidP="00935115">
      <w:pPr>
        <w:jc w:val="center"/>
        <w:rPr>
          <w:b/>
          <w:lang w:val="hu-HU"/>
        </w:rPr>
      </w:pPr>
    </w:p>
    <w:p w:rsidR="001E6800" w:rsidRDefault="001E6800" w:rsidP="00935115">
      <w:pPr>
        <w:jc w:val="center"/>
        <w:rPr>
          <w:b/>
          <w:lang w:val="hu-HU"/>
        </w:rPr>
      </w:pPr>
    </w:p>
    <w:p w:rsidR="00935115" w:rsidRDefault="00935115" w:rsidP="00935115">
      <w:pPr>
        <w:jc w:val="center"/>
        <w:rPr>
          <w:b/>
          <w:lang w:val="hu-HU"/>
        </w:rPr>
      </w:pPr>
    </w:p>
    <w:p w:rsidR="00935115" w:rsidRDefault="00935115" w:rsidP="00935115">
      <w:pPr>
        <w:jc w:val="center"/>
        <w:rPr>
          <w:b/>
          <w:lang w:val="hu-HU"/>
        </w:rPr>
      </w:pPr>
    </w:p>
    <w:p w:rsidR="00935115" w:rsidRDefault="00935115" w:rsidP="00935115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935115" w:rsidRDefault="00935115" w:rsidP="00935115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935115" w:rsidTr="00935115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35115" w:rsidRDefault="0093511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935115" w:rsidRDefault="0093511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935115" w:rsidRDefault="00935115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935115" w:rsidRDefault="00935115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935115" w:rsidRDefault="0093511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935115" w:rsidRPr="001E6800" w:rsidTr="00935115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115" w:rsidRDefault="00935115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35115" w:rsidRDefault="00935115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5115" w:rsidRDefault="00935115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35115" w:rsidRDefault="00935115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5115" w:rsidRDefault="00935115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5115" w:rsidRDefault="00935115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115" w:rsidTr="0093511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15" w:rsidRDefault="0093511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935115" w:rsidRDefault="00935115" w:rsidP="00935115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935115" w:rsidRDefault="00935115" w:rsidP="00935115">
      <w:pPr>
        <w:jc w:val="center"/>
        <w:rPr>
          <w:b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jc w:val="both"/>
        <w:rPr>
          <w:b/>
          <w:sz w:val="20"/>
          <w:szCs w:val="20"/>
          <w:lang w:val="hu-HU"/>
        </w:rPr>
      </w:pPr>
    </w:p>
    <w:p w:rsidR="00935115" w:rsidRDefault="00935115" w:rsidP="00935115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1E6800" w:rsidRDefault="001E6800" w:rsidP="001E6800">
      <w:pPr>
        <w:pStyle w:val="ListParagraph"/>
        <w:widowControl w:val="0"/>
        <w:ind w:left="1080"/>
        <w:rPr>
          <w:b/>
          <w:u w:val="singl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E6800" w:rsidRPr="000E30DD" w:rsidTr="007B190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00" w:rsidRDefault="001E6800" w:rsidP="007B190C">
            <w:pPr>
              <w:rPr>
                <w:b/>
                <w:spacing w:val="5"/>
                <w:lang w:val="sr-Cyrl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1E6800" w:rsidRPr="00811A2D" w:rsidTr="007B190C">
              <w:tc>
                <w:tcPr>
                  <w:tcW w:w="9265" w:type="dxa"/>
                </w:tcPr>
                <w:p w:rsidR="001E6800" w:rsidRPr="00811A2D" w:rsidRDefault="001E6800" w:rsidP="007B190C">
                  <w:pPr>
                    <w:rPr>
                      <w:b/>
                      <w:lang w:val="sr-Cyrl-BA"/>
                    </w:rPr>
                  </w:pPr>
                </w:p>
                <w:p w:rsidR="001E6800" w:rsidRPr="00811A2D" w:rsidRDefault="001E6800" w:rsidP="007B190C">
                  <w:pPr>
                    <w:rPr>
                      <w:b/>
                      <w:lang w:val="sr-Cyrl-BA"/>
                    </w:rPr>
                  </w:pPr>
                </w:p>
                <w:p w:rsidR="001E6800" w:rsidRPr="00811A2D" w:rsidRDefault="001E6800" w:rsidP="007B190C">
                  <w:pPr>
                    <w:rPr>
                      <w:b/>
                      <w:lang w:val="sr-Cyrl-BA"/>
                    </w:rPr>
                  </w:pPr>
                </w:p>
              </w:tc>
            </w:tr>
          </w:tbl>
          <w:p w:rsidR="001E6800" w:rsidRPr="00142833" w:rsidRDefault="001E6800" w:rsidP="007B190C">
            <w:pPr>
              <w:rPr>
                <w:b/>
                <w:lang w:val="sr-Cyrl-BA"/>
              </w:rPr>
            </w:pPr>
          </w:p>
          <w:p w:rsidR="001E6800" w:rsidRDefault="001E6800" w:rsidP="007B190C">
            <w:pPr>
              <w:rPr>
                <w:b/>
                <w:spacing w:val="5"/>
                <w:lang w:val="sr-Cyrl-BA"/>
              </w:rPr>
            </w:pPr>
            <w:r>
              <w:rPr>
                <w:b/>
                <w:spacing w:val="5"/>
                <w:lang w:val="hu-HU"/>
              </w:rPr>
              <w:t>Indoklás</w:t>
            </w:r>
            <w:r>
              <w:rPr>
                <w:b/>
                <w:spacing w:val="5"/>
                <w:lang w:val="sr-Cyrl-BA"/>
              </w:rPr>
              <w:t>:</w:t>
            </w:r>
          </w:p>
          <w:p w:rsidR="001E6800" w:rsidRDefault="001E6800" w:rsidP="007B190C">
            <w:pPr>
              <w:rPr>
                <w:b/>
                <w:spacing w:val="5"/>
                <w:lang w:val="sr-Cyrl-BA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2"/>
              <w:gridCol w:w="1548"/>
              <w:gridCol w:w="1217"/>
              <w:gridCol w:w="5531"/>
            </w:tblGrid>
            <w:tr w:rsidR="001E6800" w:rsidRPr="000E30DD" w:rsidTr="007B190C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1E6800" w:rsidRPr="000E30DD" w:rsidRDefault="001E6800" w:rsidP="007B190C">
                  <w:pPr>
                    <w:jc w:val="center"/>
                    <w:rPr>
                      <w:bCs/>
                      <w:lang w:val="sr-Cyrl-CS"/>
                    </w:rPr>
                  </w:pPr>
                  <w:r w:rsidRPr="000E30DD">
                    <w:rPr>
                      <w:bCs/>
                      <w:lang w:val="sr-Cyrl-C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1E6800" w:rsidRPr="001E6800" w:rsidRDefault="001E6800" w:rsidP="007B190C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kiadásának kelte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E6800" w:rsidRPr="001E6800" w:rsidRDefault="001E6800" w:rsidP="007B190C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 / 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1E6800" w:rsidRPr="001E6800" w:rsidRDefault="001E6800" w:rsidP="007B190C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1E6800" w:rsidRPr="000E30DD" w:rsidTr="007B190C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 </w:t>
                  </w:r>
                  <w:r w:rsidRPr="000E30DD">
                    <w:rPr>
                      <w:sz w:val="22"/>
                      <w:szCs w:val="22"/>
                      <w:lang w:val="sr-Cyrl-CS"/>
                    </w:rPr>
                    <w:t>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color w:val="FF0000"/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rFonts w:ascii="Calibri" w:hAnsi="Calibri"/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1E6800" w:rsidRPr="000E30DD" w:rsidTr="007B190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jc w:val="center"/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0E30DD"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rFonts w:ascii="Calibri" w:hAnsi="Calibri"/>
                      <w:color w:val="FF0000"/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1E6800" w:rsidRPr="000E30DD" w:rsidTr="007B190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0E30DD">
                    <w:rPr>
                      <w:sz w:val="22"/>
                      <w:szCs w:val="22"/>
                      <w:lang w:val="sr-Cyrl-CS"/>
                    </w:rPr>
                    <w:t>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0E30DD"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rFonts w:ascii="Calibri" w:hAnsi="Calibri"/>
                      <w:color w:val="FF0000"/>
                      <w:lang w:val="sr-Cyrl-CS"/>
                    </w:rPr>
                  </w:pPr>
                </w:p>
              </w:tc>
            </w:tr>
            <w:tr w:rsidR="001E6800" w:rsidRPr="000E30DD" w:rsidTr="007B190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jc w:val="center"/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0E30DD"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rFonts w:ascii="Calibri" w:hAnsi="Calibri"/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  <w:r w:rsidRPr="000E30DD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1E6800" w:rsidRPr="000E30DD" w:rsidTr="007B190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jc w:val="center"/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0E30DD"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rFonts w:ascii="Calibri" w:hAnsi="Calibri"/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  <w:r w:rsidRPr="000E30DD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1E6800" w:rsidRPr="000E30DD" w:rsidTr="007B190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jc w:val="center"/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0E30DD"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rFonts w:ascii="Calibri" w:hAnsi="Calibri"/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  <w:r w:rsidRPr="000E30DD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1E6800" w:rsidRPr="000E30DD" w:rsidTr="007B190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jc w:val="center"/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0E30DD"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rFonts w:ascii="Calibri" w:hAnsi="Calibri"/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  <w:r w:rsidRPr="000E30DD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1E6800" w:rsidRPr="000E30DD" w:rsidTr="007B190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jc w:val="center"/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0E30DD"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rFonts w:ascii="Calibri" w:hAnsi="Calibri"/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  <w:r w:rsidRPr="000E30DD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1E6800" w:rsidRPr="000E30DD" w:rsidTr="007B190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jc w:val="center"/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0E30DD"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rFonts w:ascii="Calibri" w:hAnsi="Calibri"/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  <w:r w:rsidRPr="000E30DD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1E6800" w:rsidRPr="000E30DD" w:rsidTr="007B190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jc w:val="center"/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0E30DD"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6800" w:rsidRPr="000E30DD" w:rsidRDefault="001E6800" w:rsidP="007B190C">
                  <w:pPr>
                    <w:rPr>
                      <w:rFonts w:ascii="Calibri" w:hAnsi="Calibri"/>
                      <w:lang w:val="sr-Cyrl-CS"/>
                    </w:rPr>
                  </w:pPr>
                  <w:r w:rsidRPr="000E30DD">
                    <w:rPr>
                      <w:sz w:val="22"/>
                      <w:szCs w:val="22"/>
                      <w:lang w:val="sr-Cyrl-CS"/>
                    </w:rPr>
                    <w:t> </w:t>
                  </w:r>
                  <w:r w:rsidRPr="000E30DD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</w:tbl>
          <w:p w:rsidR="001E6800" w:rsidRPr="000E30DD" w:rsidRDefault="001E6800" w:rsidP="007B190C">
            <w:pPr>
              <w:jc w:val="both"/>
              <w:rPr>
                <w:lang w:val="sr-Cyrl-CS"/>
              </w:rPr>
            </w:pPr>
          </w:p>
        </w:tc>
      </w:tr>
    </w:tbl>
    <w:p w:rsidR="001E6800" w:rsidRPr="001E6800" w:rsidRDefault="001E6800" w:rsidP="001E6800">
      <w:pPr>
        <w:jc w:val="both"/>
        <w:rPr>
          <w:lang w:val="hu-HU"/>
        </w:rPr>
      </w:pPr>
    </w:p>
    <w:p w:rsidR="001E6800" w:rsidRPr="001E6800" w:rsidRDefault="001E6800" w:rsidP="001E6800">
      <w:pPr>
        <w:ind w:left="720"/>
        <w:jc w:val="both"/>
        <w:rPr>
          <w:lang w:val="hu-HU"/>
        </w:rPr>
      </w:pPr>
    </w:p>
    <w:p w:rsidR="00935115" w:rsidRDefault="00935115" w:rsidP="0093511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935115" w:rsidRDefault="00935115" w:rsidP="0093511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935115" w:rsidRDefault="00935115" w:rsidP="0093511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935115" w:rsidRDefault="00935115" w:rsidP="0093511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935115" w:rsidRDefault="00935115" w:rsidP="0093511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935115" w:rsidRDefault="00935115" w:rsidP="00935115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935115" w:rsidRDefault="00935115" w:rsidP="00935115">
      <w:pPr>
        <w:tabs>
          <w:tab w:val="left" w:pos="3450"/>
        </w:tabs>
        <w:jc w:val="both"/>
        <w:rPr>
          <w:lang w:val="hu-HU"/>
        </w:rPr>
      </w:pPr>
    </w:p>
    <w:p w:rsidR="00935115" w:rsidRDefault="00935115" w:rsidP="00935115">
      <w:pPr>
        <w:tabs>
          <w:tab w:val="left" w:pos="3450"/>
        </w:tabs>
        <w:jc w:val="both"/>
        <w:rPr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935115" w:rsidRDefault="00935115" w:rsidP="00935115">
      <w:pPr>
        <w:jc w:val="both"/>
        <w:rPr>
          <w:b/>
          <w:lang w:val="hu-HU"/>
        </w:rPr>
      </w:pPr>
    </w:p>
    <w:p w:rsidR="001E6800" w:rsidRDefault="001E6800" w:rsidP="001E6800">
      <w:pPr>
        <w:pStyle w:val="Tekst"/>
        <w:ind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/>
        </w:rPr>
      </w:pPr>
    </w:p>
    <w:p w:rsidR="001E6800" w:rsidRDefault="001E6800" w:rsidP="001E6800">
      <w:pPr>
        <w:pStyle w:val="Tekst"/>
        <w:ind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/>
        </w:rPr>
      </w:pPr>
    </w:p>
    <w:p w:rsidR="00935115" w:rsidRDefault="00935115" w:rsidP="001E680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AZ ESZKÖZHASZNÁLÓ NYILATKOZTA</w:t>
      </w:r>
    </w:p>
    <w:p w:rsidR="00935115" w:rsidRDefault="00935115" w:rsidP="0093511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935115" w:rsidRDefault="00935115" w:rsidP="0093511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35115" w:rsidRDefault="00935115" w:rsidP="0093511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35115" w:rsidRDefault="00935115" w:rsidP="0093511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935115" w:rsidRDefault="00935115" w:rsidP="0093511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935115" w:rsidRDefault="00935115" w:rsidP="0093511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1E6800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935115" w:rsidRDefault="00935115" w:rsidP="0093511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935115" w:rsidRDefault="00935115" w:rsidP="0093511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935115" w:rsidRDefault="00935115" w:rsidP="0093511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935115" w:rsidRDefault="00935115" w:rsidP="0093511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935115" w:rsidRDefault="00935115" w:rsidP="0093511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935115" w:rsidRDefault="00935115" w:rsidP="00935115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</w:t>
      </w:r>
      <w:r w:rsidR="001E6800"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935115" w:rsidRDefault="00935115" w:rsidP="0093511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935115" w:rsidRDefault="00935115" w:rsidP="0093511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935115" w:rsidRDefault="00935115" w:rsidP="00935115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935115" w:rsidRDefault="00935115" w:rsidP="00935115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miden</w:t>
      </w:r>
      <w:r w:rsidR="001E6800">
        <w:rPr>
          <w:rFonts w:ascii="Times New Roman" w:hAnsi="Times New Roman" w:cs="Times New Roman"/>
          <w:sz w:val="24"/>
          <w:szCs w:val="24"/>
          <w:lang w:val="hu-HU"/>
        </w:rPr>
        <w:t>, a jelentésben  feltüntetett a</w:t>
      </w:r>
      <w:r>
        <w:rPr>
          <w:rFonts w:ascii="Times New Roman" w:hAnsi="Times New Roman" w:cs="Times New Roman"/>
          <w:sz w:val="24"/>
          <w:szCs w:val="24"/>
          <w:lang w:val="hu-HU"/>
        </w:rPr>
        <w:t>dat pontos, igaz és hiteles</w:t>
      </w:r>
      <w:r>
        <w:rPr>
          <w:lang w:val="hu-HU"/>
        </w:rPr>
        <w:t>,</w:t>
      </w:r>
    </w:p>
    <w:p w:rsidR="00935115" w:rsidRDefault="00935115" w:rsidP="00935115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935115" w:rsidRDefault="00935115" w:rsidP="00935115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935115" w:rsidRDefault="00935115" w:rsidP="0093511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35115" w:rsidRDefault="00935115" w:rsidP="00935115">
      <w:pPr>
        <w:jc w:val="both"/>
        <w:rPr>
          <w:lang w:val="hu-HU"/>
        </w:rPr>
      </w:pPr>
    </w:p>
    <w:p w:rsidR="00935115" w:rsidRDefault="00935115" w:rsidP="0093511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935115" w:rsidRDefault="00935115" w:rsidP="0093511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935115" w:rsidRDefault="00935115" w:rsidP="0093511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935115" w:rsidRDefault="00935115" w:rsidP="0093511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935115" w:rsidRDefault="00935115" w:rsidP="0093511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935115" w:rsidRDefault="00935115" w:rsidP="00935115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935115" w:rsidRDefault="00935115" w:rsidP="00935115">
      <w:pPr>
        <w:tabs>
          <w:tab w:val="left" w:pos="3450"/>
        </w:tabs>
        <w:jc w:val="both"/>
        <w:rPr>
          <w:lang w:val="hu-HU"/>
        </w:rPr>
      </w:pPr>
    </w:p>
    <w:p w:rsidR="00935115" w:rsidRDefault="00935115" w:rsidP="00935115">
      <w:pPr>
        <w:tabs>
          <w:tab w:val="left" w:pos="3450"/>
        </w:tabs>
        <w:jc w:val="both"/>
        <w:rPr>
          <w:lang w:val="hu-HU"/>
        </w:rPr>
      </w:pPr>
    </w:p>
    <w:p w:rsidR="00935115" w:rsidRDefault="00935115" w:rsidP="0093511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935115" w:rsidRDefault="00935115" w:rsidP="00935115"/>
    <w:p w:rsidR="00C675D5" w:rsidRDefault="00C675D5"/>
    <w:sectPr w:rsidR="00C675D5" w:rsidSect="00C67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115"/>
    <w:rsid w:val="001E6800"/>
    <w:rsid w:val="00935115"/>
    <w:rsid w:val="00A7703F"/>
    <w:rsid w:val="00C675D5"/>
    <w:rsid w:val="00CD0D07"/>
    <w:rsid w:val="00E2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15"/>
    <w:pPr>
      <w:ind w:left="720"/>
      <w:contextualSpacing/>
    </w:pPr>
  </w:style>
  <w:style w:type="paragraph" w:customStyle="1" w:styleId="Tekst">
    <w:name w:val="Tekst"/>
    <w:basedOn w:val="Normal"/>
    <w:uiPriority w:val="99"/>
    <w:rsid w:val="00935115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2921</Characters>
  <Application>Microsoft Office Word</Application>
  <DocSecurity>0</DocSecurity>
  <Lines>24</Lines>
  <Paragraphs>6</Paragraphs>
  <ScaleCrop>false</ScaleCrop>
  <Company>Grizli777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2022-03-31T11:30:00Z</dcterms:created>
  <dcterms:modified xsi:type="dcterms:W3CDTF">2022-03-31T13:01:00Z</dcterms:modified>
</cp:coreProperties>
</file>