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3" w:rsidRDefault="00D023D3" w:rsidP="0045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1A5109">
        <w:rPr>
          <w:rFonts w:ascii="Times New Roman" w:hAnsi="Times New Roman" w:cs="Times New Roman"/>
          <w:b/>
          <w:sz w:val="24"/>
          <w:szCs w:val="24"/>
        </w:rPr>
        <w:t>415-</w:t>
      </w:r>
      <w:r w:rsidR="00515B75">
        <w:rPr>
          <w:rFonts w:ascii="Times New Roman" w:hAnsi="Times New Roman" w:cs="Times New Roman"/>
          <w:b/>
          <w:sz w:val="24"/>
          <w:szCs w:val="24"/>
        </w:rPr>
        <w:t>7</w:t>
      </w:r>
      <w:r w:rsidR="00A10D80">
        <w:rPr>
          <w:rFonts w:ascii="Times New Roman" w:hAnsi="Times New Roman" w:cs="Times New Roman"/>
          <w:b/>
          <w:sz w:val="24"/>
          <w:szCs w:val="24"/>
        </w:rPr>
        <w:t>/2021</w:t>
      </w:r>
      <w:r w:rsidRPr="001A5109">
        <w:rPr>
          <w:rFonts w:ascii="Times New Roman" w:hAnsi="Times New Roman" w:cs="Times New Roman"/>
          <w:b/>
          <w:sz w:val="24"/>
          <w:szCs w:val="24"/>
        </w:rPr>
        <w:t>-II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A10D80">
        <w:rPr>
          <w:rFonts w:ascii="Times New Roman" w:hAnsi="Times New Roman" w:cs="Times New Roman"/>
          <w:b/>
          <w:sz w:val="24"/>
          <w:szCs w:val="24"/>
        </w:rPr>
        <w:t>30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1A5109">
        <w:rPr>
          <w:rFonts w:ascii="Times New Roman" w:hAnsi="Times New Roman" w:cs="Times New Roman"/>
          <w:b/>
          <w:sz w:val="24"/>
          <w:szCs w:val="24"/>
        </w:rPr>
        <w:t>1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614BD"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A10D80">
        <w:rPr>
          <w:rFonts w:ascii="Times New Roman" w:hAnsi="Times New Roman" w:cs="Times New Roman"/>
          <w:b/>
          <w:sz w:val="24"/>
          <w:szCs w:val="24"/>
        </w:rPr>
        <w:t>21</w:t>
      </w: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80" w:rsidRDefault="00A10D80" w:rsidP="00A10D80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, 101/2016 -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 и 47/2018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развоја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26/2021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 w:rsidRPr="00A936DA"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A10D80" w:rsidRDefault="00A10D80" w:rsidP="00A10D80">
      <w:pPr>
        <w:jc w:val="both"/>
        <w:rPr>
          <w:rFonts w:ascii="Times New Roman" w:hAnsi="Times New Roman" w:cs="Times New Roman"/>
        </w:rPr>
      </w:pPr>
    </w:p>
    <w:p w:rsidR="005B35DB" w:rsidRPr="00A936DA" w:rsidRDefault="005B35DB" w:rsidP="00A10D80">
      <w:pPr>
        <w:jc w:val="both"/>
        <w:rPr>
          <w:rFonts w:ascii="Times New Roman" w:hAnsi="Times New Roman" w:cs="Times New Roman"/>
        </w:rPr>
      </w:pP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  <w:lang w:val="sr-Cyrl-CS"/>
        </w:rPr>
        <w:t>ОДЛУКУ</w:t>
      </w: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A936DA">
        <w:rPr>
          <w:rFonts w:ascii="Times New Roman" w:hAnsi="Times New Roman" w:cs="Times New Roman"/>
          <w:b/>
        </w:rPr>
        <w:t>Члан</w:t>
      </w:r>
      <w:proofErr w:type="spellEnd"/>
      <w:r w:rsidRPr="00A936DA">
        <w:rPr>
          <w:rFonts w:ascii="Times New Roman" w:hAnsi="Times New Roman" w:cs="Times New Roman"/>
          <w:b/>
        </w:rPr>
        <w:t xml:space="preserve"> 1.</w:t>
      </w:r>
    </w:p>
    <w:p w:rsidR="00A10D80" w:rsidRPr="00A936DA" w:rsidRDefault="00A10D80" w:rsidP="00A10D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Бесповратна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A936D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936DA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следећим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регрес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набаку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репродуктивног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материјала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вештачко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осемењавање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извршене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ветеринарске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услуге</w:t>
      </w:r>
      <w:proofErr w:type="spellEnd"/>
    </w:p>
    <w:p w:rsidR="00A10D80" w:rsidRPr="00A936DA" w:rsidRDefault="00A10D80" w:rsidP="00A10D8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 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: </w:t>
      </w:r>
    </w:p>
    <w:p w:rsidR="00A10D80" w:rsidRPr="00A936DA" w:rsidRDefault="00A10D80" w:rsidP="00A10D8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2580"/>
        <w:gridCol w:w="1900"/>
        <w:gridCol w:w="1494"/>
      </w:tblGrid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936DA" w:rsidRDefault="00A10D80" w:rsidP="005A0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936DA" w:rsidRDefault="00A10D80" w:rsidP="005A0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936DA" w:rsidRDefault="00A10D80" w:rsidP="005A0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</w:t>
            </w:r>
            <w:proofErr w:type="spellEnd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936DA" w:rsidRDefault="00A10D80" w:rsidP="005A0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</w:t>
            </w:r>
            <w:proofErr w:type="spellEnd"/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Едвард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Балинт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11,800.00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Анико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Јухас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17,200.00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Илдико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Сокола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9,050.00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Немања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Мартиновић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Жужана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Молнар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6,000.00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Шлајхер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Францишка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Хађмаш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19,800.00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Едит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Барна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Бурањ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6,000.00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Ирен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Хармат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8,000.00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Ержебет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Златиборка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Зита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13,000.00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Чабаи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17,200.00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Харгита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Шурањи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18,800.00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Калмар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19,800.00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Рудолф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Хармат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Фајка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Балинт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19,600.00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Карољ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Јухас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19,000.00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Молнар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9,600.00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Мучи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11,600.00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Антал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Шкултети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Јаблонски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Петер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Мачар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Карољ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Санто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11,200.00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Ерне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Хомоља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17,200.00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Колић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19,400.00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Сабо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17,800.00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Шинкович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Ендре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7,000.00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Лајош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Кечкемети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0D80" w:rsidRPr="00A936DA" w:rsidTr="005A02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0" w:rsidRPr="00A936DA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  <w:r w:rsidRPr="004D6F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6F0E">
              <w:rPr>
                <w:rFonts w:ascii="Times New Roman" w:hAnsi="Times New Roman" w:cs="Times New Roman"/>
                <w:color w:val="000000"/>
              </w:rPr>
              <w:t>Шлајхер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4D6F0E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0E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80" w:rsidRPr="00A521F6" w:rsidRDefault="00A10D80" w:rsidP="005A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10D80" w:rsidRDefault="00A10D80" w:rsidP="00A10D80">
      <w:pPr>
        <w:jc w:val="center"/>
        <w:rPr>
          <w:rFonts w:ascii="Times New Roman" w:hAnsi="Times New Roman" w:cs="Times New Roman"/>
          <w:b/>
        </w:rPr>
      </w:pP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A936DA">
        <w:rPr>
          <w:rFonts w:ascii="Times New Roman" w:hAnsi="Times New Roman" w:cs="Times New Roman"/>
          <w:b/>
        </w:rPr>
        <w:t>.</w:t>
      </w:r>
    </w:p>
    <w:p w:rsidR="00A10D80" w:rsidRPr="00A936DA" w:rsidRDefault="00A10D80" w:rsidP="00A10D80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Pr="00A936DA">
        <w:rPr>
          <w:rFonts w:ascii="Times New Roman" w:hAnsi="Times New Roman" w:cs="Times New Roman"/>
          <w:b/>
        </w:rPr>
        <w:t>.</w:t>
      </w:r>
    </w:p>
    <w:p w:rsidR="00A10D80" w:rsidRPr="00A936DA" w:rsidRDefault="00A10D80" w:rsidP="00A10D80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са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корисником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10.12.2021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A10D80" w:rsidRPr="00A936DA" w:rsidRDefault="00A10D80" w:rsidP="00A10D80">
      <w:pPr>
        <w:jc w:val="both"/>
        <w:rPr>
          <w:rFonts w:ascii="Times New Roman" w:hAnsi="Times New Roman" w:cs="Times New Roman"/>
        </w:rPr>
      </w:pP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A10D80" w:rsidRPr="00A936DA" w:rsidRDefault="00A10D80" w:rsidP="00A10D80">
      <w:pPr>
        <w:rPr>
          <w:rFonts w:ascii="Times New Roman" w:hAnsi="Times New Roman" w:cs="Times New Roman"/>
          <w:lang w:val="sr-Cyrl-CS"/>
        </w:rPr>
      </w:pPr>
    </w:p>
    <w:p w:rsidR="00A10D80" w:rsidRPr="00A936DA" w:rsidRDefault="00A10D80" w:rsidP="00A1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03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регрес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набавку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репродуктивног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материјала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вештачко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осемењавање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извршене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ветеринарске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услуге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A10D80" w:rsidRPr="00A936DA" w:rsidRDefault="00A10D80" w:rsidP="00A10D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03.11.2021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A10D80" w:rsidRPr="00A936DA" w:rsidRDefault="00A10D80" w:rsidP="00A1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>
        <w:rPr>
          <w:rFonts w:ascii="Times New Roman" w:hAnsi="Times New Roman" w:cs="Times New Roman"/>
        </w:rPr>
        <w:t>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18.11.2021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пристигло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32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пријавe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A10D80" w:rsidRPr="00A936DA" w:rsidRDefault="00A10D80" w:rsidP="00A10D80">
      <w:pPr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23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утврдила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пријавe</w:t>
      </w:r>
      <w:proofErr w:type="spellEnd"/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испунилe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A10D80" w:rsidRPr="001A0445" w:rsidRDefault="00A10D80" w:rsidP="00A10D80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A10D80" w:rsidRPr="00A936DA" w:rsidRDefault="00A10D80" w:rsidP="00A10D80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A10D80" w:rsidRPr="00A936DA" w:rsidRDefault="00A10D80" w:rsidP="00A10D80">
      <w:pPr>
        <w:jc w:val="both"/>
        <w:rPr>
          <w:rFonts w:ascii="Times New Roman" w:hAnsi="Times New Roman" w:cs="Times New Roman"/>
        </w:rPr>
      </w:pPr>
    </w:p>
    <w:p w:rsidR="00A10D80" w:rsidRPr="00A936DA" w:rsidRDefault="00A10D80" w:rsidP="00A10D80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A10D80" w:rsidRPr="00A936DA" w:rsidRDefault="00A10D80" w:rsidP="00A10D80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</w:t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  </w:t>
      </w:r>
      <w:r w:rsidRPr="00A936DA">
        <w:rPr>
          <w:rFonts w:ascii="Times New Roman" w:hAnsi="Times New Roman" w:cs="Times New Roman"/>
          <w:lang w:val="sr-Cyrl-CS"/>
        </w:rPr>
        <w:t>Рудолф Цегледи</w:t>
      </w:r>
    </w:p>
    <w:p w:rsidR="00456217" w:rsidRPr="001A5109" w:rsidRDefault="00456217" w:rsidP="00A10D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6217" w:rsidRPr="001A5109" w:rsidSect="00D328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B8" w:rsidRDefault="00EE78B8" w:rsidP="00456217">
      <w:pPr>
        <w:spacing w:after="0" w:line="240" w:lineRule="auto"/>
      </w:pPr>
      <w:r>
        <w:separator/>
      </w:r>
    </w:p>
  </w:endnote>
  <w:endnote w:type="continuationSeparator" w:id="0">
    <w:p w:rsidR="00EE78B8" w:rsidRDefault="00EE78B8" w:rsidP="004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7" w:rsidRDefault="0045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B8" w:rsidRDefault="00EE78B8" w:rsidP="00456217">
      <w:pPr>
        <w:spacing w:after="0" w:line="240" w:lineRule="auto"/>
      </w:pPr>
      <w:r>
        <w:separator/>
      </w:r>
    </w:p>
  </w:footnote>
  <w:footnote w:type="continuationSeparator" w:id="0">
    <w:p w:rsidR="00EE78B8" w:rsidRDefault="00EE78B8" w:rsidP="0045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17"/>
    <w:rsid w:val="0003473B"/>
    <w:rsid w:val="000A3927"/>
    <w:rsid w:val="000B07C6"/>
    <w:rsid w:val="000E41C1"/>
    <w:rsid w:val="000E6F75"/>
    <w:rsid w:val="001A5109"/>
    <w:rsid w:val="00213FBF"/>
    <w:rsid w:val="002265B0"/>
    <w:rsid w:val="00242CC8"/>
    <w:rsid w:val="0026053F"/>
    <w:rsid w:val="00295A59"/>
    <w:rsid w:val="002A7B35"/>
    <w:rsid w:val="00322569"/>
    <w:rsid w:val="00330442"/>
    <w:rsid w:val="0034668D"/>
    <w:rsid w:val="00380561"/>
    <w:rsid w:val="003D4D49"/>
    <w:rsid w:val="004131F0"/>
    <w:rsid w:val="00456217"/>
    <w:rsid w:val="00515B75"/>
    <w:rsid w:val="005B35DB"/>
    <w:rsid w:val="006B541C"/>
    <w:rsid w:val="006E5E48"/>
    <w:rsid w:val="00797DFF"/>
    <w:rsid w:val="007E7379"/>
    <w:rsid w:val="008614BD"/>
    <w:rsid w:val="008B3BBB"/>
    <w:rsid w:val="008B5079"/>
    <w:rsid w:val="008C6828"/>
    <w:rsid w:val="008D6C58"/>
    <w:rsid w:val="008E26FF"/>
    <w:rsid w:val="008F76EC"/>
    <w:rsid w:val="0093055C"/>
    <w:rsid w:val="00954752"/>
    <w:rsid w:val="00956666"/>
    <w:rsid w:val="009577C0"/>
    <w:rsid w:val="00973D42"/>
    <w:rsid w:val="0097579C"/>
    <w:rsid w:val="009A357C"/>
    <w:rsid w:val="009E1638"/>
    <w:rsid w:val="00A10D80"/>
    <w:rsid w:val="00A55F0E"/>
    <w:rsid w:val="00A66026"/>
    <w:rsid w:val="00B42D75"/>
    <w:rsid w:val="00B912D1"/>
    <w:rsid w:val="00BD1F94"/>
    <w:rsid w:val="00C71E29"/>
    <w:rsid w:val="00CB6F30"/>
    <w:rsid w:val="00CD1572"/>
    <w:rsid w:val="00CD65EC"/>
    <w:rsid w:val="00D023D3"/>
    <w:rsid w:val="00D32855"/>
    <w:rsid w:val="00D728AB"/>
    <w:rsid w:val="00DA6A7C"/>
    <w:rsid w:val="00EE78B8"/>
    <w:rsid w:val="00F41C85"/>
    <w:rsid w:val="00F463FB"/>
    <w:rsid w:val="00F56C18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217"/>
  </w:style>
  <w:style w:type="paragraph" w:styleId="Footer">
    <w:name w:val="footer"/>
    <w:basedOn w:val="Normal"/>
    <w:link w:val="FooterChar"/>
    <w:uiPriority w:val="99"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29</cp:revision>
  <cp:lastPrinted>2020-11-26T11:25:00Z</cp:lastPrinted>
  <dcterms:created xsi:type="dcterms:W3CDTF">2019-11-22T08:07:00Z</dcterms:created>
  <dcterms:modified xsi:type="dcterms:W3CDTF">2021-11-30T10:58:00Z</dcterms:modified>
</cp:coreProperties>
</file>