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DA0" w:rsidRDefault="00813DA0" w:rsidP="00813DA0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Szerb Köztársaság </w:t>
      </w:r>
    </w:p>
    <w:p w:rsidR="00813DA0" w:rsidRDefault="00813DA0" w:rsidP="00813DA0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Vajdaság Autonóm Tartomány </w:t>
      </w:r>
    </w:p>
    <w:p w:rsidR="00813DA0" w:rsidRDefault="00813DA0" w:rsidP="00813DA0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 község </w:t>
      </w:r>
    </w:p>
    <w:p w:rsidR="00813DA0" w:rsidRDefault="00813DA0" w:rsidP="00813DA0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Zenta község polgármester</w:t>
      </w:r>
      <w:r w:rsidR="00974BEC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</w:p>
    <w:p w:rsidR="00813DA0" w:rsidRDefault="00E6212F" w:rsidP="00813DA0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Szám: 415-3</w:t>
      </w:r>
      <w:r w:rsidR="006235DF">
        <w:rPr>
          <w:rFonts w:asciiTheme="majorBidi" w:hAnsiTheme="majorBidi" w:cstheme="majorBidi"/>
          <w:b/>
          <w:bCs/>
          <w:sz w:val="24"/>
          <w:szCs w:val="24"/>
          <w:lang w:val="hu-HU"/>
        </w:rPr>
        <w:t>/2021</w:t>
      </w:r>
      <w:r w:rsidR="00813DA0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-II </w:t>
      </w:r>
    </w:p>
    <w:p w:rsidR="00813DA0" w:rsidRDefault="006235DF" w:rsidP="00813DA0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Kelt: 2021.11.30-á</w:t>
      </w:r>
      <w:r w:rsidR="00512FC8">
        <w:rPr>
          <w:rFonts w:asciiTheme="majorBidi" w:hAnsiTheme="majorBidi" w:cstheme="majorBidi"/>
          <w:b/>
          <w:bCs/>
          <w:sz w:val="24"/>
          <w:szCs w:val="24"/>
          <w:lang w:val="hu-HU"/>
        </w:rPr>
        <w:t>n</w:t>
      </w:r>
    </w:p>
    <w:p w:rsidR="00813DA0" w:rsidRDefault="00813DA0" w:rsidP="00813DA0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 e n t a </w:t>
      </w:r>
    </w:p>
    <w:p w:rsidR="00813DA0" w:rsidRDefault="00813DA0" w:rsidP="00813DA0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813DA0" w:rsidRDefault="00813DA0" w:rsidP="00512FC8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helyi önkormányzatról szóló törvény (a Szerb Köztársaság Hivatalos Közlönye,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129/2007., 83/2014. – más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törv.,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101/2016. – más törv. és 47/2018. sz.) 44. szakasza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1. bekezdésének 5. pontja,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>S</w:t>
      </w:r>
      <w:r>
        <w:rPr>
          <w:rFonts w:asciiTheme="majorBidi" w:hAnsiTheme="majorBidi" w:cstheme="majorBidi"/>
          <w:sz w:val="24"/>
          <w:szCs w:val="24"/>
          <w:lang w:val="hu-HU"/>
        </w:rPr>
        <w:t>tatútuma (Zenta Község Hivatalos Lapja,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4/2019. sz.) 61. szakasza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1. bekezdésének 9. pontja,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Zenta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községben a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6235DF">
        <w:rPr>
          <w:rFonts w:asciiTheme="majorBidi" w:hAnsiTheme="majorBidi" w:cstheme="majorBidi"/>
          <w:sz w:val="24"/>
          <w:szCs w:val="24"/>
          <w:lang w:val="hu-HU"/>
        </w:rPr>
        <w:t>2021-e</w:t>
      </w:r>
      <w:r>
        <w:rPr>
          <w:rFonts w:asciiTheme="majorBidi" w:hAnsiTheme="majorBidi" w:cstheme="majorBidi"/>
          <w:sz w:val="24"/>
          <w:szCs w:val="24"/>
          <w:lang w:val="hu-HU"/>
        </w:rPr>
        <w:t>s évben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mezőgazdasági- és vidékfejlesztési támogatási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programok megvalósításáról szóló szabályzat (Zenta Község Hivatalos Lapja,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6235DF">
        <w:rPr>
          <w:rFonts w:asciiTheme="majorBidi" w:hAnsiTheme="majorBidi" w:cstheme="majorBidi"/>
          <w:sz w:val="24"/>
          <w:szCs w:val="24"/>
          <w:lang w:val="hu-HU"/>
        </w:rPr>
        <w:t>26/2021</w:t>
      </w:r>
      <w:r w:rsidR="00512FC8">
        <w:rPr>
          <w:rFonts w:asciiTheme="majorBidi" w:hAnsiTheme="majorBidi" w:cstheme="majorBidi"/>
          <w:sz w:val="24"/>
          <w:szCs w:val="24"/>
          <w:lang w:val="hu-HU"/>
        </w:rPr>
        <w:t>. sz.) 14</w:t>
      </w:r>
      <w:r>
        <w:rPr>
          <w:rFonts w:asciiTheme="majorBidi" w:hAnsiTheme="majorBidi" w:cstheme="majorBidi"/>
          <w:sz w:val="24"/>
          <w:szCs w:val="24"/>
          <w:lang w:val="hu-HU"/>
        </w:rPr>
        <w:t>. szakaszának 6. bekezdése alapján,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éspedig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512FC8">
        <w:rPr>
          <w:rFonts w:asciiTheme="majorBidi" w:hAnsiTheme="majorBidi" w:cstheme="majorBidi"/>
          <w:sz w:val="24"/>
          <w:szCs w:val="24"/>
          <w:lang w:val="hu-HU"/>
        </w:rPr>
        <w:t>Zenta községben a vidékfejlesztési támogatás intézkedései lefolyta</w:t>
      </w:r>
      <w:r w:rsidR="006235DF">
        <w:rPr>
          <w:rFonts w:asciiTheme="majorBidi" w:hAnsiTheme="majorBidi" w:cstheme="majorBidi"/>
          <w:sz w:val="24"/>
          <w:szCs w:val="24"/>
          <w:lang w:val="hu-HU"/>
        </w:rPr>
        <w:t>tásában illetékes bizottság 2021</w:t>
      </w:r>
      <w:r w:rsidR="00512FC8">
        <w:rPr>
          <w:rFonts w:asciiTheme="majorBidi" w:hAnsiTheme="majorBidi" w:cstheme="majorBidi"/>
          <w:sz w:val="24"/>
          <w:szCs w:val="24"/>
          <w:lang w:val="hu-HU"/>
        </w:rPr>
        <w:t>.11.25-én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kelt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javaslata alapján, Zenta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község polgármestere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6235DF">
        <w:rPr>
          <w:rFonts w:asciiTheme="majorBidi" w:hAnsiTheme="majorBidi" w:cstheme="majorBidi"/>
          <w:sz w:val="24"/>
          <w:szCs w:val="24"/>
          <w:lang w:val="hu-HU"/>
        </w:rPr>
        <w:t>2021.11.30-á</w:t>
      </w:r>
      <w:r w:rsidR="00512FC8">
        <w:rPr>
          <w:rFonts w:asciiTheme="majorBidi" w:hAnsiTheme="majorBidi" w:cstheme="majorBidi"/>
          <w:sz w:val="24"/>
          <w:szCs w:val="24"/>
          <w:lang w:val="hu-HU"/>
        </w:rPr>
        <w:t>n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meghozta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az alábbi </w:t>
      </w:r>
    </w:p>
    <w:p w:rsidR="00813DA0" w:rsidRDefault="00813DA0" w:rsidP="00813DA0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813DA0" w:rsidRDefault="00813DA0" w:rsidP="00813DA0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HATÁROZATOT </w:t>
      </w:r>
    </w:p>
    <w:p w:rsidR="00813DA0" w:rsidRDefault="00813DA0" w:rsidP="00813DA0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813DA0" w:rsidRDefault="00813DA0" w:rsidP="00813DA0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ZENTA</w:t>
      </w:r>
      <w:r w:rsidR="00974BEC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KÖZSÉG MEZŐGAZDASÁG-FEJLESZTÉSI KÖLTSÉGVETÉSI PÉNZALAPJÁBÓL AZ ESZKÖZÖK ODAÍTÉLÉSÉRŐL </w:t>
      </w:r>
    </w:p>
    <w:p w:rsidR="00813DA0" w:rsidRDefault="00813DA0" w:rsidP="00813DA0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813DA0" w:rsidRDefault="00813DA0" w:rsidP="00813DA0">
      <w:pPr>
        <w:pStyle w:val="NoSpacing"/>
        <w:numPr>
          <w:ilvl w:val="0"/>
          <w:numId w:val="1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szakasz </w:t>
      </w:r>
    </w:p>
    <w:p w:rsidR="00813DA0" w:rsidRDefault="00813DA0" w:rsidP="00813DA0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813DA0" w:rsidRDefault="00813DA0" w:rsidP="00813DA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Vissza nem térítendő eszközöket </w:t>
      </w:r>
      <w:r>
        <w:rPr>
          <w:rFonts w:asciiTheme="majorBidi" w:hAnsiTheme="majorBidi" w:cstheme="majorBidi"/>
          <w:b/>
          <w:bCs/>
          <w:sz w:val="24"/>
          <w:szCs w:val="24"/>
          <w:u w:val="single"/>
          <w:lang w:val="hu-HU"/>
        </w:rPr>
        <w:t xml:space="preserve">ítélünk oda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következő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regisztrált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mezőgazdászoknak méhészeti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felszerelés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beszerzése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finanszírozására a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6235DF">
        <w:rPr>
          <w:rFonts w:asciiTheme="majorBidi" w:hAnsiTheme="majorBidi" w:cstheme="majorBidi"/>
          <w:sz w:val="24"/>
          <w:szCs w:val="24"/>
          <w:lang w:val="hu-HU"/>
        </w:rPr>
        <w:t>2021-e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s évben: </w:t>
      </w:r>
    </w:p>
    <w:p w:rsidR="00813DA0" w:rsidRPr="00813DA0" w:rsidRDefault="00813DA0" w:rsidP="00813DA0">
      <w:pPr>
        <w:rPr>
          <w:rFonts w:ascii="Times New Roman" w:hAnsi="Times New Roman" w:cs="Times New Roman"/>
          <w:sz w:val="28"/>
          <w:szCs w:val="28"/>
          <w:lang w:val="hu-HU"/>
        </w:rPr>
      </w:pPr>
    </w:p>
    <w:tbl>
      <w:tblPr>
        <w:tblW w:w="0" w:type="auto"/>
        <w:jc w:val="center"/>
        <w:tblLayout w:type="fixed"/>
        <w:tblLook w:val="0000"/>
      </w:tblPr>
      <w:tblGrid>
        <w:gridCol w:w="1407"/>
        <w:gridCol w:w="3290"/>
        <w:gridCol w:w="1739"/>
        <w:gridCol w:w="1240"/>
      </w:tblGrid>
      <w:tr w:rsidR="00813DA0" w:rsidRPr="00813DA0" w:rsidTr="00813DA0">
        <w:trPr>
          <w:trHeight w:val="300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DA0" w:rsidRPr="00813DA0" w:rsidRDefault="00813DA0" w:rsidP="00974B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u-HU"/>
              </w:rPr>
              <w:t>Sorszám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DA0" w:rsidRPr="00813DA0" w:rsidRDefault="00813DA0" w:rsidP="00974B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u-HU"/>
              </w:rPr>
              <w:t>Családi és utónév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13DA0" w:rsidRPr="00813DA0" w:rsidRDefault="00813DA0" w:rsidP="00974B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u-HU"/>
              </w:rPr>
              <w:t>Jóváhagyott összeg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DA0" w:rsidRPr="00813DA0" w:rsidRDefault="00813DA0" w:rsidP="00974B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u-HU"/>
              </w:rPr>
              <w:t>Pontok</w:t>
            </w:r>
          </w:p>
        </w:tc>
      </w:tr>
      <w:tr w:rsidR="00813DA0" w:rsidRPr="00813DA0" w:rsidTr="00813DA0">
        <w:trPr>
          <w:trHeight w:val="300"/>
          <w:jc w:val="center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A0" w:rsidRPr="00813DA0" w:rsidRDefault="00813DA0" w:rsidP="005474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3DA0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DA0" w:rsidRPr="00813DA0" w:rsidRDefault="006235DF" w:rsidP="006235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Prisztál Anett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3DA0" w:rsidRPr="00813DA0" w:rsidRDefault="00512FC8" w:rsidP="006235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30.000,</w:t>
            </w:r>
            <w:r w:rsidR="00813DA0" w:rsidRPr="00813DA0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DA0" w:rsidRPr="00813DA0" w:rsidRDefault="006235DF" w:rsidP="006235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8</w:t>
            </w:r>
          </w:p>
        </w:tc>
      </w:tr>
      <w:tr w:rsidR="00813DA0" w:rsidRPr="00813DA0" w:rsidTr="00813DA0">
        <w:trPr>
          <w:trHeight w:val="300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A0" w:rsidRPr="00813DA0" w:rsidRDefault="00813DA0" w:rsidP="005474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3DA0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DA0" w:rsidRPr="00813DA0" w:rsidRDefault="006235DF" w:rsidP="006235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Zsoldos Ákos 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13DA0" w:rsidRPr="00813DA0" w:rsidRDefault="00512FC8" w:rsidP="006235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30.000,00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DA0" w:rsidRPr="00813DA0" w:rsidRDefault="00512FC8" w:rsidP="006235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6</w:t>
            </w:r>
          </w:p>
        </w:tc>
      </w:tr>
      <w:tr w:rsidR="00813DA0" w:rsidRPr="00813DA0" w:rsidTr="00813DA0">
        <w:trPr>
          <w:trHeight w:val="300"/>
          <w:jc w:val="center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DA0" w:rsidRPr="00813DA0" w:rsidRDefault="00813DA0" w:rsidP="005474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3DA0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3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DA0" w:rsidRPr="00813DA0" w:rsidRDefault="006235DF" w:rsidP="006235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Kikirics Aranka 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13DA0" w:rsidRPr="00813DA0" w:rsidRDefault="00512FC8" w:rsidP="006235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30.000,00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DA0" w:rsidRPr="00813DA0" w:rsidRDefault="00512FC8" w:rsidP="006235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6</w:t>
            </w:r>
          </w:p>
        </w:tc>
      </w:tr>
      <w:tr w:rsidR="00813DA0" w:rsidRPr="00813DA0" w:rsidTr="00813DA0">
        <w:trPr>
          <w:trHeight w:val="300"/>
          <w:jc w:val="center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DA0" w:rsidRPr="00813DA0" w:rsidRDefault="00813DA0" w:rsidP="005474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3DA0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DA0" w:rsidRPr="00813DA0" w:rsidRDefault="006235DF" w:rsidP="006235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Kikirics Győző 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13DA0" w:rsidRPr="00813DA0" w:rsidRDefault="00512FC8" w:rsidP="006235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30.000,00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DA0" w:rsidRPr="00813DA0" w:rsidRDefault="006235DF" w:rsidP="006235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6</w:t>
            </w:r>
          </w:p>
        </w:tc>
      </w:tr>
      <w:tr w:rsidR="00813DA0" w:rsidRPr="00813DA0" w:rsidTr="00813DA0">
        <w:trPr>
          <w:trHeight w:val="300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DA0" w:rsidRPr="00813DA0" w:rsidRDefault="00813DA0" w:rsidP="005474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3DA0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5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DA0" w:rsidRPr="00813DA0" w:rsidRDefault="006235DF" w:rsidP="006235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Boros Máté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13DA0" w:rsidRPr="00813DA0" w:rsidRDefault="00512FC8" w:rsidP="006235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30.000,00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DA0" w:rsidRPr="00813DA0" w:rsidRDefault="006235DF" w:rsidP="006235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6</w:t>
            </w:r>
          </w:p>
        </w:tc>
      </w:tr>
      <w:tr w:rsidR="00813DA0" w:rsidRPr="00813DA0" w:rsidTr="00813DA0">
        <w:trPr>
          <w:trHeight w:val="300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DA0" w:rsidRPr="00813DA0" w:rsidRDefault="00813DA0" w:rsidP="005474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3DA0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6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DA0" w:rsidRPr="00813DA0" w:rsidRDefault="006235DF" w:rsidP="006235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Szabó Szilvia 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13DA0" w:rsidRPr="00813DA0" w:rsidRDefault="006235DF" w:rsidP="006235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29,810.00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DA0" w:rsidRPr="00813DA0" w:rsidRDefault="006235DF" w:rsidP="006235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6</w:t>
            </w:r>
          </w:p>
        </w:tc>
      </w:tr>
      <w:tr w:rsidR="00813DA0" w:rsidRPr="00813DA0" w:rsidTr="00813DA0">
        <w:trPr>
          <w:trHeight w:val="300"/>
          <w:jc w:val="center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DA0" w:rsidRPr="00813DA0" w:rsidRDefault="00813DA0" w:rsidP="005474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3DA0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7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DA0" w:rsidRPr="00813DA0" w:rsidRDefault="006235DF" w:rsidP="006235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Pilcinger Éva 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13DA0" w:rsidRPr="00813DA0" w:rsidRDefault="00512FC8" w:rsidP="006235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30.000,00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DA0" w:rsidRPr="00813DA0" w:rsidRDefault="00813DA0" w:rsidP="006235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3DA0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</w:t>
            </w:r>
          </w:p>
        </w:tc>
      </w:tr>
      <w:tr w:rsidR="00813DA0" w:rsidRPr="00813DA0" w:rsidTr="00813DA0">
        <w:trPr>
          <w:trHeight w:val="300"/>
          <w:jc w:val="center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DA0" w:rsidRPr="00813DA0" w:rsidRDefault="00813DA0" w:rsidP="005474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3DA0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8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DA0" w:rsidRPr="00813DA0" w:rsidRDefault="00512FC8" w:rsidP="006235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Dovát Iván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13DA0" w:rsidRPr="00813DA0" w:rsidRDefault="006235DF" w:rsidP="006235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29.53</w:t>
            </w:r>
            <w:r w:rsidR="00512FC8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DA0" w:rsidRPr="00813DA0" w:rsidRDefault="00512FC8" w:rsidP="006235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</w:t>
            </w:r>
          </w:p>
        </w:tc>
      </w:tr>
      <w:tr w:rsidR="00813DA0" w:rsidRPr="00813DA0" w:rsidTr="00813DA0">
        <w:trPr>
          <w:trHeight w:val="300"/>
          <w:jc w:val="center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DA0" w:rsidRPr="00813DA0" w:rsidRDefault="00813DA0" w:rsidP="005474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3DA0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lastRenderedPageBreak/>
              <w:t>9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DA0" w:rsidRPr="00813DA0" w:rsidRDefault="00512FC8" w:rsidP="006235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Ko</w:t>
            </w:r>
            <w:r w:rsidR="006235DF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vács Igor 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13DA0" w:rsidRPr="00813DA0" w:rsidRDefault="00512FC8" w:rsidP="006235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30.000,00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DA0" w:rsidRPr="00813DA0" w:rsidRDefault="00512FC8" w:rsidP="006235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</w:t>
            </w:r>
          </w:p>
        </w:tc>
      </w:tr>
      <w:tr w:rsidR="00813DA0" w:rsidRPr="00813DA0" w:rsidTr="00813DA0">
        <w:trPr>
          <w:trHeight w:val="300"/>
          <w:jc w:val="center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DA0" w:rsidRPr="00813DA0" w:rsidRDefault="00813DA0" w:rsidP="005474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3DA0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DA0" w:rsidRPr="00813DA0" w:rsidRDefault="006235DF" w:rsidP="006235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Gábor  Gizella 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13DA0" w:rsidRPr="00813DA0" w:rsidRDefault="00512FC8" w:rsidP="006235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30.000,00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DA0" w:rsidRPr="00813DA0" w:rsidRDefault="006235DF" w:rsidP="006235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</w:t>
            </w:r>
          </w:p>
        </w:tc>
      </w:tr>
      <w:tr w:rsidR="00813DA0" w:rsidRPr="00813DA0" w:rsidTr="00813DA0">
        <w:trPr>
          <w:trHeight w:val="300"/>
          <w:jc w:val="center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DA0" w:rsidRPr="00813DA0" w:rsidRDefault="00813DA0" w:rsidP="005474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3DA0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11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DA0" w:rsidRPr="00813DA0" w:rsidRDefault="006235DF" w:rsidP="006235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Szabó Tamás 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13DA0" w:rsidRPr="00813DA0" w:rsidRDefault="006235DF" w:rsidP="006235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29,975.00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DA0" w:rsidRPr="00813DA0" w:rsidRDefault="006235DF" w:rsidP="006235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</w:t>
            </w:r>
          </w:p>
        </w:tc>
      </w:tr>
      <w:tr w:rsidR="00813DA0" w:rsidRPr="00813DA0" w:rsidTr="00813DA0">
        <w:trPr>
          <w:trHeight w:val="300"/>
          <w:jc w:val="center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DA0" w:rsidRPr="00813DA0" w:rsidRDefault="00813DA0" w:rsidP="005474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3DA0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12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DA0" w:rsidRPr="00813DA0" w:rsidRDefault="006235DF" w:rsidP="006235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Barsi Beáta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13DA0" w:rsidRPr="00813DA0" w:rsidRDefault="00512FC8" w:rsidP="006235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30.000,00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DA0" w:rsidRPr="00813DA0" w:rsidRDefault="006235DF" w:rsidP="006235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</w:t>
            </w:r>
          </w:p>
        </w:tc>
      </w:tr>
      <w:tr w:rsidR="00813DA0" w:rsidRPr="00813DA0" w:rsidTr="00813DA0">
        <w:trPr>
          <w:trHeight w:val="300"/>
          <w:jc w:val="center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DA0" w:rsidRPr="00813DA0" w:rsidRDefault="00813DA0" w:rsidP="005474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3DA0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13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DA0" w:rsidRPr="00813DA0" w:rsidRDefault="006235DF" w:rsidP="006235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Kovács Mária 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13DA0" w:rsidRPr="00813DA0" w:rsidRDefault="00512FC8" w:rsidP="006235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30.000,00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DA0" w:rsidRPr="00813DA0" w:rsidRDefault="006235DF" w:rsidP="006235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3</w:t>
            </w:r>
          </w:p>
        </w:tc>
      </w:tr>
      <w:tr w:rsidR="00813DA0" w:rsidRPr="00813DA0" w:rsidTr="00813DA0">
        <w:trPr>
          <w:trHeight w:val="300"/>
          <w:jc w:val="center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DA0" w:rsidRPr="00813DA0" w:rsidRDefault="00813DA0" w:rsidP="005474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3DA0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14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DA0" w:rsidRPr="00813DA0" w:rsidRDefault="006235DF" w:rsidP="006235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Zámborszki János 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13DA0" w:rsidRPr="00813DA0" w:rsidRDefault="006235DF" w:rsidP="006235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28,700.00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DA0" w:rsidRPr="00813DA0" w:rsidRDefault="006235DF" w:rsidP="006235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3</w:t>
            </w:r>
          </w:p>
        </w:tc>
      </w:tr>
      <w:tr w:rsidR="00813DA0" w:rsidRPr="00813DA0" w:rsidTr="00813DA0">
        <w:trPr>
          <w:trHeight w:val="300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A0" w:rsidRPr="00813DA0" w:rsidRDefault="00813DA0" w:rsidP="005474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3DA0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15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DA0" w:rsidRPr="00813DA0" w:rsidRDefault="006235DF" w:rsidP="006235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Denkovics Károly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DA0" w:rsidRPr="00813DA0" w:rsidRDefault="006235DF" w:rsidP="006235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27,990.00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DA0" w:rsidRPr="00813DA0" w:rsidRDefault="00512FC8" w:rsidP="006235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</w:t>
            </w:r>
          </w:p>
        </w:tc>
      </w:tr>
      <w:tr w:rsidR="00813DA0" w:rsidRPr="00813DA0" w:rsidTr="00813DA0">
        <w:trPr>
          <w:trHeight w:val="300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A0" w:rsidRPr="00813DA0" w:rsidRDefault="00813DA0" w:rsidP="005474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3DA0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16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13DA0" w:rsidRPr="006235DF" w:rsidRDefault="006235DF" w:rsidP="006235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Mastilović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Dejan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13DA0" w:rsidRPr="00813DA0" w:rsidRDefault="00512FC8" w:rsidP="006235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30.000,00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DA0" w:rsidRPr="00813DA0" w:rsidRDefault="00512FC8" w:rsidP="006235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</w:t>
            </w:r>
          </w:p>
        </w:tc>
      </w:tr>
      <w:tr w:rsidR="00813DA0" w:rsidRPr="00813DA0" w:rsidTr="00813DA0">
        <w:trPr>
          <w:trHeight w:val="300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A0" w:rsidRPr="00813DA0" w:rsidRDefault="00813DA0" w:rsidP="005474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3DA0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17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13DA0" w:rsidRPr="006235DF" w:rsidRDefault="006235DF" w:rsidP="006235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Borđoški Ljubomir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13DA0" w:rsidRPr="00813DA0" w:rsidRDefault="00512FC8" w:rsidP="006235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30.000,00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DA0" w:rsidRPr="00813DA0" w:rsidRDefault="00512FC8" w:rsidP="006235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</w:t>
            </w:r>
          </w:p>
        </w:tc>
      </w:tr>
      <w:tr w:rsidR="00813DA0" w:rsidRPr="00813DA0" w:rsidTr="00813DA0">
        <w:trPr>
          <w:trHeight w:val="300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A0" w:rsidRPr="00813DA0" w:rsidRDefault="00813DA0" w:rsidP="005474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3DA0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18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13DA0" w:rsidRPr="00813DA0" w:rsidRDefault="006235DF" w:rsidP="006235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Eke Zoltán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13DA0" w:rsidRPr="00813DA0" w:rsidRDefault="00512FC8" w:rsidP="006235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30.000,00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DA0" w:rsidRPr="00813DA0" w:rsidRDefault="00813DA0" w:rsidP="006235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3DA0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</w:t>
            </w:r>
          </w:p>
        </w:tc>
      </w:tr>
      <w:tr w:rsidR="00813DA0" w:rsidRPr="00813DA0" w:rsidTr="00813DA0">
        <w:trPr>
          <w:trHeight w:val="300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A0" w:rsidRPr="00813DA0" w:rsidRDefault="00813DA0" w:rsidP="005474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3DA0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19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13DA0" w:rsidRPr="00813DA0" w:rsidRDefault="006235DF" w:rsidP="006235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Mészáros Ákos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13DA0" w:rsidRPr="00813DA0" w:rsidRDefault="00512FC8" w:rsidP="006235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30.000,00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DA0" w:rsidRPr="00813DA0" w:rsidRDefault="00512FC8" w:rsidP="006235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</w:t>
            </w:r>
          </w:p>
        </w:tc>
      </w:tr>
      <w:tr w:rsidR="00813DA0" w:rsidRPr="00813DA0" w:rsidTr="00813DA0">
        <w:trPr>
          <w:trHeight w:val="300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A0" w:rsidRPr="00813DA0" w:rsidRDefault="00813DA0" w:rsidP="005474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3DA0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20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13DA0" w:rsidRPr="00813DA0" w:rsidRDefault="00A66827" w:rsidP="006235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Fazekas János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13DA0" w:rsidRPr="00813DA0" w:rsidRDefault="00512FC8" w:rsidP="006235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30.000,00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DA0" w:rsidRPr="00813DA0" w:rsidRDefault="00813DA0" w:rsidP="006235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3DA0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</w:t>
            </w:r>
          </w:p>
        </w:tc>
      </w:tr>
      <w:tr w:rsidR="00813DA0" w:rsidRPr="00813DA0" w:rsidTr="00813DA0">
        <w:trPr>
          <w:trHeight w:val="300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A0" w:rsidRPr="00813DA0" w:rsidRDefault="00813DA0" w:rsidP="005474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3DA0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21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DA0" w:rsidRPr="00813DA0" w:rsidRDefault="00A66827" w:rsidP="006235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Katona Róbert</w:t>
            </w:r>
            <w:r w:rsidR="006235DF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DA0" w:rsidRPr="00813DA0" w:rsidRDefault="00512FC8" w:rsidP="006235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30.000,00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DA0" w:rsidRPr="00813DA0" w:rsidRDefault="006235DF" w:rsidP="006235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</w:t>
            </w:r>
          </w:p>
        </w:tc>
      </w:tr>
      <w:tr w:rsidR="00512FC8" w:rsidRPr="00813DA0" w:rsidTr="00813DA0">
        <w:trPr>
          <w:trHeight w:val="300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FC8" w:rsidRPr="00813DA0" w:rsidRDefault="009561D7" w:rsidP="005474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22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2FC8" w:rsidRDefault="006235DF" w:rsidP="006235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Eke József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2FC8" w:rsidRDefault="009561D7" w:rsidP="006235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30.000,00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2FC8" w:rsidRPr="00813DA0" w:rsidRDefault="006235DF" w:rsidP="006235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</w:t>
            </w:r>
          </w:p>
        </w:tc>
      </w:tr>
      <w:tr w:rsidR="009561D7" w:rsidRPr="00813DA0" w:rsidTr="00813DA0">
        <w:trPr>
          <w:trHeight w:val="300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1D7" w:rsidRDefault="009561D7" w:rsidP="005474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23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61D7" w:rsidRDefault="006235DF" w:rsidP="006235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Kecskés Maconkai  Csab</w:t>
            </w:r>
            <w:r w:rsidR="00E6212F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a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61D7" w:rsidRDefault="009561D7" w:rsidP="006235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30.000,00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61D7" w:rsidRDefault="006235DF" w:rsidP="006235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</w:t>
            </w:r>
          </w:p>
        </w:tc>
      </w:tr>
      <w:tr w:rsidR="009561D7" w:rsidRPr="00813DA0" w:rsidTr="00813DA0">
        <w:trPr>
          <w:trHeight w:val="300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1D7" w:rsidRDefault="009561D7" w:rsidP="005474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24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61D7" w:rsidRDefault="006235DF" w:rsidP="006235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Bata Tamás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61D7" w:rsidRDefault="006235DF" w:rsidP="006235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30.000,00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61D7" w:rsidRDefault="009561D7" w:rsidP="006235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</w:t>
            </w:r>
          </w:p>
        </w:tc>
      </w:tr>
      <w:tr w:rsidR="009561D7" w:rsidRPr="00813DA0" w:rsidTr="00813DA0">
        <w:trPr>
          <w:trHeight w:val="300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1D7" w:rsidRDefault="009561D7" w:rsidP="005474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25 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61D7" w:rsidRDefault="009561D7" w:rsidP="006235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Búrány László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61D7" w:rsidRDefault="006235DF" w:rsidP="006235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30.000,00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61D7" w:rsidRDefault="009561D7" w:rsidP="006235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</w:t>
            </w:r>
          </w:p>
        </w:tc>
      </w:tr>
      <w:tr w:rsidR="006235DF" w:rsidRPr="00813DA0" w:rsidTr="00813DA0">
        <w:trPr>
          <w:trHeight w:val="300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5DF" w:rsidRDefault="006235DF" w:rsidP="005474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26 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35DF" w:rsidRDefault="006235DF" w:rsidP="006235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Fekete Csaba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35DF" w:rsidRDefault="006235DF" w:rsidP="006235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26,640.00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35DF" w:rsidRDefault="006235DF" w:rsidP="006235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</w:t>
            </w:r>
          </w:p>
        </w:tc>
      </w:tr>
      <w:tr w:rsidR="006235DF" w:rsidRPr="00813DA0" w:rsidTr="00813DA0">
        <w:trPr>
          <w:trHeight w:val="300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5DF" w:rsidRDefault="006235DF" w:rsidP="005474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27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35DF" w:rsidRDefault="00E6212F" w:rsidP="006235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Fekete József</w:t>
            </w:r>
            <w:r w:rsidR="006235DF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35DF" w:rsidRDefault="006235DF" w:rsidP="006235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27,355.00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35DF" w:rsidRDefault="006235DF" w:rsidP="006235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</w:t>
            </w:r>
          </w:p>
        </w:tc>
      </w:tr>
    </w:tbl>
    <w:p w:rsidR="00813DA0" w:rsidRDefault="00813DA0" w:rsidP="00813DA0">
      <w:pPr>
        <w:pStyle w:val="NoSpacing"/>
        <w:numPr>
          <w:ilvl w:val="0"/>
          <w:numId w:val="1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szakasz</w:t>
      </w:r>
    </w:p>
    <w:p w:rsidR="00664911" w:rsidRDefault="00664911" w:rsidP="00664911">
      <w:pPr>
        <w:pStyle w:val="NoSpacing"/>
        <w:ind w:left="720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813DA0" w:rsidRDefault="00813DA0" w:rsidP="00813DA0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9561D7" w:rsidRDefault="009561D7" w:rsidP="009561D7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vissza nem térítendő eszközökre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nem valósítottak meg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jogosultságot a nyilvános felhívás alábbi résztvevői: </w:t>
      </w:r>
    </w:p>
    <w:p w:rsidR="009561D7" w:rsidRDefault="009561D7" w:rsidP="00813DA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9561D7" w:rsidRDefault="009561D7" w:rsidP="009561D7">
      <w:pPr>
        <w:rPr>
          <w:rFonts w:ascii="Times New Roman" w:hAnsi="Times New Roman" w:cs="Times New Roman"/>
          <w:sz w:val="28"/>
          <w:szCs w:val="28"/>
          <w:lang w:val="hu-HU"/>
        </w:rPr>
      </w:pPr>
    </w:p>
    <w:p w:rsidR="006235DF" w:rsidRPr="004037F5" w:rsidRDefault="006235DF" w:rsidP="009561D7">
      <w:pPr>
        <w:rPr>
          <w:rFonts w:ascii="Times New Roman" w:hAnsi="Times New Roman" w:cs="Times New Roman"/>
          <w:sz w:val="28"/>
          <w:szCs w:val="28"/>
          <w:lang w:val="hu-HU"/>
        </w:rPr>
      </w:pPr>
    </w:p>
    <w:tbl>
      <w:tblPr>
        <w:tblW w:w="0" w:type="auto"/>
        <w:jc w:val="center"/>
        <w:tblLayout w:type="fixed"/>
        <w:tblLook w:val="0000"/>
      </w:tblPr>
      <w:tblGrid>
        <w:gridCol w:w="1020"/>
        <w:gridCol w:w="3272"/>
        <w:gridCol w:w="1094"/>
      </w:tblGrid>
      <w:tr w:rsidR="009561D7" w:rsidRPr="0029490B" w:rsidTr="001F235B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1D7" w:rsidRPr="0029490B" w:rsidRDefault="009561D7" w:rsidP="001F235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u-HU"/>
              </w:rPr>
            </w:pPr>
            <w:r w:rsidRPr="002949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u-HU"/>
              </w:rPr>
              <w:lastRenderedPageBreak/>
              <w:t>Sorsz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u-HU"/>
              </w:rPr>
              <w:t>.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61D7" w:rsidRPr="0029490B" w:rsidRDefault="009561D7" w:rsidP="001F23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u-HU"/>
              </w:rPr>
            </w:pPr>
            <w:r w:rsidRPr="002949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u-HU"/>
              </w:rPr>
              <w:t>Családi és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u-HU"/>
              </w:rPr>
              <w:t xml:space="preserve"> </w:t>
            </w:r>
            <w:r w:rsidRPr="002949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u-HU"/>
              </w:rPr>
              <w:t>utónév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1D7" w:rsidRPr="0029490B" w:rsidRDefault="009561D7" w:rsidP="001F235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u-HU"/>
              </w:rPr>
            </w:pPr>
            <w:r w:rsidRPr="002949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u-HU"/>
              </w:rPr>
              <w:t xml:space="preserve">Pontok </w:t>
            </w:r>
          </w:p>
        </w:tc>
      </w:tr>
      <w:tr w:rsidR="009561D7" w:rsidRPr="0029490B" w:rsidTr="001F235B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D7" w:rsidRPr="0029490B" w:rsidRDefault="009561D7" w:rsidP="001F23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29490B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61D7" w:rsidRPr="0029490B" w:rsidRDefault="006235DF" w:rsidP="006235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Báló Róbert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61D7" w:rsidRPr="0029490B" w:rsidRDefault="009561D7" w:rsidP="006235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0</w:t>
            </w:r>
          </w:p>
        </w:tc>
      </w:tr>
    </w:tbl>
    <w:p w:rsidR="009561D7" w:rsidRDefault="009561D7" w:rsidP="00813DA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9561D7" w:rsidRDefault="009561D7" w:rsidP="00813DA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9561D7" w:rsidRDefault="009561D7" w:rsidP="00813DA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9561D7" w:rsidRDefault="009561D7" w:rsidP="009561D7">
      <w:pPr>
        <w:pStyle w:val="NoSpacing"/>
        <w:numPr>
          <w:ilvl w:val="0"/>
          <w:numId w:val="1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szakasz </w:t>
      </w:r>
    </w:p>
    <w:p w:rsidR="009561D7" w:rsidRPr="009561D7" w:rsidRDefault="009561D7" w:rsidP="009561D7">
      <w:pPr>
        <w:pStyle w:val="NoSpacing"/>
        <w:ind w:left="360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813DA0" w:rsidRDefault="00813DA0" w:rsidP="00813DA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Zenta község mezőgazdaság-fejlesztési költségvetési pénzalapjából a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vissza nem térítendő eszközök használóinak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jogai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és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kötelezettségei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szerződéssel kerülnek szabályozásra. </w:t>
      </w:r>
    </w:p>
    <w:p w:rsidR="00813DA0" w:rsidRDefault="00813DA0" w:rsidP="00813DA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13DA0" w:rsidRDefault="00813DA0" w:rsidP="00813DA0">
      <w:pPr>
        <w:pStyle w:val="NoSpacing"/>
        <w:numPr>
          <w:ilvl w:val="0"/>
          <w:numId w:val="1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szakasz</w:t>
      </w:r>
    </w:p>
    <w:p w:rsidR="00813DA0" w:rsidRDefault="00813DA0" w:rsidP="00813DA0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813DA0" w:rsidRDefault="00813DA0" w:rsidP="0046582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Zenta község mezőgazdaság-fejlesztési költségvetési pénzalapjából a vissza nem térítendő eszközök odaítéléséről szóló szerződést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46582D">
        <w:rPr>
          <w:rFonts w:asciiTheme="majorBidi" w:hAnsiTheme="majorBidi" w:cstheme="majorBidi"/>
          <w:sz w:val="24"/>
          <w:szCs w:val="24"/>
          <w:lang w:val="hu-HU"/>
        </w:rPr>
        <w:t>legkésőbb 2021</w:t>
      </w:r>
      <w:r>
        <w:rPr>
          <w:rFonts w:asciiTheme="majorBidi" w:hAnsiTheme="majorBidi" w:cstheme="majorBidi"/>
          <w:sz w:val="24"/>
          <w:szCs w:val="24"/>
          <w:lang w:val="hu-HU"/>
        </w:rPr>
        <w:t>.12.10-éig kell megkötni</w:t>
      </w:r>
      <w:r w:rsidR="0046582D">
        <w:rPr>
          <w:rFonts w:asciiTheme="majorBidi" w:hAnsiTheme="majorBidi" w:cstheme="majorBidi"/>
          <w:sz w:val="24"/>
          <w:szCs w:val="24"/>
          <w:lang w:val="hu-HU"/>
        </w:rPr>
        <w:t>.</w:t>
      </w:r>
    </w:p>
    <w:p w:rsidR="0046582D" w:rsidRDefault="0046582D" w:rsidP="00813DA0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813DA0" w:rsidRDefault="00813DA0" w:rsidP="00813DA0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I n d o k </w:t>
      </w:r>
      <w:r w:rsidR="00974BEC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o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l á s</w:t>
      </w:r>
    </w:p>
    <w:p w:rsidR="00813DA0" w:rsidRDefault="00813DA0" w:rsidP="00813DA0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813DA0" w:rsidRDefault="00813DA0" w:rsidP="008C7E8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Zenta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község polgármestere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46582D">
        <w:rPr>
          <w:rFonts w:asciiTheme="majorBidi" w:hAnsiTheme="majorBidi" w:cstheme="majorBidi"/>
          <w:sz w:val="24"/>
          <w:szCs w:val="24"/>
          <w:lang w:val="hu-HU"/>
        </w:rPr>
        <w:t>2021.11.03-á</w:t>
      </w:r>
      <w:r w:rsidR="009561D7">
        <w:rPr>
          <w:rFonts w:asciiTheme="majorBidi" w:hAnsiTheme="majorBidi" w:cstheme="majorBidi"/>
          <w:sz w:val="24"/>
          <w:szCs w:val="24"/>
          <w:lang w:val="hu-HU"/>
        </w:rPr>
        <w:t>n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kiírta a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vissza nem térítendő eszközök odaítéléséről szóló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9561D7">
        <w:rPr>
          <w:rFonts w:asciiTheme="majorBidi" w:hAnsiTheme="majorBidi" w:cstheme="majorBidi"/>
          <w:sz w:val="24"/>
          <w:szCs w:val="24"/>
          <w:lang w:val="hu-HU"/>
        </w:rPr>
        <w:t>nyilvános felhívást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a regisztrált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mezőgazdászoknak </w:t>
      </w:r>
      <w:r w:rsidR="008C7E84">
        <w:rPr>
          <w:rFonts w:asciiTheme="majorBidi" w:hAnsiTheme="majorBidi" w:cstheme="majorBidi"/>
          <w:sz w:val="24"/>
          <w:szCs w:val="24"/>
          <w:lang w:val="hu-HU"/>
        </w:rPr>
        <w:t>a méhészeti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8C7E84">
        <w:rPr>
          <w:rFonts w:asciiTheme="majorBidi" w:hAnsiTheme="majorBidi" w:cstheme="majorBidi"/>
          <w:sz w:val="24"/>
          <w:szCs w:val="24"/>
          <w:lang w:val="hu-HU"/>
        </w:rPr>
        <w:t>felszerelés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9561D7">
        <w:rPr>
          <w:rFonts w:asciiTheme="majorBidi" w:hAnsiTheme="majorBidi" w:cstheme="majorBidi"/>
          <w:sz w:val="24"/>
          <w:szCs w:val="24"/>
          <w:lang w:val="hu-HU"/>
        </w:rPr>
        <w:t>beszerzésének a finanszírozására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. </w:t>
      </w:r>
    </w:p>
    <w:p w:rsidR="00813DA0" w:rsidRDefault="009561D7" w:rsidP="00813DA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nyilvános felhívás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46582D">
        <w:rPr>
          <w:rFonts w:asciiTheme="majorBidi" w:hAnsiTheme="majorBidi" w:cstheme="majorBidi"/>
          <w:sz w:val="24"/>
          <w:szCs w:val="24"/>
          <w:lang w:val="hu-HU"/>
        </w:rPr>
        <w:t>2021.11.03-á</w:t>
      </w:r>
      <w:r>
        <w:rPr>
          <w:rFonts w:asciiTheme="majorBidi" w:hAnsiTheme="majorBidi" w:cstheme="majorBidi"/>
          <w:sz w:val="24"/>
          <w:szCs w:val="24"/>
          <w:lang w:val="hu-HU"/>
        </w:rPr>
        <w:t>n</w:t>
      </w:r>
      <w:r w:rsidR="00813DA0">
        <w:rPr>
          <w:rFonts w:asciiTheme="majorBidi" w:hAnsiTheme="majorBidi" w:cstheme="majorBidi"/>
          <w:sz w:val="24"/>
          <w:szCs w:val="24"/>
          <w:lang w:val="hu-HU"/>
        </w:rPr>
        <w:t xml:space="preserve"> lett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813DA0">
        <w:rPr>
          <w:rFonts w:asciiTheme="majorBidi" w:hAnsiTheme="majorBidi" w:cstheme="majorBidi"/>
          <w:sz w:val="24"/>
          <w:szCs w:val="24"/>
          <w:lang w:val="hu-HU"/>
        </w:rPr>
        <w:t>közzétéve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813DA0">
        <w:rPr>
          <w:rFonts w:asciiTheme="majorBidi" w:hAnsiTheme="majorBidi" w:cstheme="majorBidi"/>
          <w:sz w:val="24"/>
          <w:szCs w:val="24"/>
          <w:lang w:val="hu-HU"/>
        </w:rPr>
        <w:t>Zenta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813DA0">
        <w:rPr>
          <w:rFonts w:asciiTheme="majorBidi" w:hAnsiTheme="majorBidi" w:cstheme="majorBidi"/>
          <w:sz w:val="24"/>
          <w:szCs w:val="24"/>
          <w:lang w:val="hu-HU"/>
        </w:rPr>
        <w:t>Község Hivatalos Lapjában,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813DA0">
        <w:rPr>
          <w:rFonts w:asciiTheme="majorBidi" w:hAnsiTheme="majorBidi" w:cstheme="majorBidi"/>
          <w:sz w:val="24"/>
          <w:szCs w:val="24"/>
          <w:lang w:val="hu-HU"/>
        </w:rPr>
        <w:t>Zenta község Községi Közigazgatási Hivatala hirdetőtábláján, a helyi közösségek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813DA0">
        <w:rPr>
          <w:rFonts w:asciiTheme="majorBidi" w:hAnsiTheme="majorBidi" w:cstheme="majorBidi"/>
          <w:sz w:val="24"/>
          <w:szCs w:val="24"/>
          <w:lang w:val="hu-HU"/>
        </w:rPr>
        <w:t>helyiségeiben, valamint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813DA0">
        <w:rPr>
          <w:rFonts w:asciiTheme="majorBidi" w:hAnsiTheme="majorBidi" w:cstheme="majorBidi"/>
          <w:sz w:val="24"/>
          <w:szCs w:val="24"/>
          <w:lang w:val="hu-HU"/>
        </w:rPr>
        <w:t>Zenta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813DA0">
        <w:rPr>
          <w:rFonts w:asciiTheme="majorBidi" w:hAnsiTheme="majorBidi" w:cstheme="majorBidi"/>
          <w:sz w:val="24"/>
          <w:szCs w:val="24"/>
          <w:lang w:val="hu-HU"/>
        </w:rPr>
        <w:t xml:space="preserve">község hivatalos honlapján, a </w:t>
      </w:r>
      <w:hyperlink r:id="rId5" w:history="1">
        <w:r w:rsidR="00813DA0" w:rsidRPr="00575AB1">
          <w:rPr>
            <w:rStyle w:val="Hyperlink"/>
            <w:rFonts w:asciiTheme="majorBidi" w:hAnsiTheme="majorBidi" w:cstheme="majorBidi"/>
            <w:sz w:val="24"/>
            <w:szCs w:val="24"/>
            <w:lang w:val="hu-HU"/>
          </w:rPr>
          <w:t>www.zenta-senta.co.rs</w:t>
        </w:r>
      </w:hyperlink>
      <w:r w:rsidR="00813DA0">
        <w:rPr>
          <w:rFonts w:asciiTheme="majorBidi" w:hAnsiTheme="majorBidi" w:cstheme="majorBidi"/>
          <w:sz w:val="24"/>
          <w:szCs w:val="24"/>
          <w:lang w:val="hu-HU"/>
        </w:rPr>
        <w:t xml:space="preserve"> címen.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813DA0" w:rsidRDefault="00813DA0" w:rsidP="008C7E8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pályázattal előirányozott hat</w:t>
      </w:r>
      <w:r w:rsidR="0046582D">
        <w:rPr>
          <w:rFonts w:asciiTheme="majorBidi" w:hAnsiTheme="majorBidi" w:cstheme="majorBidi"/>
          <w:sz w:val="24"/>
          <w:szCs w:val="24"/>
          <w:lang w:val="hu-HU"/>
        </w:rPr>
        <w:t>áridőben, azaz 2021.11.18-áig  28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jelentkezés érkezett be.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813DA0" w:rsidRDefault="00813DA0" w:rsidP="00813DA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13DA0" w:rsidRDefault="009561D7" w:rsidP="008C7E8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községben a  vidékfejlesztési támogatás intézkedései lefolytatásában illetékes  bizottság </w:t>
      </w:r>
      <w:r w:rsidR="008C7E84">
        <w:rPr>
          <w:rFonts w:asciiTheme="majorBidi" w:hAnsiTheme="majorBidi" w:cstheme="majorBidi"/>
          <w:sz w:val="24"/>
          <w:szCs w:val="24"/>
          <w:lang w:val="hu-HU"/>
        </w:rPr>
        <w:t>a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46582D">
        <w:rPr>
          <w:rFonts w:asciiTheme="majorBidi" w:hAnsiTheme="majorBidi" w:cstheme="majorBidi"/>
          <w:sz w:val="24"/>
          <w:szCs w:val="24"/>
          <w:lang w:val="hu-HU"/>
        </w:rPr>
        <w:t>2021.11.22</w:t>
      </w:r>
      <w:r>
        <w:rPr>
          <w:rFonts w:asciiTheme="majorBidi" w:hAnsiTheme="majorBidi" w:cstheme="majorBidi"/>
          <w:sz w:val="24"/>
          <w:szCs w:val="24"/>
          <w:lang w:val="hu-HU"/>
        </w:rPr>
        <w:t>-én</w:t>
      </w:r>
      <w:r w:rsidR="00813DA0">
        <w:rPr>
          <w:rFonts w:asciiTheme="majorBidi" w:hAnsiTheme="majorBidi" w:cstheme="majorBidi"/>
          <w:sz w:val="24"/>
          <w:szCs w:val="24"/>
          <w:lang w:val="hu-HU"/>
        </w:rPr>
        <w:t xml:space="preserve"> tartott ülésén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813DA0">
        <w:rPr>
          <w:rFonts w:asciiTheme="majorBidi" w:hAnsiTheme="majorBidi" w:cstheme="majorBidi"/>
          <w:sz w:val="24"/>
          <w:szCs w:val="24"/>
          <w:lang w:val="hu-HU"/>
        </w:rPr>
        <w:t>megállapította</w:t>
      </w:r>
      <w:r w:rsidR="008C7E84">
        <w:rPr>
          <w:rFonts w:asciiTheme="majorBidi" w:hAnsiTheme="majorBidi" w:cstheme="majorBidi"/>
          <w:sz w:val="24"/>
          <w:szCs w:val="24"/>
          <w:lang w:val="hu-HU"/>
        </w:rPr>
        <w:t>, hogy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8C7E84">
        <w:rPr>
          <w:rFonts w:asciiTheme="majorBidi" w:hAnsiTheme="majorBidi" w:cstheme="majorBidi"/>
          <w:sz w:val="24"/>
          <w:szCs w:val="24"/>
          <w:lang w:val="hu-HU"/>
        </w:rPr>
        <w:t xml:space="preserve">minden </w:t>
      </w:r>
      <w:r w:rsidR="00CF0D67">
        <w:rPr>
          <w:rFonts w:asciiTheme="majorBidi" w:hAnsiTheme="majorBidi" w:cstheme="majorBidi"/>
          <w:sz w:val="24"/>
          <w:szCs w:val="24"/>
          <w:lang w:val="hu-HU"/>
        </w:rPr>
        <w:t xml:space="preserve">jelentkezett jelölt </w:t>
      </w:r>
      <w:r w:rsidR="00813DA0">
        <w:rPr>
          <w:rFonts w:asciiTheme="majorBidi" w:hAnsiTheme="majorBidi" w:cstheme="majorBidi"/>
          <w:sz w:val="24"/>
          <w:szCs w:val="24"/>
          <w:lang w:val="hu-HU"/>
        </w:rPr>
        <w:t xml:space="preserve"> eleget</w:t>
      </w:r>
      <w:r w:rsidR="00CF0D67">
        <w:rPr>
          <w:rFonts w:asciiTheme="majorBidi" w:hAnsiTheme="majorBidi" w:cstheme="majorBidi"/>
          <w:sz w:val="24"/>
          <w:szCs w:val="24"/>
          <w:lang w:val="hu-HU"/>
        </w:rPr>
        <w:t xml:space="preserve"> tett  a nyilvános felhívással</w:t>
      </w:r>
      <w:r w:rsidR="00813DA0">
        <w:rPr>
          <w:rFonts w:asciiTheme="majorBidi" w:hAnsiTheme="majorBidi" w:cstheme="majorBidi"/>
          <w:sz w:val="24"/>
          <w:szCs w:val="24"/>
          <w:lang w:val="hu-HU"/>
        </w:rPr>
        <w:t xml:space="preserve"> előirányozott feltételeknek</w:t>
      </w:r>
      <w:r w:rsidR="00CF0D67">
        <w:rPr>
          <w:rFonts w:asciiTheme="majorBidi" w:hAnsiTheme="majorBidi" w:cstheme="majorBidi"/>
          <w:sz w:val="24"/>
          <w:szCs w:val="24"/>
          <w:lang w:val="hu-HU"/>
        </w:rPr>
        <w:t xml:space="preserve">, és az összes  beérkezet jelentkezésből  1 nem valósított meg  jogosultságot   a  vissza nem térítendő eszközök odaítélésére,  azok hiánya miatt. </w:t>
      </w:r>
      <w:r w:rsidR="00813DA0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813DA0" w:rsidRDefault="00813DA0" w:rsidP="00813DA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13DA0" w:rsidRDefault="00813DA0" w:rsidP="00813DA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fent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felsoroltak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alapján meghoztuk a rendelkező rész szerinti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határozatot </w:t>
      </w:r>
    </w:p>
    <w:p w:rsidR="00813DA0" w:rsidRDefault="00813DA0" w:rsidP="00813DA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13DA0" w:rsidRDefault="00813DA0" w:rsidP="00813DA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JOGORVOSLATI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UTASÍTÁS: A jelen határozat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ellen az elégedetlen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pályázati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résztvevő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fellebbezést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nyújthat be Zenta község Községi Tanácsához, a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jelen határozatnak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Zenta község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hivatalos honlapján való közzétételétől számított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15 napon belül.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813DA0" w:rsidRDefault="00813DA0" w:rsidP="00813DA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13DA0" w:rsidRDefault="00813DA0" w:rsidP="00813DA0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C</w:t>
      </w:r>
      <w:r w:rsidR="00CF0D67">
        <w:rPr>
          <w:rFonts w:asciiTheme="majorBidi" w:hAnsiTheme="majorBidi" w:cstheme="majorBidi"/>
          <w:sz w:val="24"/>
          <w:szCs w:val="24"/>
          <w:lang w:val="hu-HU"/>
        </w:rPr>
        <w:t>z</w:t>
      </w:r>
      <w:r>
        <w:rPr>
          <w:rFonts w:asciiTheme="majorBidi" w:hAnsiTheme="majorBidi" w:cstheme="majorBidi"/>
          <w:sz w:val="24"/>
          <w:szCs w:val="24"/>
          <w:lang w:val="hu-HU"/>
        </w:rPr>
        <w:t>eglédi Rudolf</w:t>
      </w:r>
      <w:r w:rsidR="00974B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813DA0" w:rsidRDefault="00813DA0" w:rsidP="00813DA0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</w:p>
    <w:p w:rsidR="00813DA0" w:rsidRPr="008115C3" w:rsidRDefault="00813DA0" w:rsidP="00813DA0">
      <w:pPr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polgármestere </w:t>
      </w:r>
    </w:p>
    <w:p w:rsidR="00813DA0" w:rsidRDefault="00813DA0" w:rsidP="00813DA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sectPr w:rsidR="00813DA0" w:rsidSect="000E76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15F3"/>
    <w:multiLevelType w:val="hybridMultilevel"/>
    <w:tmpl w:val="CA9652F8"/>
    <w:lvl w:ilvl="0" w:tplc="0F0240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9171F"/>
    <w:multiLevelType w:val="hybridMultilevel"/>
    <w:tmpl w:val="C7B889A6"/>
    <w:lvl w:ilvl="0" w:tplc="397EFEC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E2805"/>
    <w:multiLevelType w:val="hybridMultilevel"/>
    <w:tmpl w:val="C7B889A6"/>
    <w:lvl w:ilvl="0" w:tplc="397EFEC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96DE3"/>
    <w:multiLevelType w:val="hybridMultilevel"/>
    <w:tmpl w:val="DAEE870E"/>
    <w:lvl w:ilvl="0" w:tplc="A3B62A44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134429"/>
    <w:multiLevelType w:val="hybridMultilevel"/>
    <w:tmpl w:val="B08C6B48"/>
    <w:lvl w:ilvl="0" w:tplc="35F69DF8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20"/>
  <w:characterSpacingControl w:val="doNotCompress"/>
  <w:compat/>
  <w:rsids>
    <w:rsidRoot w:val="00F701F7"/>
    <w:rsid w:val="000E76CB"/>
    <w:rsid w:val="00355A2A"/>
    <w:rsid w:val="0046582D"/>
    <w:rsid w:val="004D3F84"/>
    <w:rsid w:val="00512FC8"/>
    <w:rsid w:val="006235DF"/>
    <w:rsid w:val="00664911"/>
    <w:rsid w:val="00813DA0"/>
    <w:rsid w:val="008B27E7"/>
    <w:rsid w:val="008C7E84"/>
    <w:rsid w:val="008E5869"/>
    <w:rsid w:val="009561D7"/>
    <w:rsid w:val="00974BEC"/>
    <w:rsid w:val="00A66827"/>
    <w:rsid w:val="00C8366D"/>
    <w:rsid w:val="00CF0D67"/>
    <w:rsid w:val="00D25573"/>
    <w:rsid w:val="00D43BFC"/>
    <w:rsid w:val="00E20392"/>
    <w:rsid w:val="00E6212F"/>
    <w:rsid w:val="00E74FBD"/>
    <w:rsid w:val="00E80F2D"/>
    <w:rsid w:val="00F66CF3"/>
    <w:rsid w:val="00F70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DA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3DA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13D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enta-senta.co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gis5</cp:lastModifiedBy>
  <cp:revision>6</cp:revision>
  <dcterms:created xsi:type="dcterms:W3CDTF">2021-11-30T09:50:00Z</dcterms:created>
  <dcterms:modified xsi:type="dcterms:W3CDTF">2021-11-30T12:39:00Z</dcterms:modified>
</cp:coreProperties>
</file>