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1" w:rsidRPr="00CA0614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D52A1" w:rsidRPr="00CA0614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D52A1" w:rsidRPr="00CA0614" w:rsidRDefault="002D5BBA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ОПШТИНА СЕНТА </w:t>
      </w:r>
    </w:p>
    <w:p w:rsidR="009E6DF7" w:rsidRPr="00CA0614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pacing w:val="-6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З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ИП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ЊЕ </w:t>
      </w:r>
      <w:r w:rsidRPr="00CA061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</w:p>
    <w:p w:rsidR="003D52A1" w:rsidRPr="00CA0614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Број: 451-</w:t>
      </w:r>
      <w:r w:rsidR="00537A93">
        <w:rPr>
          <w:rFonts w:ascii="Times New Roman" w:hAnsi="Times New Roman"/>
          <w:sz w:val="24"/>
          <w:szCs w:val="24"/>
          <w:lang w:val="sr-Cyrl-CS"/>
        </w:rPr>
        <w:t>7</w:t>
      </w:r>
      <w:r w:rsidRPr="00CA0614">
        <w:rPr>
          <w:rFonts w:ascii="Times New Roman" w:hAnsi="Times New Roman"/>
          <w:sz w:val="24"/>
          <w:szCs w:val="24"/>
          <w:lang w:val="sr-Cyrl-CS"/>
        </w:rPr>
        <w:t>/201</w:t>
      </w:r>
      <w:r w:rsidR="00537A93">
        <w:rPr>
          <w:rFonts w:ascii="Times New Roman" w:hAnsi="Times New Roman"/>
          <w:sz w:val="24"/>
          <w:szCs w:val="24"/>
          <w:lang w:val="sr-Cyrl-CS"/>
        </w:rPr>
        <w:t>9</w:t>
      </w:r>
      <w:r w:rsidRPr="00CA0614">
        <w:rPr>
          <w:rFonts w:ascii="Times New Roman" w:hAnsi="Times New Roman"/>
          <w:sz w:val="24"/>
          <w:szCs w:val="24"/>
          <w:lang w:val="sr-Cyrl-CS"/>
        </w:rPr>
        <w:t>-IV/01</w:t>
      </w:r>
    </w:p>
    <w:p w:rsidR="003D52A1" w:rsidRPr="00CA0614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Дана,</w:t>
      </w:r>
      <w:r w:rsidR="00391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045D7">
        <w:rPr>
          <w:rFonts w:ascii="Times New Roman" w:hAnsi="Times New Roman"/>
          <w:sz w:val="24"/>
          <w:szCs w:val="24"/>
          <w:lang w:val="sr-Cyrl-CS"/>
        </w:rPr>
        <w:t>17</w:t>
      </w:r>
      <w:r w:rsidR="009E6DF7" w:rsidRPr="00CA0614">
        <w:rPr>
          <w:rFonts w:ascii="Times New Roman" w:hAnsi="Times New Roman"/>
          <w:sz w:val="24"/>
          <w:szCs w:val="24"/>
          <w:lang w:val="sr-Cyrl-CS"/>
        </w:rPr>
        <w:t>.</w:t>
      </w:r>
      <w:r w:rsidR="002D5BBA" w:rsidRPr="00CA0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1C32">
        <w:rPr>
          <w:rFonts w:ascii="Times New Roman" w:hAnsi="Times New Roman"/>
          <w:sz w:val="24"/>
          <w:szCs w:val="24"/>
          <w:lang w:val="sr-Cyrl-CS"/>
        </w:rPr>
        <w:t>децембра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2D5BBA" w:rsidRPr="00CA0614">
        <w:rPr>
          <w:rFonts w:ascii="Times New Roman" w:hAnsi="Times New Roman"/>
          <w:sz w:val="24"/>
          <w:szCs w:val="24"/>
          <w:lang w:val="sr-Cyrl-CS"/>
        </w:rPr>
        <w:t>9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</w:p>
    <w:p w:rsidR="003D52A1" w:rsidRPr="00CA0614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1F7B7C" w:rsidRPr="00CA0614" w:rsidRDefault="001F7B7C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1F7B7C" w:rsidRPr="00CA0614" w:rsidRDefault="001F7B7C" w:rsidP="001045D7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52A1" w:rsidRPr="00CA0614" w:rsidRDefault="003D52A1" w:rsidP="001045D7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 xml:space="preserve"> ч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14</w:t>
      </w:r>
      <w:r w:rsidRPr="00CA0614">
        <w:rPr>
          <w:rFonts w:ascii="Times New Roman" w:hAnsi="Times New Roman"/>
          <w:sz w:val="24"/>
          <w:szCs w:val="24"/>
          <w:lang w:val="sr-Cyrl-CS"/>
        </w:rPr>
        <w:t>.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3E1915" w:rsidRPr="00CA0614">
        <w:rPr>
          <w:rFonts w:ascii="Times New Roman" w:hAnsi="Times New Roman"/>
          <w:spacing w:val="7"/>
          <w:sz w:val="24"/>
          <w:szCs w:val="24"/>
          <w:lang w:val="sr-Cyrl-CS"/>
        </w:rPr>
        <w:t xml:space="preserve">став 2.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П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6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ск</w:t>
      </w:r>
      <w:r w:rsidRPr="00CA0614">
        <w:rPr>
          <w:rFonts w:ascii="Times New Roman" w:hAnsi="Times New Roman"/>
          <w:sz w:val="24"/>
          <w:szCs w:val="24"/>
          <w:lang w:val="sr-Cyrl-CS"/>
        </w:rPr>
        <w:t>им</w:t>
      </w:r>
      <w:r w:rsidRPr="00CA061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ип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ндиј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Сента“, бр. 16/2013 и 25/2017),  </w:t>
      </w:r>
      <w:r w:rsidRPr="00CA061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6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з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ип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ње  </w:t>
      </w:r>
      <w:r w:rsidRPr="00CA061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1045D7">
        <w:rPr>
          <w:rFonts w:ascii="Times New Roman" w:hAnsi="Times New Roman"/>
          <w:spacing w:val="10"/>
          <w:sz w:val="24"/>
          <w:szCs w:val="24"/>
          <w:lang w:val="sr-Cyrl-CS"/>
        </w:rPr>
        <w:t>17</w:t>
      </w:r>
      <w:r w:rsidR="00391626" w:rsidRPr="00CA061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91626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391626" w:rsidRPr="00CA0614">
        <w:rPr>
          <w:rFonts w:ascii="Times New Roman" w:hAnsi="Times New Roman"/>
          <w:sz w:val="24"/>
          <w:szCs w:val="24"/>
          <w:lang w:val="sr-Cyrl-CS"/>
        </w:rPr>
        <w:t xml:space="preserve"> 2019. године</w:t>
      </w:r>
      <w:r w:rsidR="0039162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91626" w:rsidRPr="00CA0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 xml:space="preserve">утврдила је </w:t>
      </w:r>
    </w:p>
    <w:p w:rsidR="001F7B7C" w:rsidRPr="00CA0614" w:rsidRDefault="001F7B7C" w:rsidP="001045D7">
      <w:pPr>
        <w:widowControl w:val="0"/>
        <w:autoSpaceDE w:val="0"/>
        <w:autoSpaceDN w:val="0"/>
        <w:adjustRightInd w:val="0"/>
        <w:spacing w:after="0" w:line="245" w:lineRule="auto"/>
        <w:ind w:right="10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A061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ф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ици</w:t>
      </w:r>
      <w:r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х</w:t>
      </w:r>
      <w:r w:rsidRPr="00CA061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з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20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1</w:t>
      </w:r>
      <w:r w:rsidR="002D5BBA"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9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/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2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2D5BBA"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20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CA061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="003E1915"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г</w:t>
      </w:r>
      <w:r w:rsidRPr="00CA061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ин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</w:p>
    <w:p w:rsidR="003E1915" w:rsidRPr="00CA0614" w:rsidRDefault="003E1915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F7B7C" w:rsidRDefault="001F7B7C" w:rsidP="003D52A1">
      <w:pPr>
        <w:widowControl w:val="0"/>
        <w:autoSpaceDE w:val="0"/>
        <w:autoSpaceDN w:val="0"/>
        <w:adjustRightInd w:val="0"/>
        <w:spacing w:before="3" w:after="0" w:line="240" w:lineRule="auto"/>
        <w:ind w:left="1443" w:right="143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87494" w:rsidRPr="00CA0614" w:rsidRDefault="00987494" w:rsidP="003D52A1">
      <w:pPr>
        <w:widowControl w:val="0"/>
        <w:autoSpaceDE w:val="0"/>
        <w:autoSpaceDN w:val="0"/>
        <w:adjustRightInd w:val="0"/>
        <w:spacing w:before="3" w:after="0" w:line="240" w:lineRule="auto"/>
        <w:ind w:left="1443" w:right="143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2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z w:val="24"/>
          <w:szCs w:val="24"/>
          <w:lang w:val="sr-Cyrl-CS"/>
        </w:rPr>
        <w:t>не</w:t>
      </w:r>
      <w:r w:rsidRPr="00CA061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ш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2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0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1</w:t>
      </w:r>
      <w:r w:rsidR="002D5BBA" w:rsidRPr="00CA0614">
        <w:rPr>
          <w:rFonts w:ascii="Times New Roman" w:hAnsi="Times New Roman"/>
          <w:spacing w:val="4"/>
          <w:sz w:val="24"/>
          <w:szCs w:val="24"/>
          <w:lang w:val="sr-Cyrl-CS"/>
        </w:rPr>
        <w:t>9</w:t>
      </w:r>
      <w:r w:rsidRPr="00CA0614">
        <w:rPr>
          <w:rFonts w:ascii="Times New Roman" w:hAnsi="Times New Roman"/>
          <w:sz w:val="24"/>
          <w:szCs w:val="24"/>
          <w:lang w:val="sr-Cyrl-CS"/>
        </w:rPr>
        <w:t>/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2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0</w:t>
      </w:r>
      <w:r w:rsidR="002D5BBA" w:rsidRPr="00CA0614">
        <w:rPr>
          <w:rFonts w:ascii="Times New Roman" w:hAnsi="Times New Roman"/>
          <w:spacing w:val="-2"/>
          <w:sz w:val="24"/>
          <w:szCs w:val="24"/>
          <w:lang w:val="sr-Cyrl-CS"/>
        </w:rPr>
        <w:t>20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  <w:r w:rsidRPr="00CA061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6"/>
          <w:sz w:val="24"/>
          <w:szCs w:val="24"/>
          <w:lang w:val="sr-Cyrl-CS"/>
        </w:rPr>
        <w:t>г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z w:val="24"/>
          <w:szCs w:val="24"/>
          <w:lang w:val="sr-Cyrl-CS"/>
        </w:rPr>
        <w:t>ни</w:t>
      </w:r>
      <w:r w:rsidRPr="00CA061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7"/>
          <w:w w:val="10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w w:val="102"/>
          <w:sz w:val="24"/>
          <w:szCs w:val="24"/>
          <w:lang w:val="sr-Cyrl-CS"/>
        </w:rPr>
        <w:t>: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CA0614" w:rsidRDefault="003D52A1" w:rsidP="003D52A1">
      <w:pPr>
        <w:pStyle w:val="NoSpacing"/>
        <w:ind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свако  основно  образовање на  ст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руковној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ви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сокој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 школи  или  основним  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 xml:space="preserve">академским </w:t>
      </w:r>
      <w:r w:rsidRPr="00CA0614">
        <w:rPr>
          <w:rFonts w:ascii="Times New Roman" w:hAnsi="Times New Roman"/>
          <w:sz w:val="24"/>
          <w:szCs w:val="24"/>
          <w:lang w:val="sr-Cyrl-CS"/>
        </w:rPr>
        <w:t>студијама,  изузев  следећ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их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смеров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образовање  глумаца  на српском језику,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румунски језик и књижевност, 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русински језик и књижевност,  </w:t>
      </w:r>
    </w:p>
    <w:p w:rsidR="002B53D4" w:rsidRPr="00CA0614" w:rsidRDefault="002B53D4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-</w:t>
      </w:r>
      <w:r w:rsidR="00FE31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словачки језик и књижевност,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- дипломирани учите</w:t>
      </w:r>
      <w:r w:rsidR="002E712E" w:rsidRPr="00CA0614">
        <w:rPr>
          <w:rFonts w:ascii="Times New Roman" w:hAnsi="Times New Roman"/>
          <w:sz w:val="24"/>
          <w:szCs w:val="24"/>
          <w:lang w:val="sr-Cyrl-CS"/>
        </w:rPr>
        <w:t>љ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, 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дипломирани  педагог  у  забавишту, 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- медијски  и  наставни уредник  и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образовање  библиотекара  на српском језику. 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w w:val="102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Б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>ње</w:t>
      </w:r>
      <w:r w:rsidRPr="00CA061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17"/>
          <w:sz w:val="24"/>
          <w:szCs w:val="24"/>
          <w:lang w:val="sr-Cyrl-CS"/>
        </w:rPr>
        <w:t xml:space="preserve"> ће се 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ш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по</w:t>
      </w:r>
      <w:r w:rsidRPr="00CA061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z w:val="24"/>
          <w:szCs w:val="24"/>
          <w:lang w:val="sr-Cyrl-CS"/>
        </w:rPr>
        <w:t>иј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1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CA0614">
        <w:rPr>
          <w:rFonts w:ascii="Times New Roman" w:hAnsi="Times New Roman"/>
          <w:sz w:val="24"/>
          <w:szCs w:val="24"/>
          <w:lang w:val="sr-Cyrl-CS"/>
        </w:rPr>
        <w:t>иц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="002E712E"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по</w:t>
      </w:r>
      <w:r w:rsidRPr="00CA061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ћ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т</w:t>
      </w:r>
      <w:r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w w:val="102"/>
          <w:sz w:val="24"/>
          <w:szCs w:val="24"/>
          <w:lang w:val="sr-Cyrl-CS"/>
        </w:rPr>
        <w:t>б</w:t>
      </w:r>
      <w:r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w w:val="102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w w:val="102"/>
          <w:sz w:val="24"/>
          <w:szCs w:val="24"/>
          <w:lang w:val="sr-Cyrl-CS"/>
        </w:rPr>
        <w:t>и:</w:t>
      </w:r>
    </w:p>
    <w:p w:rsidR="00BE2AB7" w:rsidRPr="00CA0614" w:rsidRDefault="00BE2AB7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488"/>
        <w:gridCol w:w="1260"/>
      </w:tblGrid>
      <w:tr w:rsidR="003D52A1" w:rsidRPr="00CA0614" w:rsidTr="00187ABE">
        <w:tc>
          <w:tcPr>
            <w:tcW w:w="7488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К</w:t>
            </w:r>
            <w:r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а</w:t>
            </w:r>
            <w:r w:rsidRPr="00CA0614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CS"/>
              </w:rPr>
              <w:t>т</w:t>
            </w:r>
            <w:r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е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г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и</w:t>
            </w:r>
            <w:r w:rsidRPr="00CA0614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ј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е:</w:t>
            </w:r>
          </w:p>
        </w:tc>
        <w:tc>
          <w:tcPr>
            <w:tcW w:w="1260" w:type="dxa"/>
          </w:tcPr>
          <w:p w:rsidR="003D52A1" w:rsidRPr="00CA0614" w:rsidRDefault="003D52A1" w:rsidP="001F7B7C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5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 xml:space="preserve">ј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а:</w:t>
            </w:r>
          </w:p>
        </w:tc>
      </w:tr>
      <w:tr w:rsidR="003D52A1" w:rsidRPr="004750BD" w:rsidTr="00187ABE">
        <w:tc>
          <w:tcPr>
            <w:tcW w:w="7488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Default="003E1915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I</w:t>
            </w:r>
            <w:r w:rsidR="003D52A1" w:rsidRPr="00CA0614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="003D52A1"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к</w:t>
            </w:r>
            <w:r w:rsidR="003D52A1"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а</w:t>
            </w:r>
            <w:r w:rsidR="003D52A1"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т</w:t>
            </w:r>
            <w:r w:rsidR="003D52A1"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е</w:t>
            </w:r>
            <w:r w:rsidR="003D52A1"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г</w:t>
            </w:r>
            <w:r w:rsidR="003D52A1"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="003D52A1"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р</w:t>
            </w:r>
            <w:r w:rsidR="003D52A1"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и</w:t>
            </w:r>
            <w:r w:rsidR="003D52A1" w:rsidRPr="00CA0614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ј</w:t>
            </w:r>
            <w:r w:rsidR="003D52A1"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146219" w:rsidRPr="00CA0614" w:rsidRDefault="00146219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  <w:p w:rsidR="0073172F" w:rsidRPr="00CA0614" w:rsidRDefault="0073172F" w:rsidP="0073172F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Образовање за следећа занимања: </w:t>
            </w:r>
          </w:p>
          <w:p w:rsidR="00CA0614" w:rsidRDefault="00E31DBF" w:rsidP="00E0638B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 дипломирани машински инжењер - мастер инжењер машинства</w:t>
            </w:r>
            <w:r w:rsidR="00187AB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и</w:t>
            </w:r>
            <w:r w:rsidR="0073172F"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</w:p>
          <w:p w:rsidR="00187ABE" w:rsidRDefault="00E31DBF" w:rsidP="0073172F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 д</w:t>
            </w: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ипломирани инжењер елект</w:t>
            </w:r>
            <w:r w:rsidR="0073172F"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отехнике</w:t>
            </w:r>
            <w:r w:rsidR="00D63218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  <w:r w:rsidR="0073172F"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за енергетику</w:t>
            </w:r>
            <w:r w:rsid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.</w:t>
            </w:r>
            <w:r w:rsidR="0073172F"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</w:p>
          <w:p w:rsidR="003D52A1" w:rsidRPr="00CA0614" w:rsidRDefault="003D52A1" w:rsidP="004750BD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6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A0614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  <w:tr w:rsidR="003D52A1" w:rsidRPr="00CA0614" w:rsidTr="00187ABE">
        <w:tc>
          <w:tcPr>
            <w:tcW w:w="7488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spacing w:val="3"/>
                <w:position w:val="-1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ка</w:t>
            </w:r>
            <w:r w:rsidRPr="00CA0614">
              <w:rPr>
                <w:rFonts w:ascii="Times New Roman" w:hAnsi="Times New Roman"/>
                <w:spacing w:val="-2"/>
                <w:w w:val="102"/>
                <w:position w:val="-1"/>
                <w:sz w:val="24"/>
                <w:szCs w:val="24"/>
                <w:lang w:val="sr-Cyrl-CS"/>
              </w:rPr>
              <w:t>т</w:t>
            </w:r>
            <w:r w:rsidRPr="00CA0614">
              <w:rPr>
                <w:rFonts w:ascii="Times New Roman" w:hAnsi="Times New Roman"/>
                <w:spacing w:val="5"/>
                <w:w w:val="102"/>
                <w:position w:val="-1"/>
                <w:sz w:val="24"/>
                <w:szCs w:val="24"/>
                <w:lang w:val="sr-Cyrl-CS"/>
              </w:rPr>
              <w:t>е</w:t>
            </w:r>
            <w:r w:rsidRPr="00CA0614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CS"/>
              </w:rPr>
              <w:t>г</w:t>
            </w:r>
            <w:r w:rsidRPr="00CA0614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ор</w:t>
            </w:r>
            <w:r w:rsidRPr="00CA0614">
              <w:rPr>
                <w:rFonts w:ascii="Times New Roman" w:hAnsi="Times New Roman"/>
                <w:spacing w:val="4"/>
                <w:w w:val="102"/>
                <w:position w:val="-1"/>
                <w:sz w:val="24"/>
                <w:szCs w:val="24"/>
                <w:lang w:val="sr-Cyrl-CS"/>
              </w:rPr>
              <w:t>и</w:t>
            </w:r>
            <w:r w:rsidRPr="00CA0614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CS"/>
              </w:rPr>
              <w:t>ј</w:t>
            </w:r>
            <w:r w:rsidRPr="00CA0614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14B7F" w:rsidRPr="00CA0614" w:rsidRDefault="003D52A1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Образовање за</w:t>
            </w:r>
            <w:r w:rsidR="003E1915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следећа занимања:</w:t>
            </w:r>
            <w:r w:rsidR="002E712E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98100E" w:rsidRDefault="0073172F" w:rsidP="0098100E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-струковни мастер инжењер пољопривреде,</w:t>
            </w:r>
          </w:p>
          <w:p w:rsidR="0098100E" w:rsidRDefault="0073172F" w:rsidP="0098100E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  <w:r w:rsidR="0098100E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-оперативни организатор кадровских односа, </w:t>
            </w:r>
          </w:p>
          <w:p w:rsidR="0073172F" w:rsidRPr="00CA0614" w:rsidRDefault="00CA0614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-доктор медицине,</w:t>
            </w:r>
          </w:p>
          <w:p w:rsidR="003A5798" w:rsidRPr="00CA0614" w:rsidRDefault="003A5798" w:rsidP="003A5798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 дипломирани информатичар,</w:t>
            </w: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</w:p>
          <w:p w:rsidR="003A5798" w:rsidRPr="00CA0614" w:rsidRDefault="00014B7F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3A5798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спортски ст</w:t>
            </w:r>
            <w:r w:rsidR="00CA0614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3A5798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уковни менеџер</w:t>
            </w:r>
            <w:r w:rsidR="00E31DBF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3D52A1" w:rsidRPr="00CA0614" w:rsidRDefault="003A5798" w:rsidP="00FE3148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 д</w:t>
            </w:r>
            <w:r w:rsidR="003D52A1"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ипломирани инжењер </w:t>
            </w: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елект</w:t>
            </w:r>
            <w:r w:rsid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отехнике</w:t>
            </w:r>
            <w:r w:rsidR="00CA0614"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и</w:t>
            </w:r>
          </w:p>
          <w:p w:rsidR="003A5798" w:rsidRPr="00CA0614" w:rsidRDefault="003D52A1" w:rsidP="00D63218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</w:t>
            </w:r>
            <w:r w:rsidR="003A5798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инжињерски менеџ</w:t>
            </w:r>
            <w:r w:rsidR="00F82837">
              <w:rPr>
                <w:rFonts w:ascii="Times New Roman" w:hAnsi="Times New Roman"/>
                <w:sz w:val="24"/>
                <w:szCs w:val="24"/>
                <w:lang w:val="sr-Cyrl-CS"/>
              </w:rPr>
              <w:t>ер</w:t>
            </w:r>
            <w:r w:rsidR="00CA06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0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4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A0614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  <w:tr w:rsidR="003D52A1" w:rsidRPr="00CA0614" w:rsidTr="00187ABE">
        <w:tc>
          <w:tcPr>
            <w:tcW w:w="7488" w:type="dxa"/>
          </w:tcPr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spacing w:val="4"/>
                <w:position w:val="-1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к</w:t>
            </w:r>
            <w:r w:rsidRPr="00CA0614">
              <w:rPr>
                <w:rFonts w:ascii="Times New Roman" w:hAnsi="Times New Roman"/>
                <w:spacing w:val="-4"/>
                <w:w w:val="102"/>
                <w:position w:val="-1"/>
                <w:sz w:val="24"/>
                <w:szCs w:val="24"/>
                <w:lang w:val="sr-Cyrl-CS"/>
              </w:rPr>
              <w:t>а</w:t>
            </w:r>
            <w:r w:rsidRPr="00CA0614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т</w:t>
            </w:r>
            <w:r w:rsidRPr="00CA0614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е</w:t>
            </w:r>
            <w:r w:rsidRPr="00CA0614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CS"/>
              </w:rPr>
              <w:t>г</w:t>
            </w:r>
            <w:r w:rsidRPr="00CA0614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7"/>
                <w:w w:val="102"/>
                <w:position w:val="-1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и</w:t>
            </w:r>
            <w:r w:rsidRPr="00CA0614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CS"/>
              </w:rPr>
              <w:t>ј</w:t>
            </w:r>
            <w:r w:rsidRPr="00CA0614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Свако  основно  образовање на  ст</w:t>
            </w:r>
            <w:r w:rsidR="00CA0614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ковној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сокој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D6930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школи    или  основним 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академским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студијама,  </w:t>
            </w:r>
          </w:p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изузев  следећ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смеров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  <w:p w:rsidR="002E712E" w:rsidRPr="00CA0614" w:rsidRDefault="003D52A1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2E712E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образовање  глумаца  на српском језику,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румунски језик и књижевност,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русински језик и књижевност,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FE31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словачки језик и књижевност,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дипломирани учитељ,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дипломирани  педагог  у  забавишту,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 медијски  и  наставни уредник  и</w:t>
            </w:r>
          </w:p>
          <w:p w:rsidR="003D52A1" w:rsidRPr="00CA0614" w:rsidRDefault="002E712E" w:rsidP="00FE3148">
            <w:pPr>
              <w:pStyle w:val="NoSpacing"/>
              <w:ind w:right="-1039"/>
              <w:jc w:val="both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образовање  библиотекара  на српском језику. </w:t>
            </w:r>
          </w:p>
        </w:tc>
        <w:tc>
          <w:tcPr>
            <w:tcW w:w="1260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2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A0614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</w:tbl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Pr="00CA0614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Pr="00CA0614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CA0614" w:rsidRDefault="001F7B7C" w:rsidP="003D52A1">
      <w:pPr>
        <w:widowControl w:val="0"/>
        <w:autoSpaceDE w:val="0"/>
        <w:autoSpaceDN w:val="0"/>
        <w:adjustRightInd w:val="0"/>
        <w:spacing w:after="0" w:line="240" w:lineRule="auto"/>
        <w:ind w:left="4713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 xml:space="preserve">     </w:t>
      </w:r>
      <w:r w:rsidR="003D52A1" w:rsidRPr="00CA0614">
        <w:rPr>
          <w:rFonts w:ascii="Times New Roman" w:hAnsi="Times New Roman"/>
          <w:spacing w:val="-4"/>
          <w:sz w:val="24"/>
          <w:szCs w:val="24"/>
          <w:lang w:val="sr-Cyrl-CS"/>
        </w:rPr>
        <w:t>П</w:t>
      </w:r>
      <w:r w:rsidR="003D52A1"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="003D52A1"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3D52A1"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="003D52A1" w:rsidRPr="00CA0614">
        <w:rPr>
          <w:rFonts w:ascii="Times New Roman" w:hAnsi="Times New Roman"/>
          <w:spacing w:val="1"/>
          <w:sz w:val="24"/>
          <w:szCs w:val="24"/>
          <w:lang w:val="sr-Cyrl-CS"/>
        </w:rPr>
        <w:t>се</w:t>
      </w:r>
      <w:r w:rsidR="003D52A1" w:rsidRPr="00CA0614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="003D52A1"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="003D52A1" w:rsidRPr="00CA0614">
        <w:rPr>
          <w:rFonts w:ascii="Times New Roman" w:hAnsi="Times New Roman"/>
          <w:spacing w:val="5"/>
          <w:sz w:val="24"/>
          <w:szCs w:val="24"/>
          <w:lang w:val="sr-Cyrl-CS"/>
        </w:rPr>
        <w:t>иk</w:t>
      </w:r>
      <w:r w:rsidR="003D52A1" w:rsidRPr="00CA061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3D52A1"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к</w:t>
      </w:r>
      <w:r w:rsidR="003D52A1" w:rsidRPr="00CA0614">
        <w:rPr>
          <w:rFonts w:ascii="Times New Roman" w:hAnsi="Times New Roman"/>
          <w:spacing w:val="-2"/>
          <w:w w:val="102"/>
          <w:sz w:val="24"/>
          <w:szCs w:val="24"/>
          <w:lang w:val="sr-Cyrl-CS"/>
        </w:rPr>
        <w:t>о</w:t>
      </w:r>
      <w:r w:rsidR="003D52A1"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м</w:t>
      </w:r>
      <w:r w:rsidR="003D52A1" w:rsidRPr="00CA0614">
        <w:rPr>
          <w:rFonts w:ascii="Times New Roman" w:hAnsi="Times New Roman"/>
          <w:spacing w:val="4"/>
          <w:w w:val="102"/>
          <w:sz w:val="24"/>
          <w:szCs w:val="24"/>
          <w:lang w:val="sr-Cyrl-CS"/>
        </w:rPr>
        <w:t>и</w:t>
      </w:r>
      <w:r w:rsidR="003D52A1" w:rsidRPr="00CA0614">
        <w:rPr>
          <w:rFonts w:ascii="Times New Roman" w:hAnsi="Times New Roman"/>
          <w:spacing w:val="-4"/>
          <w:w w:val="102"/>
          <w:sz w:val="24"/>
          <w:szCs w:val="24"/>
          <w:lang w:val="sr-Cyrl-CS"/>
        </w:rPr>
        <w:t>с</w:t>
      </w:r>
      <w:r w:rsidR="003D52A1" w:rsidRPr="00CA0614">
        <w:rPr>
          <w:rFonts w:ascii="Times New Roman" w:hAnsi="Times New Roman"/>
          <w:spacing w:val="4"/>
          <w:w w:val="102"/>
          <w:sz w:val="24"/>
          <w:szCs w:val="24"/>
          <w:lang w:val="sr-Cyrl-CS"/>
        </w:rPr>
        <w:t>и</w:t>
      </w:r>
      <w:r w:rsidR="003D52A1" w:rsidRPr="00CA0614">
        <w:rPr>
          <w:rFonts w:ascii="Times New Roman" w:hAnsi="Times New Roman"/>
          <w:spacing w:val="-5"/>
          <w:w w:val="102"/>
          <w:sz w:val="24"/>
          <w:szCs w:val="24"/>
          <w:lang w:val="sr-Cyrl-CS"/>
        </w:rPr>
        <w:t>ј</w:t>
      </w:r>
      <w:r w:rsidR="003D52A1" w:rsidRPr="00CA0614">
        <w:rPr>
          <w:rFonts w:ascii="Times New Roman" w:hAnsi="Times New Roman"/>
          <w:w w:val="102"/>
          <w:sz w:val="24"/>
          <w:szCs w:val="24"/>
          <w:lang w:val="sr-Cyrl-CS"/>
        </w:rPr>
        <w:t>е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r-Cyrl-CS"/>
        </w:rPr>
      </w:pPr>
    </w:p>
    <w:p w:rsidR="00CD29CC" w:rsidRDefault="001F7B7C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pacing w:val="15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D52A1" w:rsidRPr="00CA0614">
        <w:rPr>
          <w:rFonts w:ascii="Times New Roman" w:hAnsi="Times New Roman"/>
          <w:sz w:val="24"/>
          <w:szCs w:val="24"/>
          <w:lang w:val="sr-Cyrl-CS"/>
        </w:rPr>
        <w:t xml:space="preserve">Корнел Тот </w:t>
      </w:r>
      <w:r w:rsidR="003D52A1" w:rsidRPr="00CA061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="007F1E5B">
        <w:rPr>
          <w:rFonts w:ascii="Times New Roman" w:hAnsi="Times New Roman"/>
          <w:spacing w:val="15"/>
          <w:sz w:val="24"/>
          <w:szCs w:val="24"/>
          <w:lang w:val="sr-Cyrl-CS"/>
        </w:rPr>
        <w:t>с.р.</w:t>
      </w:r>
    </w:p>
    <w:p w:rsidR="00852FA0" w:rsidRDefault="00852FA0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pacing w:val="15"/>
          <w:sz w:val="24"/>
          <w:szCs w:val="24"/>
          <w:lang w:val="sr-Cyrl-CS"/>
        </w:rPr>
      </w:pPr>
    </w:p>
    <w:p w:rsidR="00852FA0" w:rsidRDefault="00852FA0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pacing w:val="15"/>
          <w:sz w:val="24"/>
          <w:szCs w:val="24"/>
          <w:lang w:val="sr-Cyrl-CS"/>
        </w:rPr>
      </w:pPr>
    </w:p>
    <w:p w:rsidR="00852FA0" w:rsidRPr="00CA0614" w:rsidRDefault="00852FA0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z w:val="24"/>
          <w:szCs w:val="24"/>
          <w:lang w:val="sr-Cyrl-CS"/>
        </w:rPr>
      </w:pPr>
    </w:p>
    <w:sectPr w:rsidR="00852FA0" w:rsidRPr="00CA0614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D52A1"/>
    <w:rsid w:val="00014B7F"/>
    <w:rsid w:val="000C6C6E"/>
    <w:rsid w:val="000F055C"/>
    <w:rsid w:val="001045D7"/>
    <w:rsid w:val="00146219"/>
    <w:rsid w:val="00167C2D"/>
    <w:rsid w:val="00187ABE"/>
    <w:rsid w:val="001B5CCE"/>
    <w:rsid w:val="001F7B7C"/>
    <w:rsid w:val="00251528"/>
    <w:rsid w:val="002752BC"/>
    <w:rsid w:val="002B53D4"/>
    <w:rsid w:val="002C1C32"/>
    <w:rsid w:val="002D5BBA"/>
    <w:rsid w:val="002E712E"/>
    <w:rsid w:val="00310F7A"/>
    <w:rsid w:val="0035086E"/>
    <w:rsid w:val="00374CA8"/>
    <w:rsid w:val="00390E59"/>
    <w:rsid w:val="00391626"/>
    <w:rsid w:val="003A5798"/>
    <w:rsid w:val="003D52A1"/>
    <w:rsid w:val="003E1915"/>
    <w:rsid w:val="00462A22"/>
    <w:rsid w:val="004750BD"/>
    <w:rsid w:val="004B3B2C"/>
    <w:rsid w:val="00537A93"/>
    <w:rsid w:val="00553A6D"/>
    <w:rsid w:val="00581075"/>
    <w:rsid w:val="00600A2E"/>
    <w:rsid w:val="00727738"/>
    <w:rsid w:val="0073172F"/>
    <w:rsid w:val="00732CD7"/>
    <w:rsid w:val="00743754"/>
    <w:rsid w:val="007552EE"/>
    <w:rsid w:val="007D0854"/>
    <w:rsid w:val="007D5793"/>
    <w:rsid w:val="007D6930"/>
    <w:rsid w:val="007F1E5B"/>
    <w:rsid w:val="00852FA0"/>
    <w:rsid w:val="00865A01"/>
    <w:rsid w:val="00911E95"/>
    <w:rsid w:val="0098100E"/>
    <w:rsid w:val="00987494"/>
    <w:rsid w:val="009E6DF7"/>
    <w:rsid w:val="00A47A42"/>
    <w:rsid w:val="00A5367E"/>
    <w:rsid w:val="00B65C02"/>
    <w:rsid w:val="00BC1814"/>
    <w:rsid w:val="00BD59C7"/>
    <w:rsid w:val="00BE2AB7"/>
    <w:rsid w:val="00BE2DE2"/>
    <w:rsid w:val="00C105F6"/>
    <w:rsid w:val="00C34384"/>
    <w:rsid w:val="00C660FB"/>
    <w:rsid w:val="00CA0614"/>
    <w:rsid w:val="00CD29CC"/>
    <w:rsid w:val="00D62EAD"/>
    <w:rsid w:val="00D63218"/>
    <w:rsid w:val="00E31DBF"/>
    <w:rsid w:val="00E865CA"/>
    <w:rsid w:val="00F011BE"/>
    <w:rsid w:val="00F12507"/>
    <w:rsid w:val="00F82837"/>
    <w:rsid w:val="00FA1DC5"/>
    <w:rsid w:val="00FE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A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A1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3D52A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38</cp:revision>
  <cp:lastPrinted>2019-12-20T07:41:00Z</cp:lastPrinted>
  <dcterms:created xsi:type="dcterms:W3CDTF">2017-12-21T06:57:00Z</dcterms:created>
  <dcterms:modified xsi:type="dcterms:W3CDTF">2019-12-27T07:26:00Z</dcterms:modified>
</cp:coreProperties>
</file>