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1D" w:rsidRDefault="00AE641D" w:rsidP="00AE641D">
      <w:p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2019-es évi mezőgazdasági- és vidékfejlesztési politikája lefolytatásának támogatásáról szóló program (Zenta Község Hivatalos Lapja, 8/2019. sz.) és a 2019-es évben Zenta községben a mezőgazdaság- és vidékfejlesztési programja lefolytatásának támogatásáról szóló program megvalósításáról szóló szabályzat (Zenta Község Hivatalos Lapja, 17/2019. sz.) 12. szakaszának 2. bekezdése alapján, éspedig Zenta község mezőgazdaság-fejlesztési bizottsága javaslatára Zenta község polgármestere 2019. október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18-án kiírja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az alábbi </w:t>
      </w:r>
    </w:p>
    <w:p w:rsidR="00AE641D" w:rsidRDefault="00AE641D" w:rsidP="00AE641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EC2B1A">
        <w:rPr>
          <w:rFonts w:asciiTheme="majorBidi" w:hAnsiTheme="majorBidi" w:cstheme="majorBidi"/>
          <w:b/>
          <w:bCs/>
          <w:sz w:val="24"/>
          <w:szCs w:val="24"/>
          <w:lang w:val="hu-HU"/>
        </w:rPr>
        <w:t>NYILVÁNOS FELHÍVÁST</w:t>
      </w:r>
    </w:p>
    <w:p w:rsidR="00AE641D" w:rsidRDefault="00AE641D" w:rsidP="00151FC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VISSZA NEM TÉRÍTENDŐ</w:t>
      </w:r>
      <w:r w:rsidR="00976DD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ESZKÖZÖK ODAÍTÉLÉSÉRE A 2019-ES ÉVBEN A TÁMOGATOTT ZENTA KÖZSÉG TERÜLETÉN LEVŐ MEGZŐGAZDASÁGI</w:t>
      </w:r>
      <w:r w:rsidR="00976DD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TERMELŐKNEK – A KOMMERCIÁLIS</w:t>
      </w:r>
      <w:r w:rsidR="00976DD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CSALÁDI</w:t>
      </w:r>
      <w:r w:rsidR="00976DD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MEZŐGAZDASÁGI BIRTOKOK</w:t>
      </w:r>
      <w:r w:rsidR="00976DD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HORDOZÓINAK</w:t>
      </w:r>
      <w:r w:rsidR="00976DD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151FC0">
        <w:rPr>
          <w:rFonts w:asciiTheme="majorBidi" w:hAnsiTheme="majorBidi" w:cstheme="majorBidi"/>
          <w:b/>
          <w:bCs/>
          <w:sz w:val="24"/>
          <w:szCs w:val="24"/>
          <w:lang w:val="hu-HU"/>
        </w:rPr>
        <w:t>A VETÉS, A TERMÉNY, A TÖBBÉVES ÜLTETVÉNYEK ÉS FAISKOLÁK BIZTOSÍTÁSI PRÉMIUMA TÁRS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FINANSZÍROZÁSÁSRA</w:t>
      </w:r>
    </w:p>
    <w:p w:rsidR="00AE641D" w:rsidRDefault="00AE641D" w:rsidP="00AE641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I. A VISSZA NEM TÉRÍTENDŐ ESZKÖZÖK ODAÍTÉLÉSÉNEK A CÉLJA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E641D" w:rsidRDefault="00AE641D" w:rsidP="00151FC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vissza nem térítendő eszközök odaítélésének</w:t>
      </w:r>
      <w:r w:rsidR="00151FC0">
        <w:rPr>
          <w:rFonts w:asciiTheme="majorBidi" w:hAnsiTheme="majorBidi" w:cstheme="majorBidi"/>
          <w:sz w:val="24"/>
          <w:szCs w:val="24"/>
          <w:lang w:val="hu-HU"/>
        </w:rPr>
        <w:t xml:space="preserve"> alapvető célja a </w:t>
      </w:r>
      <w:r>
        <w:rPr>
          <w:rFonts w:asciiTheme="majorBidi" w:hAnsiTheme="majorBidi" w:cstheme="majorBidi"/>
          <w:sz w:val="24"/>
          <w:szCs w:val="24"/>
          <w:lang w:val="hu-HU"/>
        </w:rPr>
        <w:t>támogatott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termelők – 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kommerciális családi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birtokok hordozóinak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támogatása </w:t>
      </w:r>
      <w:r w:rsidR="00151FC0">
        <w:rPr>
          <w:rFonts w:asciiTheme="majorBidi" w:hAnsiTheme="majorBidi" w:cstheme="majorBidi"/>
          <w:sz w:val="24"/>
          <w:szCs w:val="24"/>
          <w:lang w:val="hu-HU"/>
        </w:rPr>
        <w:t>vetés, a termény, 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51FC0">
        <w:rPr>
          <w:rFonts w:asciiTheme="majorBidi" w:hAnsiTheme="majorBidi" w:cstheme="majorBidi"/>
          <w:sz w:val="24"/>
          <w:szCs w:val="24"/>
          <w:lang w:val="hu-HU"/>
        </w:rPr>
        <w:t>többéves ültetvények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51FC0">
        <w:rPr>
          <w:rFonts w:asciiTheme="majorBidi" w:hAnsiTheme="majorBidi" w:cstheme="majorBidi"/>
          <w:sz w:val="24"/>
          <w:szCs w:val="24"/>
          <w:lang w:val="hu-HU"/>
        </w:rPr>
        <w:t>és faiskolák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51FC0">
        <w:rPr>
          <w:rFonts w:asciiTheme="majorBidi" w:hAnsiTheme="majorBidi" w:cstheme="majorBidi"/>
          <w:sz w:val="24"/>
          <w:szCs w:val="24"/>
          <w:lang w:val="hu-HU"/>
        </w:rPr>
        <w:t>biztosítási prémiuma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51FC0">
        <w:rPr>
          <w:rFonts w:asciiTheme="majorBidi" w:hAnsiTheme="majorBidi" w:cstheme="majorBidi"/>
          <w:sz w:val="24"/>
          <w:szCs w:val="24"/>
          <w:lang w:val="hu-HU"/>
        </w:rPr>
        <w:t>társ</w:t>
      </w:r>
      <w:r>
        <w:rPr>
          <w:rFonts w:asciiTheme="majorBidi" w:hAnsiTheme="majorBidi" w:cstheme="majorBidi"/>
          <w:sz w:val="24"/>
          <w:szCs w:val="24"/>
          <w:lang w:val="hu-HU"/>
        </w:rPr>
        <w:t>finanszírozásának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formájában.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II. KIVÁLASZTOTT ESZKÖZÖK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eszközök Zenta község 2019-es évi költségvetéséről szóló rendeletben (Zenta Község Hivatalos Lapja, 14/2018. sz.) biztosítottak </w:t>
      </w:r>
      <w:r w:rsidR="00151FC0">
        <w:rPr>
          <w:rFonts w:asciiTheme="majorBidi" w:hAnsiTheme="majorBidi" w:cstheme="majorBidi"/>
          <w:sz w:val="24"/>
          <w:szCs w:val="24"/>
          <w:lang w:val="hu-HU"/>
        </w:rPr>
        <w:t>3</w:t>
      </w:r>
      <w:r>
        <w:rPr>
          <w:rFonts w:asciiTheme="majorBidi" w:hAnsiTheme="majorBidi" w:cstheme="majorBidi"/>
          <w:sz w:val="24"/>
          <w:szCs w:val="24"/>
          <w:lang w:val="hu-HU"/>
        </w:rPr>
        <w:t>00.000,00 dináros összegben,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programosztályozás 0101-0002 – a vidékfejlesztési intézkedések támogatása, 421-es funkció, 114/0-s pozíció,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45-ös közgazdasági osztályozás.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151FC0" w:rsidP="00151FC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Erre az intézkedésre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 összesen kiválasztott eszközök 300.000,00 dinárt tesznek</w:t>
      </w:r>
      <w:r w:rsidR="00AE641D">
        <w:rPr>
          <w:rFonts w:asciiTheme="majorBidi" w:hAnsiTheme="majorBidi" w:cstheme="majorBidi"/>
          <w:sz w:val="24"/>
          <w:szCs w:val="24"/>
          <w:lang w:val="hu-HU"/>
        </w:rPr>
        <w:t>. A támogatás intenzitása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vetés, a termény, a többéves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ültetvények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és faiskolák biztosítási prémium 4</w:t>
      </w:r>
      <w:r w:rsidR="00AE641D">
        <w:rPr>
          <w:rFonts w:asciiTheme="majorBidi" w:hAnsiTheme="majorBidi" w:cstheme="majorBidi"/>
          <w:sz w:val="24"/>
          <w:szCs w:val="24"/>
          <w:lang w:val="hu-HU"/>
        </w:rPr>
        <w:t xml:space="preserve">0% a teljes költségeket illetően, de legtöbb 20.000,00 dinár áfával használóként.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III. A VISSZA NEM TÉRÍTENDŐ ESZKÖZÖK HASZNÁLÓI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E641D" w:rsidRDefault="00151FC0" w:rsidP="00151FC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vetés, a termény, a többéves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ültetvények vagy faiskolák </w:t>
      </w:r>
      <w:r w:rsidR="00AE641D">
        <w:rPr>
          <w:rFonts w:asciiTheme="majorBidi" w:hAnsiTheme="majorBidi" w:cstheme="majorBidi"/>
          <w:sz w:val="24"/>
          <w:szCs w:val="24"/>
          <w:lang w:val="hu-HU"/>
        </w:rPr>
        <w:t>finanszírozása jogosultak azok a méhészek, akik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E641D">
        <w:rPr>
          <w:rFonts w:asciiTheme="majorBidi" w:hAnsiTheme="majorBidi" w:cstheme="majorBidi"/>
          <w:sz w:val="24"/>
          <w:szCs w:val="24"/>
          <w:lang w:val="hu-HU"/>
        </w:rPr>
        <w:t>eleget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E641D">
        <w:rPr>
          <w:rFonts w:asciiTheme="majorBidi" w:hAnsiTheme="majorBidi" w:cstheme="majorBidi"/>
          <w:sz w:val="24"/>
          <w:szCs w:val="24"/>
          <w:lang w:val="hu-HU"/>
        </w:rPr>
        <w:t xml:space="preserve">tesznek az alábbi kritériumoknak: </w:t>
      </w:r>
    </w:p>
    <w:p w:rsidR="00151FC0" w:rsidRDefault="00151FC0" w:rsidP="00151FC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1) be vannak jegyezve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mezőgazdasági birtokok 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nyilvántartásába, </w:t>
      </w:r>
    </w:p>
    <w:p w:rsidR="00151FC0" w:rsidRDefault="00151FC0" w:rsidP="00151FC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2) aktív státuszban vannak, </w:t>
      </w:r>
    </w:p>
    <w:p w:rsidR="00151FC0" w:rsidRDefault="00151FC0" w:rsidP="00151FC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3) lakhelyük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területén van, </w:t>
      </w:r>
    </w:p>
    <w:p w:rsidR="00151FC0" w:rsidRDefault="00976DD9" w:rsidP="00151FC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4)</w:t>
      </w:r>
      <w:r w:rsidR="00151FC0">
        <w:rPr>
          <w:rFonts w:asciiTheme="majorBidi" w:hAnsiTheme="majorBidi" w:cstheme="majorBidi"/>
          <w:sz w:val="24"/>
          <w:szCs w:val="24"/>
          <w:lang w:val="hu-HU"/>
        </w:rPr>
        <w:t xml:space="preserve">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51FC0">
        <w:rPr>
          <w:rFonts w:asciiTheme="majorBidi" w:hAnsiTheme="majorBidi" w:cstheme="majorBidi"/>
          <w:sz w:val="24"/>
          <w:szCs w:val="24"/>
          <w:lang w:val="hu-HU"/>
        </w:rPr>
        <w:t>biztosítás tárgya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51FC0">
        <w:rPr>
          <w:rFonts w:asciiTheme="majorBidi" w:hAnsiTheme="majorBidi" w:cstheme="majorBidi"/>
          <w:sz w:val="24"/>
          <w:szCs w:val="24"/>
          <w:lang w:val="hu-HU"/>
        </w:rPr>
        <w:t>Zenta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51FC0">
        <w:rPr>
          <w:rFonts w:asciiTheme="majorBidi" w:hAnsiTheme="majorBidi" w:cstheme="majorBidi"/>
          <w:sz w:val="24"/>
          <w:szCs w:val="24"/>
          <w:lang w:val="hu-HU"/>
        </w:rPr>
        <w:t>község területén található,</w:t>
      </w:r>
    </w:p>
    <w:p w:rsidR="00151FC0" w:rsidRDefault="00151FC0" w:rsidP="00151FC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5) 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rendelkeznek igazolással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hatásköri községi szervtől 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kiegyenlített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esedékes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kötelezettségeikről a helyi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közbevételek címén.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1F7EB5" w:rsidRDefault="001F7EB5" w:rsidP="00151FC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F7EB5" w:rsidRDefault="001F7EB5" w:rsidP="00151FC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mezőgazdasági birtokok hordozóinak rendelkezniük kell:</w:t>
      </w:r>
    </w:p>
    <w:p w:rsidR="001F7EB5" w:rsidRDefault="00F2751F" w:rsidP="00F2751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1)  a</w:t>
      </w:r>
      <w:r w:rsidR="001F7EB5">
        <w:rPr>
          <w:rFonts w:asciiTheme="majorBidi" w:hAnsiTheme="majorBidi" w:cstheme="majorBidi"/>
          <w:sz w:val="24"/>
          <w:szCs w:val="24"/>
          <w:lang w:val="hu-HU"/>
        </w:rPr>
        <w:t xml:space="preserve"> biztosító szervezettel megkötött biztosításról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szóló</w:t>
      </w:r>
      <w:r w:rsidR="001F7EB5">
        <w:rPr>
          <w:rFonts w:asciiTheme="majorBidi" w:hAnsiTheme="majorBidi" w:cstheme="majorBidi"/>
          <w:sz w:val="24"/>
          <w:szCs w:val="24"/>
          <w:lang w:val="hu-HU"/>
        </w:rPr>
        <w:t xml:space="preserve"> szerződéssel,</w:t>
      </w:r>
    </w:p>
    <w:p w:rsidR="001F7EB5" w:rsidRPr="001F7EB5" w:rsidRDefault="00F2751F" w:rsidP="00F2751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2)</w:t>
      </w:r>
      <w:r w:rsidR="001F7E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</w:t>
      </w:r>
      <w:r w:rsidR="001F7EB5" w:rsidRPr="001F7EB5">
        <w:rPr>
          <w:rFonts w:asciiTheme="majorBidi" w:hAnsiTheme="majorBidi" w:cstheme="majorBidi"/>
          <w:sz w:val="24"/>
          <w:szCs w:val="24"/>
          <w:lang w:val="hu-HU"/>
        </w:rPr>
        <w:t xml:space="preserve"> biztosító szervezet   igazolásával a biztosítási  prémium összegéről, amely a </w:t>
      </w:r>
      <w:r w:rsidR="002158FF">
        <w:rPr>
          <w:rFonts w:asciiTheme="majorBidi" w:hAnsiTheme="majorBidi" w:cstheme="majorBidi"/>
          <w:sz w:val="24"/>
          <w:szCs w:val="24"/>
          <w:lang w:val="hu-HU"/>
        </w:rPr>
        <w:t>2019-es évben válik esedékessé  a</w:t>
      </w:r>
      <w:r w:rsidR="001F7EB5" w:rsidRPr="001F7EB5">
        <w:rPr>
          <w:rFonts w:asciiTheme="majorBidi" w:hAnsiTheme="majorBidi" w:cstheme="majorBidi"/>
          <w:sz w:val="24"/>
          <w:szCs w:val="24"/>
          <w:lang w:val="hu-HU"/>
        </w:rPr>
        <w:t xml:space="preserve">  2019.01.01-től a 2019.13.31-éig terjedő időszakra</w:t>
      </w:r>
      <w:r w:rsidR="001F7EB5">
        <w:rPr>
          <w:rFonts w:asciiTheme="majorBidi" w:hAnsiTheme="majorBidi" w:cstheme="majorBidi"/>
          <w:sz w:val="24"/>
          <w:szCs w:val="24"/>
          <w:lang w:val="hu-HU"/>
        </w:rPr>
        <w:t xml:space="preserve"> vonatkozóan.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IV. KORLÁTOZÁS A</w:t>
      </w:r>
      <w:r w:rsidR="00976DD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VISSZA NEM TÉRÍTENDŐ ESZKÖKRE VALÓ JOGOSULTSÁGBAN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51FC0" w:rsidRDefault="00151FC0" w:rsidP="00151FC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51FC0" w:rsidRDefault="00151FC0" w:rsidP="00151FC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mezőgazdaság-fejlesztési bizottságának tagjai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nem jogosultak a vissza nem térítendő eszközök használatára. </w:t>
      </w:r>
    </w:p>
    <w:p w:rsidR="00151FC0" w:rsidRDefault="00151FC0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Ezen intézkedés keretében a jelentkezés benyújtása kizárja a 2019-es évben Zenta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községben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mezőgazdaság- és vidékfejlesztési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programja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lefolytatásának támogatásáról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szóló program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megvalósításáról szóló szabályzattal (Zenta Község Hivatalos Lapja, 17/2019. sz.) felölelt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más nyilvános felhívások keretében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kérelem benyújtására való jogosultságot.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V. A</w:t>
      </w:r>
      <w:r w:rsidR="00976DD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VISSZA NEM TÉRÍTENDŐ ESZKÖZÖK ODAÍTÉLÉSÉRE</w:t>
      </w:r>
      <w:r w:rsidR="00976DD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JELENTKEZÉS BENYÚJTÁSÁNA ÉS A SZÜKSÉGES BIZONYÍTÉKOK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érdekelt mezőgazdasági termelők a jelentkezési űrlapot a vissza nem té</w:t>
      </w:r>
      <w:r w:rsidR="00151FC0">
        <w:rPr>
          <w:rFonts w:asciiTheme="majorBidi" w:hAnsiTheme="majorBidi" w:cstheme="majorBidi"/>
          <w:sz w:val="24"/>
          <w:szCs w:val="24"/>
          <w:lang w:val="hu-HU"/>
        </w:rPr>
        <w:t>rítendő eszközök odaítélésére (4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-es számú melléklet) átvehetik Zenta község hivatalos honlapjáról, címe </w:t>
      </w:r>
      <w:hyperlink r:id="rId5" w:history="1">
        <w:r w:rsidRPr="003A59F7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vagy minden munkanapon a 76-os számú irodában (második emelet) Zenta község Községi Közigazgatási Hivatalában és a helyi közösségek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helyiségeiben.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érdekelt mezőgazdasági termelők a vissza nem térítendő eszközök </w:t>
      </w:r>
      <w:r w:rsidR="00151FC0">
        <w:rPr>
          <w:rFonts w:asciiTheme="majorBidi" w:hAnsiTheme="majorBidi" w:cstheme="majorBidi"/>
          <w:sz w:val="24"/>
          <w:szCs w:val="24"/>
          <w:lang w:val="hu-HU"/>
        </w:rPr>
        <w:t>jelentkezése mellett (4-e</w:t>
      </w:r>
      <w:r>
        <w:rPr>
          <w:rFonts w:asciiTheme="majorBidi" w:hAnsiTheme="majorBidi" w:cstheme="majorBidi"/>
          <w:sz w:val="24"/>
          <w:szCs w:val="24"/>
          <w:lang w:val="hu-HU"/>
        </w:rPr>
        <w:t>s számú melléklet) az alábbi bizonyítékokat nyújtják be: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51FC0" w:rsidRDefault="00151FC0" w:rsidP="00151FC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1) Eredeti igazolást a mezőgazdasági birtok aktív státuszáról,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kiadva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Kincstári Igazgatóság által (nem idősebb 6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hónapnál). </w:t>
      </w:r>
    </w:p>
    <w:p w:rsidR="00151FC0" w:rsidRDefault="00151FC0" w:rsidP="00151FC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2) Az érvényes személyi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igazolványának fénymásolatát, illetve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leolvasott érvényes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személyi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igazol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ványt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jelentkezés benyújtóját illetően, </w:t>
      </w:r>
    </w:p>
    <w:p w:rsidR="00151FC0" w:rsidRDefault="00AE2CCF" w:rsidP="00151FC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3) A hatás</w:t>
      </w:r>
      <w:r w:rsidR="00151FC0">
        <w:rPr>
          <w:rFonts w:asciiTheme="majorBidi" w:hAnsiTheme="majorBidi" w:cstheme="majorBidi"/>
          <w:sz w:val="24"/>
          <w:szCs w:val="24"/>
          <w:lang w:val="hu-HU"/>
        </w:rPr>
        <w:t>köri községi szerv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51FC0">
        <w:rPr>
          <w:rFonts w:asciiTheme="majorBidi" w:hAnsiTheme="majorBidi" w:cstheme="majorBidi"/>
          <w:sz w:val="24"/>
          <w:szCs w:val="24"/>
          <w:lang w:val="hu-HU"/>
        </w:rPr>
        <w:t>eredeti igazolását 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51FC0">
        <w:rPr>
          <w:rFonts w:asciiTheme="majorBidi" w:hAnsiTheme="majorBidi" w:cstheme="majorBidi"/>
          <w:sz w:val="24"/>
          <w:szCs w:val="24"/>
          <w:lang w:val="hu-HU"/>
        </w:rPr>
        <w:t>kiegyenlített esedékes kötelezettségekről 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51FC0">
        <w:rPr>
          <w:rFonts w:asciiTheme="majorBidi" w:hAnsiTheme="majorBidi" w:cstheme="majorBidi"/>
          <w:sz w:val="24"/>
          <w:szCs w:val="24"/>
          <w:lang w:val="hu-HU"/>
        </w:rPr>
        <w:t>közbevételek címén.</w:t>
      </w:r>
    </w:p>
    <w:p w:rsidR="00151FC0" w:rsidRDefault="00151FC0" w:rsidP="00151FC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4) A megkötött biztosításról szóló szerződés fénymásolatát a biztosító szervezettel,</w:t>
      </w:r>
    </w:p>
    <w:p w:rsidR="00151FC0" w:rsidRDefault="00151FC0" w:rsidP="00151FC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5) A biztosító szervezet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igazolásának fénymásolatát a biztosítási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prémium összegéről, amely a 2019-es évben válik esedékesség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2019.01.01-től a 2019.13.31-éig terjedő időszakra.</w:t>
      </w:r>
    </w:p>
    <w:p w:rsidR="00151FC0" w:rsidRDefault="00151FC0" w:rsidP="00151FC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6) Eredeti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kivonatot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mezőgazdasági birtokok 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>nyilvántartásából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– adatok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mezőgazdasági birtokról az adatokkal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mezőgazdasági birtok tagjainak 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számáról és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mezőgazdasági birtok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rendeltetési számlája számáról (nem lehet idősebb 6 hónapnál), és </w:t>
      </w:r>
    </w:p>
    <w:p w:rsidR="00151FC0" w:rsidRDefault="00151FC0" w:rsidP="00151FC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7) A mezőgazdasági birtokok 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>nyilvántartásából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az eredeti kivonat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D16423">
        <w:rPr>
          <w:rFonts w:asciiTheme="majorBidi" w:hAnsiTheme="majorBidi" w:cstheme="majorBidi"/>
          <w:sz w:val="24"/>
          <w:szCs w:val="24"/>
          <w:lang w:val="hu-HU"/>
        </w:rPr>
        <w:t>- a növény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D16423">
        <w:rPr>
          <w:rFonts w:asciiTheme="majorBidi" w:hAnsiTheme="majorBidi" w:cstheme="majorBidi"/>
          <w:sz w:val="24"/>
          <w:szCs w:val="24"/>
          <w:lang w:val="hu-HU"/>
        </w:rPr>
        <w:t>termesztés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szerkezete az adatokkal a mezőgazdasági birtok rendelkezésére álló földterület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területéről (nem lehet idősebb 6 hónapnál).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VI. A JELENTKEZÉSEK BENYÚJTÓINAK PONTOZÁSA ÉS RANGSOROLÁSA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C0351" w:rsidRDefault="009C0351" w:rsidP="009C035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jelentkezés benyújtói, 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termelők, akik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benyújtották jelentkezésüket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vissza nem térítendő eszközök odaítélésére a vetés, termény, többéves ültetvények vagy faiskolák biztosítási prémiumának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társfinanszírozása, az alábbi módon kerülnek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pontozásra és rangsorolásra: </w:t>
      </w:r>
    </w:p>
    <w:p w:rsidR="009C0351" w:rsidRDefault="009C0351" w:rsidP="009C035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1043"/>
        <w:gridCol w:w="4594"/>
        <w:gridCol w:w="3605"/>
      </w:tblGrid>
      <w:tr w:rsidR="009C0351" w:rsidTr="00833DEE"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51" w:rsidRDefault="009C0351" w:rsidP="00833DEE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4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51" w:rsidRDefault="009C0351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Kritériumtípus a kiválasztásra 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51" w:rsidRDefault="009C0351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Pontok</w:t>
            </w:r>
          </w:p>
        </w:tc>
      </w:tr>
      <w:tr w:rsidR="009C0351" w:rsidTr="00833DEE">
        <w:trPr>
          <w:trHeight w:val="595"/>
        </w:trPr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351" w:rsidRDefault="009C0351" w:rsidP="009C0351">
            <w:pPr>
              <w:pStyle w:val="NoSpacing"/>
              <w:numPr>
                <w:ilvl w:val="0"/>
                <w:numId w:val="2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51" w:rsidRDefault="009C0351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A mezőgazdasági birtok</w:t>
            </w:r>
            <w:r w:rsidR="00976DD9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tagjainak száma 3</w:t>
            </w:r>
            <w:r w:rsidR="00976DD9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vagy</w:t>
            </w:r>
            <w:r w:rsidR="00976DD9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több, mint 3 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351" w:rsidRDefault="009C0351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  <w:p w:rsidR="009C0351" w:rsidRDefault="009C0351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</w:tr>
      <w:tr w:rsidR="009C0351" w:rsidTr="00833DEE"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351" w:rsidRDefault="009C0351" w:rsidP="009C0351">
            <w:pPr>
              <w:pStyle w:val="NoSpacing"/>
              <w:numPr>
                <w:ilvl w:val="0"/>
                <w:numId w:val="2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51" w:rsidRDefault="009C0351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Állattenyésztő 30 éves</w:t>
            </w:r>
            <w:r w:rsidR="00976DD9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korig 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51" w:rsidRDefault="009C0351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4</w:t>
            </w:r>
          </w:p>
        </w:tc>
      </w:tr>
      <w:tr w:rsidR="009C0351" w:rsidTr="00833DEE"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351" w:rsidRDefault="009C0351" w:rsidP="009C0351">
            <w:pPr>
              <w:pStyle w:val="NoSpacing"/>
              <w:numPr>
                <w:ilvl w:val="0"/>
                <w:numId w:val="2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51" w:rsidRDefault="009C0351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Állattenyésztő 31-től 40 éves korig 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51" w:rsidRDefault="009C0351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  <w:tr w:rsidR="009C0351" w:rsidTr="00833DEE">
        <w:trPr>
          <w:trHeight w:val="666"/>
        </w:trPr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351" w:rsidRDefault="009C0351" w:rsidP="009C0351">
            <w:pPr>
              <w:pStyle w:val="NoSpacing"/>
              <w:numPr>
                <w:ilvl w:val="0"/>
                <w:numId w:val="2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51" w:rsidRDefault="009C0351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Mezőgazdasági termelő, akik</w:t>
            </w:r>
            <w:r w:rsidR="00976DD9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5 ha-ig terjedő mezőgazdasági földterületet biztosít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51" w:rsidRDefault="009C0351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4</w:t>
            </w:r>
          </w:p>
        </w:tc>
      </w:tr>
      <w:tr w:rsidR="009C0351" w:rsidTr="00833DEE"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351" w:rsidRDefault="009C0351" w:rsidP="009C0351">
            <w:pPr>
              <w:pStyle w:val="NoSpacing"/>
              <w:numPr>
                <w:ilvl w:val="0"/>
                <w:numId w:val="2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51" w:rsidRDefault="009C0351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Mezőgazdasági termelő, akik</w:t>
            </w:r>
            <w:r w:rsidR="00976DD9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6-ól 10 ha-ig terjedő mezőgazdasági földterületet biztosít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51" w:rsidRDefault="009C0351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3</w:t>
            </w:r>
          </w:p>
        </w:tc>
      </w:tr>
      <w:tr w:rsidR="009C0351" w:rsidTr="00833DEE"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351" w:rsidRDefault="009C0351" w:rsidP="009C0351">
            <w:pPr>
              <w:pStyle w:val="NoSpacing"/>
              <w:numPr>
                <w:ilvl w:val="0"/>
                <w:numId w:val="2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51" w:rsidRDefault="009C0351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Mezőgazdasági termelő, akik</w:t>
            </w:r>
            <w:r w:rsidR="00976DD9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11-től 20 ha-ig terjedő mezőgazdasági földterületet biztosít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51" w:rsidRDefault="009C0351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  <w:tr w:rsidR="009C0351" w:rsidTr="00833DEE"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351" w:rsidRDefault="009C0351" w:rsidP="009C0351">
            <w:pPr>
              <w:pStyle w:val="NoSpacing"/>
              <w:numPr>
                <w:ilvl w:val="0"/>
                <w:numId w:val="2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51" w:rsidRDefault="009C0351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Mezőgazdasági termelő, akik 11-től</w:t>
            </w:r>
            <w:r w:rsidR="00976DD9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20 ha-ig terjedő mezőgazdasági földterületet biztosít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351" w:rsidRDefault="009C0351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</w:tbl>
    <w:p w:rsidR="009C0351" w:rsidRDefault="009C0351" w:rsidP="009C035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C0351" w:rsidRDefault="009C0351" w:rsidP="009C035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C0351" w:rsidRDefault="009C0351" w:rsidP="009C035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Amennyiben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 vagy több jelentkezés benyújtója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azonos pontszámmal rendelkezik,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előnye annak a benyújtónak van,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aki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jelentkezés pillanatában kevesebb mezőgazdasági földterülettel rendelkezik. </w:t>
      </w:r>
    </w:p>
    <w:p w:rsidR="009C0351" w:rsidRDefault="009C0351" w:rsidP="009C035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C0351" w:rsidRDefault="009C0351" w:rsidP="009C035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Amennyiben 2 vagy több jelentkezés benyújtója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azonos pontszámmal rendelkezik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jelentkezés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benyújtásának pillanatában azonos mezőgazdasági földterületük van, előnye annak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benyújtónak van, aki korábban nyújtotta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jelentkezést.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9C0351" w:rsidRDefault="009C0351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VII. A VISSZA NEM TÉRÍTENDŐ ESZKÖZÖK</w:t>
      </w:r>
      <w:r w:rsidR="00976DD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ODAÍTÉLÉSÉNEK ELJÁRÁSA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jelentkezések benyújtására a határidő leteltét követően Zenta község mezőgazdaság-fejlesztésében illetékes bizottság felbontja a beérkezett jelentkezéseket, ellenőrzi, hogy teljesek-e és határidőn belüliek-e, ellenőrzi a csatolt dokumentumok pontosságát és hitelességét, minden egyes jelentkezést illetően.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adminisztrációs ellenőrzést követően, Zenta község mezőgazdaság-fejlesztési bizottsága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elvégzi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beérkezett jelentkezések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értékelését,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javaslatot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ad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 polgármesterének a vissza nem térítendő eszközök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odaítéléséről szóló határozat meghozatalára.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község polgármestere Zenta község mezőgazdaság-fejlesztési bizottsága javaslatára legkésőbb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nyilvános felhívásra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jelentkezések benyújtására a határidő leteltét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követő 15 napon belül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meghozza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 odaítéléséről szóló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határozatot.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szerződést köt 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 odaítéléséről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minden egyes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 használójával, legkésőbb a folyó év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december 10-éig.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vissza nem térítendő eszközök kifizetését a Zenta község és minden egyes vissza nem térítendő eszközök használói között kötött szerződés alapján kerülnek kifizetésre,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amelynek kötelezően tartalmaznia kell minden egyes használó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folyószámlaszámát.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VIII. A JELENTKEZÉSEK BENYÚJTÁSÁNAK A HATÁRIDEJE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nyilvános felhívásra 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jelentkezések benyújtásának 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határideje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szükséges kísérő dokumentációval Zenta Község Hivatalos Lapjában való közzétételétől számított 15 nap, azaz legkésőbb 2019. november 4., 24 óráig.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hiányos és késve érkezett jelentkezéseket a bizottság nem fogja megvitatni.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Pr="00C03CEC" w:rsidRDefault="00AE641D" w:rsidP="00C03CEC">
      <w:pPr>
        <w:pStyle w:val="NoSpacing"/>
        <w:jc w:val="both"/>
        <w:rPr>
          <w:rFonts w:asciiTheme="majorBidi" w:hAnsiTheme="majorBidi" w:cstheme="majorBidi"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kitöltött jelentkezést a vissza nem térítendő eszközök odaítélésére (</w:t>
      </w:r>
      <w:r w:rsidR="009C0351">
        <w:rPr>
          <w:rFonts w:asciiTheme="majorBidi" w:hAnsiTheme="majorBidi" w:cstheme="majorBidi"/>
          <w:sz w:val="24"/>
          <w:szCs w:val="24"/>
          <w:lang w:val="hu-HU"/>
        </w:rPr>
        <w:t>4-es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számú melléklet), a szükséges bizonyítékokkal az érdekelt mezőgazdasági termelők Zenta község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mezőgazdaság-fejlesztési bizottságának nyújtják be, és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amelyet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 Községi Közigazgatási Hivatal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fogadóirodájában, Fő tér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1-es szám alatt kell benyújtani, minden munkanapon 8.00 órától 14.00 óráig, vagy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posta útján,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felsorolt címre, a megjelöléssel: „Jelentkezés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- </w:t>
      </w:r>
      <w:r w:rsidR="00C03CEC" w:rsidRPr="00C03CEC">
        <w:rPr>
          <w:rFonts w:asciiTheme="majorBidi" w:hAnsiTheme="majorBidi" w:cstheme="majorBidi"/>
          <w:bCs/>
          <w:sz w:val="24"/>
          <w:szCs w:val="24"/>
          <w:lang w:val="hu-HU"/>
        </w:rPr>
        <w:t>vetés, termény, többéves ültetvények és faiskolák biztosítási prémiuma társfinanszírozásásra</w:t>
      </w:r>
      <w:r>
        <w:rPr>
          <w:rFonts w:asciiTheme="majorBidi" w:hAnsiTheme="majorBidi" w:cstheme="majorBidi"/>
          <w:sz w:val="24"/>
          <w:szCs w:val="24"/>
          <w:lang w:val="hu-HU"/>
        </w:rPr>
        <w:t>”,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jelentkezés benyújtása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határidejének a leteltéig.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 pályázatot közzé kell tenni Zenta Község Hivatalos Lapjában, Zenta község Községi Közigazgatási Hivatala hirdetőtábláján, a helyi közösségek helyiségeiben, valamint Zenta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 hivatalos</w:t>
      </w:r>
      <w:r w:rsidR="00976DD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honlapján, a </w:t>
      </w:r>
      <w:hyperlink r:id="rId6" w:history="1">
        <w:r w:rsidRPr="003A59F7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címen.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Köztársaság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Községi Tanácsa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  <w:t xml:space="preserve">Ceglédi Rudolf, okl. építőmérnök s. k. </w:t>
      </w:r>
    </w:p>
    <w:p w:rsidR="00AE641D" w:rsidRDefault="009C0351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Szám: 320-50</w:t>
      </w:r>
      <w:r w:rsidR="00AE641D">
        <w:rPr>
          <w:rFonts w:asciiTheme="majorBidi" w:hAnsiTheme="majorBidi" w:cstheme="majorBidi"/>
          <w:b/>
          <w:bCs/>
          <w:sz w:val="24"/>
          <w:szCs w:val="24"/>
          <w:lang w:val="hu-HU"/>
        </w:rPr>
        <w:t>/2019-II</w:t>
      </w:r>
      <w:r w:rsidR="00AE641D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AE641D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AE641D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AE641D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  <w:t xml:space="preserve">a község polgármestere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Kelt: 2019. október 18-án</w:t>
      </w:r>
      <w:r w:rsidR="00976DD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AE641D" w:rsidRPr="008625A7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</w:t>
      </w: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641D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E641D" w:rsidRPr="005B3EEC" w:rsidRDefault="00AE641D" w:rsidP="00AE641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E641D" w:rsidRPr="00EC2B1A" w:rsidRDefault="00AE641D" w:rsidP="00AE641D">
      <w:p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E641D" w:rsidRPr="00EC2B1A" w:rsidRDefault="00976DD9" w:rsidP="00AE641D">
      <w:pPr>
        <w:jc w:val="both"/>
        <w:rPr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AE641D" w:rsidRPr="0043640E" w:rsidRDefault="00AE641D" w:rsidP="00AE641D">
      <w:pPr>
        <w:rPr>
          <w:lang w:val="hu-HU"/>
        </w:rPr>
      </w:pPr>
    </w:p>
    <w:p w:rsidR="008B13EC" w:rsidRPr="00AE641D" w:rsidRDefault="008B13EC">
      <w:pPr>
        <w:rPr>
          <w:lang w:val="hu-HU"/>
        </w:rPr>
      </w:pPr>
    </w:p>
    <w:sectPr w:rsidR="008B13EC" w:rsidRPr="00AE641D" w:rsidSect="008B1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CD0"/>
    <w:multiLevelType w:val="hybridMultilevel"/>
    <w:tmpl w:val="1526A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0ECA"/>
    <w:multiLevelType w:val="hybridMultilevel"/>
    <w:tmpl w:val="1526A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F30E7"/>
    <w:multiLevelType w:val="hybridMultilevel"/>
    <w:tmpl w:val="378C5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64A51"/>
    <w:multiLevelType w:val="hybridMultilevel"/>
    <w:tmpl w:val="891692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641D"/>
    <w:rsid w:val="00151FC0"/>
    <w:rsid w:val="00171247"/>
    <w:rsid w:val="001D2168"/>
    <w:rsid w:val="001F7EB5"/>
    <w:rsid w:val="002158FF"/>
    <w:rsid w:val="002C7C9F"/>
    <w:rsid w:val="00433A0B"/>
    <w:rsid w:val="0052202D"/>
    <w:rsid w:val="008B13EC"/>
    <w:rsid w:val="008E588C"/>
    <w:rsid w:val="008F0B32"/>
    <w:rsid w:val="00923FA9"/>
    <w:rsid w:val="00976DD9"/>
    <w:rsid w:val="009C0351"/>
    <w:rsid w:val="00AE2CCF"/>
    <w:rsid w:val="00AE641D"/>
    <w:rsid w:val="00C03CEC"/>
    <w:rsid w:val="00D16423"/>
    <w:rsid w:val="00F2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4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64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6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7</cp:revision>
  <dcterms:created xsi:type="dcterms:W3CDTF">2019-10-21T10:56:00Z</dcterms:created>
  <dcterms:modified xsi:type="dcterms:W3CDTF">2019-10-21T11:57:00Z</dcterms:modified>
</cp:coreProperties>
</file>