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DE" w:rsidRPr="00B630B3" w:rsidRDefault="00F066DE" w:rsidP="00F066DE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  3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F066DE" w:rsidRPr="00B630B3" w:rsidRDefault="00F066DE" w:rsidP="00F066DE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jc w:val="center"/>
        <w:rPr>
          <w:b/>
          <w:bCs/>
          <w:lang w:val="hu-HU"/>
        </w:rPr>
      </w:pPr>
    </w:p>
    <w:p w:rsidR="00F066DE" w:rsidRPr="00B630B3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F066DE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 </w:t>
      </w:r>
    </w:p>
    <w:p w:rsidR="00F066DE" w:rsidRPr="00B630B3" w:rsidRDefault="00F066DE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>A VISSZA NEM TÉRÍTENDŐ ESZKÖZÖKRE MÉHÉSZETI FELSZERELÉS BESZERZÉSÉRE</w:t>
      </w:r>
    </w:p>
    <w:p w:rsidR="00F066DE" w:rsidRPr="00B630B3" w:rsidRDefault="00F066DE" w:rsidP="00F066DE">
      <w:pPr>
        <w:rPr>
          <w:lang w:val="hu-HU"/>
        </w:rPr>
      </w:pPr>
    </w:p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F066DE" w:rsidRPr="00B630B3" w:rsidTr="005215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F066DE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  JELENTKEZÉS BENYÚJTÓJÁRÓL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 w:rsidRPr="00B630B3">
              <w:rPr>
                <w:lang w:val="hu-HU"/>
              </w:rPr>
              <w:t xml:space="preserve">e-mail 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F066DE" w:rsidRPr="00B630B3" w:rsidTr="005215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MEZŐGAZDASÁGI BIRTOKRÓL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 és   a rendeltetési számlájának száma 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  <w:tr w:rsidR="00F066DE" w:rsidRPr="00B630B3" w:rsidTr="005215AD">
        <w:tc>
          <w:tcPr>
            <w:tcW w:w="334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r w:rsidR="003A393F">
              <w:rPr>
                <w:lang w:val="hu-HU"/>
              </w:rPr>
              <w:t xml:space="preserve">nyilvántartott méhkasok </w:t>
            </w:r>
            <w:r>
              <w:rPr>
                <w:lang w:val="hu-HU"/>
              </w:rPr>
              <w:t>száma</w:t>
            </w:r>
          </w:p>
        </w:tc>
        <w:tc>
          <w:tcPr>
            <w:tcW w:w="6228" w:type="dxa"/>
            <w:vAlign w:val="center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F066DE" w:rsidRPr="00B630B3" w:rsidTr="00F066DE">
        <w:tc>
          <w:tcPr>
            <w:tcW w:w="9242" w:type="dxa"/>
            <w:gridSpan w:val="2"/>
            <w:shd w:val="clear" w:color="auto" w:fill="F2F2F2" w:themeFill="background1" w:themeFillShade="F2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F066DE">
            <w:pPr>
              <w:pStyle w:val="NoSpacing"/>
              <w:numPr>
                <w:ilvl w:val="0"/>
                <w:numId w:val="11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JELENTKEZÉS TÁRGYÁRÓL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</w:tc>
      </w:tr>
      <w:tr w:rsidR="00F066DE" w:rsidRPr="00B630B3" w:rsidTr="00F066DE">
        <w:tc>
          <w:tcPr>
            <w:tcW w:w="2802" w:type="dxa"/>
            <w:vAlign w:val="center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F066DE" w:rsidRPr="00B630B3" w:rsidRDefault="00F066DE" w:rsidP="005215AD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F066DE" w:rsidRPr="00B630B3" w:rsidRDefault="00F066DE" w:rsidP="00F066DE">
            <w:pPr>
              <w:jc w:val="both"/>
              <w:rPr>
                <w:i/>
                <w:iCs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1. Felszerelés beszerzése a méhészetre:___________________________________________________________________________________________</w:t>
            </w:r>
          </w:p>
        </w:tc>
      </w:tr>
      <w:tr w:rsidR="00F066DE" w:rsidRPr="00B630B3" w:rsidTr="00F066DE">
        <w:tc>
          <w:tcPr>
            <w:tcW w:w="2802" w:type="dxa"/>
            <w:vAlign w:val="center"/>
          </w:tcPr>
          <w:p w:rsidR="00F066DE" w:rsidRPr="00B630B3" w:rsidRDefault="00F066DE" w:rsidP="005215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 összeg  dinárban</w:t>
            </w:r>
          </w:p>
          <w:p w:rsidR="00F066DE" w:rsidRPr="00B630B3" w:rsidRDefault="00F066DE" w:rsidP="005215AD">
            <w:pPr>
              <w:jc w:val="center"/>
              <w:rPr>
                <w:lang w:val="hu-HU"/>
              </w:rPr>
            </w:pPr>
          </w:p>
          <w:p w:rsidR="00F066DE" w:rsidRPr="00B630B3" w:rsidRDefault="00F066DE" w:rsidP="005215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20.000,00 dinár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F066DE" w:rsidRPr="00B630B3" w:rsidRDefault="00F066DE" w:rsidP="005215AD">
            <w:pPr>
              <w:rPr>
                <w:lang w:val="hu-HU"/>
              </w:rPr>
            </w:pPr>
          </w:p>
          <w:p w:rsidR="00F066DE" w:rsidRPr="00B630B3" w:rsidRDefault="00F066DE" w:rsidP="005215AD">
            <w:pPr>
              <w:rPr>
                <w:lang w:val="hu-HU"/>
              </w:rPr>
            </w:pPr>
          </w:p>
        </w:tc>
      </w:tr>
    </w:tbl>
    <w:p w:rsidR="00F066DE" w:rsidRPr="00B630B3" w:rsidRDefault="00F066DE" w:rsidP="00F066DE">
      <w:pPr>
        <w:rPr>
          <w:lang w:val="hu-HU"/>
        </w:rPr>
      </w:pP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 kiadva  a Kincstári Igazgatóság által (nem idősebb 6 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  igazolványának fénymásolatát, illetve   a leolvasot</w:t>
      </w:r>
      <w:r w:rsidR="00027155">
        <w:rPr>
          <w:rFonts w:asciiTheme="majorBidi" w:hAnsiTheme="majorBidi" w:cstheme="majorBidi"/>
          <w:sz w:val="24"/>
          <w:szCs w:val="24"/>
          <w:lang w:val="hu-HU"/>
        </w:rPr>
        <w:t>t érvényes  személyi  igazolvány</w:t>
      </w:r>
      <w:r w:rsidR="003D4F87">
        <w:rPr>
          <w:rFonts w:asciiTheme="majorBidi" w:hAnsiTheme="majorBidi" w:cstheme="majorBidi"/>
          <w:sz w:val="24"/>
          <w:szCs w:val="24"/>
          <w:lang w:val="hu-HU"/>
        </w:rPr>
        <w:t>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jelentkezés benyújtóját illetően, </w:t>
      </w:r>
    </w:p>
    <w:p w:rsidR="00F066DE" w:rsidRDefault="003C06D7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 méhkasok számáról, amelyeket nyilvántartanak az Állategészségügyi Igazgatóság központi bázisában (nem lehet  idősebb 30 napnál).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 (a fiskális kivonatot vagy más hiteles  pénzügyi dokumentumot) vagy az előszámla eredetijét,    a  tételesen   felsorolt  javak fajtájáról és  azok összegeiről a  2019-es  évben.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  eredeti igazolását a  kiegyenlített esedékes kötelezettségekről a  közbevételek címén.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 kivonatot  a  mezőgazdasági birtokok regiszteréből – adatok  a mezőgazdasági birtokról az adatokkal   a mezőgazdasági birtok tagjainak a  számáról és  a mezőgazdasági birtok  rendeltetési számlája számáról (nem lehet idősebb 6 hónapnál), és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A mezőgazdasági birtokok regiszteréből</w:t>
      </w:r>
      <w:r w:rsidR="003C06D7">
        <w:rPr>
          <w:rFonts w:asciiTheme="majorBidi" w:hAnsiTheme="majorBidi" w:cstheme="majorBidi"/>
          <w:sz w:val="24"/>
          <w:szCs w:val="24"/>
          <w:lang w:val="hu-HU"/>
        </w:rPr>
        <w:t xml:space="preserve"> az eredeti kivonat  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  területéről (nem lehet idősebb 6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Pr="00B630B3" w:rsidRDefault="00F066DE" w:rsidP="00F066DE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  benyújtójától, szükség szerint  kiegészítő dokumentációt  és  információt kérjen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Default="00F066DE" w:rsidP="00F066DE">
      <w:pPr>
        <w:rPr>
          <w:noProof/>
          <w:lang w:val="hu-HU"/>
        </w:rPr>
      </w:pPr>
    </w:p>
    <w:p w:rsidR="00407F67" w:rsidRDefault="00407F67" w:rsidP="00F066DE">
      <w:pPr>
        <w:rPr>
          <w:noProof/>
          <w:lang w:val="hu-HU"/>
        </w:rPr>
      </w:pPr>
    </w:p>
    <w:p w:rsidR="00F066DE" w:rsidRPr="00B630B3" w:rsidRDefault="00F066DE" w:rsidP="00F066DE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F066DE" w:rsidRPr="00B630B3" w:rsidRDefault="00F066DE" w:rsidP="00F066DE">
      <w:pPr>
        <w:rPr>
          <w:noProof/>
          <w:lang w:val="hu-HU"/>
        </w:rPr>
      </w:pPr>
    </w:p>
    <w:p w:rsidR="00F066DE" w:rsidRPr="00B630B3" w:rsidRDefault="00F066DE" w:rsidP="00F066DE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</w:t>
      </w:r>
      <w:r w:rsidR="00407F67">
        <w:rPr>
          <w:noProof/>
          <w:lang w:val="hu-HU"/>
        </w:rPr>
        <w:t xml:space="preserve">                    </w:t>
      </w:r>
      <w:r>
        <w:rPr>
          <w:noProof/>
          <w:lang w:val="hu-HU"/>
        </w:rPr>
        <w:t xml:space="preserve">         </w:t>
      </w:r>
      <w:r w:rsidRPr="00B630B3">
        <w:rPr>
          <w:noProof/>
          <w:lang w:val="hu-HU"/>
        </w:rPr>
        <w:t>___________________________________</w:t>
      </w:r>
    </w:p>
    <w:p w:rsidR="00F066DE" w:rsidRPr="00B630B3" w:rsidRDefault="00F066DE" w:rsidP="00F066DE">
      <w:pPr>
        <w:rPr>
          <w:lang w:val="hu-HU"/>
        </w:rPr>
      </w:pPr>
      <w:r w:rsidRPr="00B630B3">
        <w:rPr>
          <w:bCs/>
          <w:noProof/>
          <w:lang w:val="hu-HU"/>
        </w:rPr>
        <w:t xml:space="preserve">                                               </w:t>
      </w:r>
      <w:r>
        <w:rPr>
          <w:bCs/>
          <w:noProof/>
          <w:lang w:val="hu-HU"/>
        </w:rPr>
        <w:t xml:space="preserve">                 </w:t>
      </w:r>
      <w:r w:rsidR="00407F67">
        <w:rPr>
          <w:bCs/>
          <w:noProof/>
          <w:lang w:val="hu-HU"/>
        </w:rPr>
        <w:t xml:space="preserve">                   </w:t>
      </w:r>
      <w:r>
        <w:rPr>
          <w:bCs/>
          <w:noProof/>
          <w:lang w:val="hu-HU"/>
        </w:rPr>
        <w:t xml:space="preserve">A kérelem benyújtójának az aláírása   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  <w:t xml:space="preserve">                                                                     </w:t>
      </w:r>
      <w:r w:rsidRPr="00B630B3">
        <w:rPr>
          <w:bCs/>
          <w:noProof/>
          <w:lang w:val="hu-HU"/>
        </w:rPr>
        <w:tab/>
      </w:r>
    </w:p>
    <w:p w:rsidR="00F066DE" w:rsidRPr="00B630B3" w:rsidRDefault="00F066DE" w:rsidP="00F066DE">
      <w:pPr>
        <w:tabs>
          <w:tab w:val="left" w:pos="1605"/>
        </w:tabs>
        <w:rPr>
          <w:lang w:val="hu-HU"/>
        </w:rPr>
      </w:pPr>
    </w:p>
    <w:p w:rsidR="00F066DE" w:rsidRPr="00B630B3" w:rsidRDefault="00F066DE" w:rsidP="00F066DE">
      <w:pPr>
        <w:jc w:val="both"/>
        <w:rPr>
          <w:b/>
          <w:bCs/>
          <w:lang w:val="hu-HU"/>
        </w:rPr>
      </w:pPr>
    </w:p>
    <w:p w:rsidR="00F066DE" w:rsidRPr="00B630B3" w:rsidRDefault="00F066DE" w:rsidP="00F066DE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sectPr w:rsidR="00F066DE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027155"/>
    <w:rsid w:val="000533D1"/>
    <w:rsid w:val="00147F8D"/>
    <w:rsid w:val="001569BB"/>
    <w:rsid w:val="001D765C"/>
    <w:rsid w:val="002673A5"/>
    <w:rsid w:val="002B47E4"/>
    <w:rsid w:val="00313CB1"/>
    <w:rsid w:val="003A393F"/>
    <w:rsid w:val="003C06D7"/>
    <w:rsid w:val="003D4F87"/>
    <w:rsid w:val="00407F67"/>
    <w:rsid w:val="00444DAE"/>
    <w:rsid w:val="004C4275"/>
    <w:rsid w:val="004F356F"/>
    <w:rsid w:val="00575537"/>
    <w:rsid w:val="007803F5"/>
    <w:rsid w:val="008C1D8B"/>
    <w:rsid w:val="008C37F9"/>
    <w:rsid w:val="0090543E"/>
    <w:rsid w:val="009559AB"/>
    <w:rsid w:val="009F0913"/>
    <w:rsid w:val="00A42BAD"/>
    <w:rsid w:val="00AB7F44"/>
    <w:rsid w:val="00B630B3"/>
    <w:rsid w:val="00C731E6"/>
    <w:rsid w:val="00CD42B9"/>
    <w:rsid w:val="00D40E6A"/>
    <w:rsid w:val="00E44AEA"/>
    <w:rsid w:val="00F066DE"/>
    <w:rsid w:val="00F46C20"/>
    <w:rsid w:val="00F47E0E"/>
    <w:rsid w:val="00F65C81"/>
    <w:rsid w:val="00FA2F0D"/>
    <w:rsid w:val="00FA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2019-10-14T11:33:00Z</dcterms:created>
  <dcterms:modified xsi:type="dcterms:W3CDTF">2019-10-21T11:59:00Z</dcterms:modified>
</cp:coreProperties>
</file>