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7" w:rsidRDefault="00130FA7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30FA7" w:rsidRDefault="00130FA7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30FA7" w:rsidRDefault="00130FA7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30FA7" w:rsidRDefault="00474C08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 </w:t>
      </w:r>
      <w:r w:rsidR="00130FA7">
        <w:rPr>
          <w:rFonts w:ascii="Times New Roman" w:hAnsi="Times New Roman" w:cs="Times New Roman"/>
          <w:sz w:val="24"/>
          <w:szCs w:val="24"/>
          <w:lang w:val="hu-HU"/>
        </w:rPr>
        <w:t>számára</w:t>
      </w:r>
      <w:proofErr w:type="gramEnd"/>
      <w:r w:rsidR="00130FA7"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programokra</w:t>
      </w:r>
    </w:p>
    <w:p w:rsidR="00130FA7" w:rsidRDefault="00130FA7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130FA7" w:rsidRDefault="00474C08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401-9/2019-II</w:t>
      </w:r>
    </w:p>
    <w:p w:rsidR="00130FA7" w:rsidRDefault="00474C08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szeptember 12-én</w:t>
      </w:r>
      <w:r w:rsidR="00130F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30FA7" w:rsidRDefault="00130FA7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30FA7" w:rsidRDefault="00130FA7" w:rsidP="00130FA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30FA7" w:rsidRDefault="00130FA7" w:rsidP="00130F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</w:t>
      </w:r>
      <w:r w:rsidR="00474C08">
        <w:rPr>
          <w:rFonts w:ascii="Times New Roman" w:hAnsi="Times New Roman" w:cs="Times New Roman"/>
          <w:sz w:val="24"/>
          <w:szCs w:val="24"/>
          <w:lang w:val="hu-HU"/>
        </w:rPr>
        <w:t xml:space="preserve">ra és </w:t>
      </w:r>
      <w:proofErr w:type="gramStart"/>
      <w:r w:rsidR="00474C08">
        <w:rPr>
          <w:rFonts w:ascii="Times New Roman" w:hAnsi="Times New Roman" w:cs="Times New Roman"/>
          <w:sz w:val="24"/>
          <w:szCs w:val="24"/>
          <w:lang w:val="hu-HU"/>
        </w:rPr>
        <w:t xml:space="preserve">projektumaira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</w:t>
      </w:r>
      <w:r w:rsidR="00474C08">
        <w:rPr>
          <w:rFonts w:ascii="Times New Roman" w:hAnsi="Times New Roman" w:cs="Times New Roman"/>
          <w:sz w:val="24"/>
          <w:szCs w:val="24"/>
          <w:lang w:val="hu-HU"/>
        </w:rPr>
        <w:t xml:space="preserve">sében illetékes bizottság a 2019. szeptember 12-én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tartott ülésén  elkészítette  az  alábbi </w:t>
      </w:r>
    </w:p>
    <w:p w:rsidR="00130FA7" w:rsidRDefault="00130FA7" w:rsidP="00130F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30FA7" w:rsidRDefault="00130FA7" w:rsidP="00130F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30FA7" w:rsidRDefault="00130FA7" w:rsidP="00474C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</w:t>
      </w:r>
      <w:r w:rsidR="00474C08">
        <w:rPr>
          <w:rFonts w:ascii="Times New Roman" w:hAnsi="Times New Roman" w:cs="Times New Roman"/>
          <w:b/>
          <w:sz w:val="24"/>
          <w:szCs w:val="24"/>
          <w:lang w:val="hu-HU"/>
        </w:rPr>
        <w:t>a vállalkozásfejlesztés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nyilván</w:t>
      </w:r>
      <w:r w:rsidR="00474C08">
        <w:rPr>
          <w:rFonts w:ascii="Times New Roman" w:hAnsi="Times New Roman" w:cs="Times New Roman"/>
          <w:b/>
          <w:sz w:val="24"/>
          <w:szCs w:val="24"/>
          <w:lang w:val="hu-HU"/>
        </w:rPr>
        <w:t>os pályázat kapcsán, amely  2019. február 28-án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lett közzétéve  Zenta község hivatalos honlapján (</w:t>
      </w:r>
      <w:hyperlink r:id="rId4" w:history="1">
        <w:r w:rsidRPr="003345A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130FA7" w:rsidRDefault="00130FA7" w:rsidP="00130FA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30FA7" w:rsidRDefault="00130FA7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 község </w:t>
      </w:r>
      <w:r w:rsidR="00474C08">
        <w:rPr>
          <w:rFonts w:ascii="Times New Roman" w:hAnsi="Times New Roman" w:cs="Times New Roman"/>
          <w:sz w:val="24"/>
          <w:szCs w:val="24"/>
          <w:lang w:val="hu-HU"/>
        </w:rPr>
        <w:t>polgármesterének, hogy a 2019-es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 w:rsidR="00474C08">
        <w:rPr>
          <w:rFonts w:ascii="Times New Roman" w:hAnsi="Times New Roman" w:cs="Times New Roman"/>
          <w:sz w:val="24"/>
          <w:szCs w:val="24"/>
          <w:lang w:val="hu-HU"/>
        </w:rPr>
        <w:t>vállalkozásfejlesztés</w:t>
      </w:r>
      <w:proofErr w:type="gramEnd"/>
      <w:r w:rsidR="00474C08">
        <w:rPr>
          <w:rFonts w:ascii="Times New Roman" w:hAnsi="Times New Roman" w:cs="Times New Roman"/>
          <w:sz w:val="24"/>
          <w:szCs w:val="24"/>
          <w:lang w:val="hu-HU"/>
        </w:rPr>
        <w:t xml:space="preserve"> terén,  az 1. sorszámtól a  3-a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sorszámmal bezárólag, éspedig: </w:t>
      </w:r>
    </w:p>
    <w:p w:rsidR="00474C08" w:rsidRDefault="00474C08" w:rsidP="00474C08">
      <w:pPr>
        <w:jc w:val="both"/>
        <w:rPr>
          <w:b/>
        </w:rPr>
      </w:pPr>
      <w:r>
        <w:rPr>
          <w:b/>
        </w:rPr>
        <w:t xml:space="preserve">   </w:t>
      </w: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976"/>
        <w:gridCol w:w="2078"/>
        <w:gridCol w:w="1782"/>
        <w:gridCol w:w="2119"/>
        <w:gridCol w:w="1375"/>
        <w:gridCol w:w="874"/>
      </w:tblGrid>
      <w:tr w:rsidR="00474C08" w:rsidTr="007B5760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474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474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Egyesület </w:t>
            </w:r>
          </w:p>
        </w:tc>
        <w:tc>
          <w:tcPr>
            <w:tcW w:w="21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Összesen pontszám </w:t>
            </w:r>
          </w:p>
        </w:tc>
      </w:tr>
      <w:tr w:rsidR="00474C08" w:rsidTr="007B5760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474C08" w:rsidTr="007B576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540614" w:rsidRDefault="00474C08" w:rsidP="007B5760">
            <w:pPr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both"/>
            </w:pPr>
            <w:proofErr w:type="spellStart"/>
            <w:r w:rsidRPr="00A65B68">
              <w:t>Центар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474C08" w:rsidRDefault="00474C08" w:rsidP="007B5760">
            <w:pPr>
              <w:jc w:val="both"/>
            </w:pPr>
          </w:p>
          <w:p w:rsidR="00474C08" w:rsidRDefault="00474C08" w:rsidP="007B5760">
            <w:pPr>
              <w:jc w:val="both"/>
            </w:pPr>
          </w:p>
          <w:p w:rsidR="00474C08" w:rsidRDefault="00474C08" w:rsidP="007B5760">
            <w:pPr>
              <w:jc w:val="both"/>
            </w:pPr>
            <w:r w:rsidRPr="00A65B68">
              <w:t>Zentai Fogyasztóvédelmi Központ</w:t>
            </w:r>
          </w:p>
          <w:p w:rsidR="00474C08" w:rsidRPr="00072017" w:rsidRDefault="00474C08" w:rsidP="007B5760">
            <w:pPr>
              <w:jc w:val="both"/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  <w:proofErr w:type="spellStart"/>
            <w:r w:rsidRPr="00A65B68">
              <w:t>Годишњи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програм</w:t>
            </w:r>
            <w:proofErr w:type="spellEnd"/>
            <w:r w:rsidRPr="00A65B68">
              <w:t xml:space="preserve">  </w:t>
            </w:r>
            <w:proofErr w:type="spellStart"/>
            <w:r w:rsidRPr="00A65B68">
              <w:t>Центара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  <w:r w:rsidRPr="00A65B68">
              <w:t>A Zentai Fogyasztóvédelmi Központ éves terve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C165C9" w:rsidRDefault="00474C08" w:rsidP="007B5760">
            <w:pPr>
              <w:jc w:val="center"/>
            </w:pPr>
            <w:r>
              <w:t>85.000,00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4C08" w:rsidRPr="008A01D2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64057C" w:rsidRDefault="0064057C" w:rsidP="007B5760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85</w:t>
            </w:r>
          </w:p>
        </w:tc>
      </w:tr>
      <w:tr w:rsidR="00474C08" w:rsidTr="007B576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  <w:r>
              <w:t>2</w:t>
            </w:r>
          </w:p>
          <w:p w:rsidR="00474C08" w:rsidRDefault="00474C08" w:rsidP="007B5760">
            <w:pPr>
              <w:jc w:val="center"/>
            </w:pPr>
          </w:p>
          <w:p w:rsidR="00474C08" w:rsidRPr="00AF5F13" w:rsidRDefault="00474C08" w:rsidP="007B5760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грађана</w:t>
            </w:r>
            <w:proofErr w:type="spellEnd"/>
            <w:r w:rsidRPr="00A65B68">
              <w:t xml:space="preserve"> „</w:t>
            </w:r>
            <w:proofErr w:type="spellStart"/>
            <w:r w:rsidRPr="00A65B68">
              <w:t>Виа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Витае</w:t>
            </w:r>
            <w:proofErr w:type="spellEnd"/>
            <w:r w:rsidRPr="00A65B68">
              <w:t>“</w:t>
            </w: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Pr="008A3F73" w:rsidRDefault="00474C08" w:rsidP="0064057C">
            <w:pPr>
              <w:jc w:val="center"/>
            </w:pPr>
            <w:r w:rsidRPr="00A65B68">
              <w:t>„</w:t>
            </w:r>
            <w:proofErr w:type="spellStart"/>
            <w:r w:rsidRPr="00A65B68">
              <w:t>Via</w:t>
            </w:r>
            <w:proofErr w:type="spellEnd"/>
            <w:r w:rsidRPr="00A65B68">
              <w:t xml:space="preserve"> Vitae“ Polgárok </w:t>
            </w:r>
            <w:r w:rsidRPr="00A65B68">
              <w:lastRenderedPageBreak/>
              <w:t>Egyesülete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  <w:proofErr w:type="spellStart"/>
            <w:r w:rsidRPr="00A65B68">
              <w:lastRenderedPageBreak/>
              <w:t>Социјално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предузетништво</w:t>
            </w:r>
            <w:proofErr w:type="spellEnd"/>
            <w:r w:rsidRPr="00A65B68">
              <w:t xml:space="preserve"> у </w:t>
            </w:r>
            <w:proofErr w:type="spellStart"/>
            <w:r w:rsidRPr="00A65B68">
              <w:t>пракси</w:t>
            </w:r>
            <w:proofErr w:type="spellEnd"/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Pr="006B5746" w:rsidRDefault="00474C08" w:rsidP="0064057C">
            <w:pPr>
              <w:jc w:val="center"/>
            </w:pPr>
            <w:r>
              <w:t xml:space="preserve">Szociális vállalkozás a </w:t>
            </w:r>
            <w:r>
              <w:lastRenderedPageBreak/>
              <w:t xml:space="preserve">gyakorlatban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C165C9" w:rsidRDefault="00474C08" w:rsidP="007B5760">
            <w:pPr>
              <w:jc w:val="center"/>
            </w:pPr>
            <w:r>
              <w:lastRenderedPageBreak/>
              <w:t>90.000,00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4C08" w:rsidRPr="008A01D2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64057C" w:rsidRDefault="0064057C" w:rsidP="007B5760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AF5F13" w:rsidRDefault="00474C08" w:rsidP="007B5760">
            <w:pPr>
              <w:jc w:val="center"/>
            </w:pPr>
            <w:r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  <w:proofErr w:type="spellStart"/>
            <w:r w:rsidRPr="00A65B68">
              <w:t>Опште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самосталних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предузетника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474C08" w:rsidRDefault="00474C08" w:rsidP="007B5760">
            <w:pPr>
              <w:jc w:val="center"/>
            </w:pPr>
          </w:p>
          <w:p w:rsidR="00474C08" w:rsidRPr="009342D0" w:rsidRDefault="00474C08" w:rsidP="007B5760">
            <w:pPr>
              <w:jc w:val="center"/>
            </w:pPr>
            <w:r w:rsidRPr="00A65B68">
              <w:t xml:space="preserve">Zentai Önálló </w:t>
            </w:r>
            <w:r>
              <w:t>Vállalkozók Általános Egyesület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  <w:proofErr w:type="spellStart"/>
            <w:r w:rsidRPr="00A65B68">
              <w:t>Суфинансиранје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годишнје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активности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општег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удружења</w:t>
            </w:r>
            <w:proofErr w:type="spellEnd"/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Default="00474C08" w:rsidP="007B5760">
            <w:pPr>
              <w:jc w:val="center"/>
            </w:pPr>
          </w:p>
          <w:p w:rsidR="00474C08" w:rsidRPr="002E25ED" w:rsidRDefault="00474C08" w:rsidP="0064057C">
            <w:pPr>
              <w:jc w:val="center"/>
            </w:pPr>
            <w:r>
              <w:t xml:space="preserve">Az egyesület éves általános aktivitásainak </w:t>
            </w:r>
            <w:proofErr w:type="spellStart"/>
            <w:r>
              <w:t>társfinaszírozása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C165C9" w:rsidRDefault="00474C08" w:rsidP="007B5760">
            <w:pPr>
              <w:jc w:val="center"/>
            </w:pPr>
            <w:r>
              <w:t>525.000,00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1D3CA2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201A90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4C08" w:rsidRPr="008A01D2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4C33BF" w:rsidRDefault="00474C08" w:rsidP="007B57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74C08" w:rsidTr="007B5760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08" w:rsidRDefault="00474C08" w:rsidP="007B576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Default="00474C08" w:rsidP="007B576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C08" w:rsidRPr="0064057C" w:rsidRDefault="0064057C" w:rsidP="007B5760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105</w:t>
            </w:r>
          </w:p>
        </w:tc>
      </w:tr>
    </w:tbl>
    <w:p w:rsidR="00474C08" w:rsidRDefault="00474C08" w:rsidP="00474C08">
      <w:pPr>
        <w:jc w:val="both"/>
      </w:pPr>
      <w:r>
        <w:rPr>
          <w:b/>
        </w:rPr>
        <w:t xml:space="preserve">                                                    Összesen</w:t>
      </w:r>
      <w:proofErr w:type="gramStart"/>
      <w:r w:rsidRPr="00657AAF">
        <w:rPr>
          <w:b/>
          <w:lang w:val="sr-Cyrl-CS"/>
        </w:rPr>
        <w:t xml:space="preserve">:  </w:t>
      </w:r>
      <w:r>
        <w:rPr>
          <w:b/>
        </w:rPr>
        <w:t xml:space="preserve"> </w:t>
      </w:r>
      <w:r w:rsidRPr="00657AAF">
        <w:rPr>
          <w:b/>
          <w:lang w:val="sr-Cyrl-CS"/>
        </w:rPr>
        <w:t xml:space="preserve">    </w:t>
      </w:r>
      <w:r>
        <w:rPr>
          <w:b/>
        </w:rPr>
        <w:t>700.</w:t>
      </w:r>
      <w:proofErr w:type="gramEnd"/>
      <w:r>
        <w:rPr>
          <w:b/>
        </w:rPr>
        <w:t>000,00</w:t>
      </w:r>
      <w:r w:rsidRPr="00657AAF">
        <w:rPr>
          <w:b/>
          <w:lang w:val="sr-Cyrl-CS"/>
        </w:rPr>
        <w:t xml:space="preserve">    </w:t>
      </w:r>
      <w:r>
        <w:t>dinár</w:t>
      </w:r>
    </w:p>
    <w:p w:rsidR="0064057C" w:rsidRDefault="0064057C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74C08" w:rsidRDefault="00474C08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474C08" w:rsidRDefault="00474C08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74C08" w:rsidRDefault="00474C08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474C08" w:rsidRDefault="00474C08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74C08" w:rsidRDefault="00474C08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474C08" w:rsidRDefault="00474C08" w:rsidP="00474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sz w:val="20"/>
          <w:szCs w:val="20"/>
          <w:lang w:val="hu-HU"/>
        </w:rPr>
        <w:t>LEGENDA: A pontozási ismérvek megjelölésének jelentése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474C08" w:rsidRPr="0064057C" w:rsidRDefault="00474C08" w:rsidP="00474C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64057C"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474C08" w:rsidRDefault="0064057C" w:rsidP="00474C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</w:t>
      </w:r>
      <w:proofErr w:type="spellStart"/>
      <w:r w:rsidR="00474C08"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 w:rsidR="00474C08">
        <w:rPr>
          <w:rFonts w:ascii="Times New Roman" w:hAnsi="Times New Roman" w:cs="Times New Roman"/>
          <w:sz w:val="24"/>
          <w:szCs w:val="24"/>
          <w:lang w:val="hu-HU"/>
        </w:rPr>
        <w:t xml:space="preserve"> Árpád s.k.</w:t>
      </w:r>
    </w:p>
    <w:p w:rsidR="00474C08" w:rsidRPr="00130FA7" w:rsidRDefault="0064057C" w:rsidP="0064057C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</w:t>
      </w:r>
      <w:proofErr w:type="gramStart"/>
      <w:r w:rsidR="00474C08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474C08"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sectPr w:rsidR="00474C08" w:rsidRPr="00130FA7" w:rsidSect="005B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30FA7"/>
    <w:rsid w:val="00130FA7"/>
    <w:rsid w:val="00247CC1"/>
    <w:rsid w:val="00474C08"/>
    <w:rsid w:val="005B51D9"/>
    <w:rsid w:val="0064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4436</Characters>
  <Application>Microsoft Office Word</Application>
  <DocSecurity>0</DocSecurity>
  <Lines>36</Lines>
  <Paragraphs>10</Paragraphs>
  <ScaleCrop>false</ScaleCrop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4</cp:revision>
  <dcterms:created xsi:type="dcterms:W3CDTF">2019-09-12T08:48:00Z</dcterms:created>
  <dcterms:modified xsi:type="dcterms:W3CDTF">2019-09-12T09:46:00Z</dcterms:modified>
</cp:coreProperties>
</file>