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43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-4</w:t>
      </w:r>
      <w:r w:rsidR="00B178BB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280B79" w:rsidRDefault="00B178BB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</w:t>
      </w:r>
      <w:r w:rsidR="00280B79">
        <w:rPr>
          <w:rFonts w:asciiTheme="majorBidi" w:hAnsiTheme="majorBidi" w:cstheme="majorBidi"/>
          <w:b/>
          <w:bCs/>
          <w:sz w:val="24"/>
          <w:szCs w:val="24"/>
          <w:lang w:val="hu-HU"/>
        </w:rPr>
        <w:t>.1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1.21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-é</w:t>
      </w:r>
      <w:r w:rsidR="00280B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közvitáról szóló rendelet (Zenta Község Hivatalos Lapja,  1/2020. sz.)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29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 Zenta község</w:t>
      </w:r>
      <w:r w:rsidR="00184FAB">
        <w:rPr>
          <w:rFonts w:asciiTheme="majorBidi" w:hAnsiTheme="majorBidi" w:cstheme="majorBidi"/>
          <w:sz w:val="24"/>
          <w:szCs w:val="24"/>
          <w:lang w:val="hu-HU"/>
        </w:rPr>
        <w:t xml:space="preserve"> Községi Tanácsa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184FAB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JELENTÉST</w:t>
      </w:r>
    </w:p>
    <w:p w:rsidR="00F64F7A" w:rsidRDefault="00EE7DD5" w:rsidP="00F64F7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>HELYI KOMMUNÁLIS ILLETÉK</w:t>
      </w:r>
      <w:r w:rsidR="00181A0B">
        <w:rPr>
          <w:rFonts w:asciiTheme="majorBidi" w:hAnsiTheme="majorBidi" w:cstheme="majorBidi"/>
          <w:b/>
          <w:bCs/>
          <w:sz w:val="24"/>
          <w:szCs w:val="24"/>
          <w:lang w:val="hu-HU"/>
        </w:rPr>
        <w:t>EK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RŐL SZÓLÓ RENDELET MÓDOSÍTÁSÁRÓL ÉS KIEGÉSZÍTÉSÉRŐL SZÓLÓ RENDELETJAVASLAT</w:t>
      </w:r>
      <w:r w:rsidR="00184FA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KAPCSÁN MEGTARTOTT KÖZVITÁ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RÓL</w:t>
      </w: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</w:t>
      </w:r>
      <w:r w:rsidR="00B178BB">
        <w:rPr>
          <w:rFonts w:asciiTheme="majorBidi" w:hAnsiTheme="majorBidi" w:cstheme="majorBidi"/>
          <w:sz w:val="24"/>
          <w:szCs w:val="24"/>
          <w:lang w:val="hu-HU"/>
        </w:rPr>
        <w:t xml:space="preserve"> község Községi Tanácsa 2023.10.30-á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 megerősítette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helyi kommunális illeték</w:t>
      </w:r>
      <w:r w:rsidR="00181A0B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ásáról és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kiegészítéséről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szóló rendelet</w:t>
      </w:r>
      <w:r>
        <w:rPr>
          <w:rFonts w:asciiTheme="majorBidi" w:hAnsiTheme="majorBidi" w:cstheme="majorBidi"/>
          <w:sz w:val="24"/>
          <w:szCs w:val="24"/>
          <w:lang w:val="hu-HU"/>
        </w:rPr>
        <w:t>javaslato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t és egyben felkérte valamennyi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érdekelt ala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nyt, akik szeretnék kifejezni véleményüket, hogy adják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ész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revételeiket és sugallataikat,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vegyenek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részt a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helyi kommunális illeték</w:t>
      </w:r>
      <w:r w:rsidR="00181A0B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módosításáról és  kiegészítéséről szóló rendeletjavaslat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helyi kommunális illeték</w:t>
      </w:r>
      <w:r w:rsidR="00181A0B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szóló rendelet módosításáról és kiegészítéséről szóló rendeletjavaslat és a tájékoztatás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közvita összehívásáról közzétételre került 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184FAB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közvita megtartása</w:t>
      </w:r>
      <w:r w:rsidR="00B178BB">
        <w:rPr>
          <w:rFonts w:asciiTheme="majorBidi" w:hAnsiTheme="majorBidi" w:cstheme="majorBidi"/>
          <w:sz w:val="24"/>
          <w:szCs w:val="24"/>
          <w:lang w:val="hu-HU"/>
        </w:rPr>
        <w:t xml:space="preserve"> 2023.11.14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-ére volt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előirányozva a Községi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Képviselő</w:t>
      </w:r>
      <w:r w:rsidR="00B178BB">
        <w:rPr>
          <w:rFonts w:asciiTheme="majorBidi" w:hAnsiTheme="majorBidi" w:cstheme="majorBidi"/>
          <w:sz w:val="24"/>
          <w:szCs w:val="24"/>
          <w:lang w:val="hu-HU"/>
        </w:rPr>
        <w:t>-testület  22. sz. irodájában 15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,3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0 órai kezdettel, azon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azon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a Községi Közigazgatási Hivatal foglalkoztatottját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kivéve nem jelent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közzétételre kerül Zenta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di Rudolf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955E9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F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090A2F"/>
    <w:rsid w:val="00171FF9"/>
    <w:rsid w:val="00181A0B"/>
    <w:rsid w:val="00184FAB"/>
    <w:rsid w:val="00191466"/>
    <w:rsid w:val="00253380"/>
    <w:rsid w:val="00280B79"/>
    <w:rsid w:val="002B3B20"/>
    <w:rsid w:val="002C5295"/>
    <w:rsid w:val="0038364D"/>
    <w:rsid w:val="00495FC7"/>
    <w:rsid w:val="004B4122"/>
    <w:rsid w:val="0055175B"/>
    <w:rsid w:val="00594F79"/>
    <w:rsid w:val="006D7891"/>
    <w:rsid w:val="007800CA"/>
    <w:rsid w:val="00840B73"/>
    <w:rsid w:val="00846113"/>
    <w:rsid w:val="0087600A"/>
    <w:rsid w:val="008918CC"/>
    <w:rsid w:val="0099302F"/>
    <w:rsid w:val="00B178BB"/>
    <w:rsid w:val="00B253F6"/>
    <w:rsid w:val="00D017C4"/>
    <w:rsid w:val="00D751C6"/>
    <w:rsid w:val="00EE7DD5"/>
    <w:rsid w:val="00F6078F"/>
    <w:rsid w:val="00F64F7A"/>
    <w:rsid w:val="00F955E9"/>
    <w:rsid w:val="00FB5374"/>
    <w:rsid w:val="00FD2284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2023-11-21T10:55:00Z</cp:lastPrinted>
  <dcterms:created xsi:type="dcterms:W3CDTF">2023-11-21T06:40:00Z</dcterms:created>
  <dcterms:modified xsi:type="dcterms:W3CDTF">2023-11-21T10:57:00Z</dcterms:modified>
</cp:coreProperties>
</file>