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DE" w:rsidRDefault="004B0DFC" w:rsidP="004B0DF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Zenta község területén a  helyi közösségekről szóló rendelet (Zenta  Község Hivatalos Lapja,  12/2021. sz.) 26. szakasza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4. pontja  alapján  a  helyi közösségek tanácstagjai választását lebonyolító  választási bizottság  2021. július  19-én meghozta az alábbi  </w:t>
      </w:r>
    </w:p>
    <w:p w:rsidR="004B0DFC" w:rsidRDefault="004B0DFC" w:rsidP="004B0DF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B0DFC" w:rsidRDefault="004B0DFC" w:rsidP="004B0D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U 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 Í T Á S T </w:t>
      </w:r>
    </w:p>
    <w:p w:rsidR="004B0DFC" w:rsidRDefault="004B0DFC" w:rsidP="004B0D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 KÖZSÉG TERÜLETÉN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HELYI KÖZÖSSÉGEK TANÁCSTAGJAI  MEG</w:t>
      </w:r>
      <w:r w:rsidR="00D246A5">
        <w:rPr>
          <w:rFonts w:ascii="Times New Roman" w:hAnsi="Times New Roman" w:cs="Times New Roman"/>
          <w:b/>
          <w:sz w:val="24"/>
          <w:szCs w:val="24"/>
          <w:lang w:val="hu-HU"/>
        </w:rPr>
        <w:t>VÁLASZTÁSÁNAK LEBONONYOLÍTÁSÁRA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, AMELY 2021. AUGUSZTUS  15-ÉRE KERÜLT  KIÍRÁSRA</w:t>
      </w:r>
    </w:p>
    <w:p w:rsidR="004B0DFC" w:rsidRDefault="004B0DFC" w:rsidP="004B0D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B0DFC" w:rsidRDefault="004B0DFC" w:rsidP="004B0D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BEVEZETŐ RENDELKEZÉSEK</w:t>
      </w:r>
    </w:p>
    <w:p w:rsidR="004B0DFC" w:rsidRDefault="004B0DFC" w:rsidP="004B0D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B0DFC" w:rsidRDefault="004B0DFC" w:rsidP="004B0D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választások kiírása </w:t>
      </w:r>
    </w:p>
    <w:p w:rsidR="004B0DFC" w:rsidRDefault="004B0DFC" w:rsidP="004B0D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B0DFC" w:rsidRDefault="004B0DFC" w:rsidP="003970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4B0DFC" w:rsidRDefault="004B0DFC" w:rsidP="004B0D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B0DFC" w:rsidRDefault="004B0DFC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Zentai Község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 xml:space="preserve">i Képviselő-testület elnökének a rendeletével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 területén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közösségek  tanácstagjai  megválasztására  a  választások kiírásáról, éspedig: </w:t>
      </w:r>
    </w:p>
    <w:p w:rsidR="004B0DFC" w:rsidRDefault="004B0DFC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B0DFC" w:rsidRDefault="004B0DFC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FELSŐHEGY HELYI KÖZÖSSÉG  TANÁCSTAGJAI MEGVÁLASZTÁSÁRA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 KIÍRÁSÁRÓL SZÓLÓ RENDELET,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száma  013-3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/2021-I, kelt  2021. július  14-én</w:t>
      </w:r>
      <w:r w:rsidR="00EE2179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B0DFC" w:rsidRDefault="004B0DFC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B0DFC" w:rsidRDefault="00EE2179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BÁCSKA BOGARAS</w:t>
      </w:r>
      <w:r w:rsidR="004B0DFC">
        <w:rPr>
          <w:rFonts w:ascii="Times New Roman" w:hAnsi="Times New Roman" w:cs="Times New Roman"/>
          <w:sz w:val="24"/>
          <w:szCs w:val="24"/>
          <w:lang w:val="hu-HU"/>
        </w:rPr>
        <w:t xml:space="preserve"> HELYI KÖZÖSSÉG  TANÁCSTAGJAI MEGVÁLASZTÁSÁRA  </w:t>
      </w:r>
      <w:proofErr w:type="gramStart"/>
      <w:r w:rsidR="004B0DFC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4B0DFC">
        <w:rPr>
          <w:rFonts w:ascii="Times New Roman" w:hAnsi="Times New Roman" w:cs="Times New Roman"/>
          <w:sz w:val="24"/>
          <w:szCs w:val="24"/>
          <w:lang w:val="hu-HU"/>
        </w:rPr>
        <w:t xml:space="preserve"> VÁLASZTÁS KIÍRÁSÁ</w:t>
      </w:r>
      <w:r>
        <w:rPr>
          <w:rFonts w:ascii="Times New Roman" w:hAnsi="Times New Roman" w:cs="Times New Roman"/>
          <w:sz w:val="24"/>
          <w:szCs w:val="24"/>
          <w:lang w:val="hu-HU"/>
        </w:rPr>
        <w:t>RÓL SZÓLÓ RENDELET, száma  013-4</w:t>
      </w:r>
      <w:r w:rsidR="004B0DFC">
        <w:rPr>
          <w:rFonts w:ascii="Times New Roman" w:hAnsi="Times New Roman" w:cs="Times New Roman"/>
          <w:sz w:val="24"/>
          <w:szCs w:val="24"/>
          <w:lang w:val="hu-HU"/>
        </w:rPr>
        <w:t>/2021-I, kelt  2021. július  14-én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B0DF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E2179" w:rsidRDefault="00EE2179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KEVI HELYI KÖZÖSSÉG  TANÁCSTAGJAI MEGVÁLASZTÁSÁRA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 KIÍRÁSÁRÓL SZÓLÓ RENDELET, száma  013-5/2021-I, kelt  2021. július  14-én,</w:t>
      </w: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TORNYOS HELYI KÖZÖSSÉG  TANÁCSTAGJAI MEGVÁLASZTÁSÁRA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 KIÍRÁSÁRÓL SZÓLÓ RENDELET, száma  013-6/2021-I, kelt  2021. július  14-én,</w:t>
      </w: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CENTAR-TÓPART HELYI KÖZÖSSÉG  TANÁCSTAGJAI MEGVÁLASZTÁSÁRA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 KIÍRÁSÁRÓL SZÓLÓ RENDELET, száma  013-7/2021-I, kelt  2021. július  14-én, </w:t>
      </w: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TISZAPART-ALVÉG HELYI KÖZÖSSÉG  TANÁCSTAGJAI MEGVÁLASZTÁSÁRA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 KIÍRÁSÁRÓL SZÓLÓ RENDELET, száma  013-8/2021-I, kelt  2021. július  14-én és </w:t>
      </w: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KERTEK HELYI KÖZÖSSÉG  TANÁCSTAGJAI MEGVÁLASZTÁSÁRA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 KIÍRÁSÁRÓL SZÓLÓ RENDELET, száma  013-9/2021-I, kelt  2021. július  14-én </w:t>
      </w: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(Zenta Község Hivatalos Lapja 14/2021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 xml:space="preserve">. sz.) kiírásra kerültek Zenta község területén a </w:t>
      </w:r>
      <w:r>
        <w:rPr>
          <w:rFonts w:ascii="Times New Roman" w:hAnsi="Times New Roman" w:cs="Times New Roman"/>
          <w:sz w:val="24"/>
          <w:szCs w:val="24"/>
          <w:lang w:val="hu-HU"/>
        </w:rPr>
        <w:t>helyi közösségek tanácstagjainak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 xml:space="preserve"> a választásai 2021. augusztus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15-ére (a továbbiakban: választások). </w:t>
      </w:r>
    </w:p>
    <w:p w:rsidR="00FD6F74" w:rsidRDefault="00FD6F74" w:rsidP="00EE21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2179" w:rsidRDefault="00EE2179" w:rsidP="00EE21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 közösségek tanácstagjainak  a száma </w:t>
      </w:r>
    </w:p>
    <w:p w:rsidR="00EE2179" w:rsidRDefault="00EE2179" w:rsidP="00EE21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2179" w:rsidRDefault="00EE2179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EE2179" w:rsidRDefault="00EE2179" w:rsidP="00EE21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2179" w:rsidRDefault="00A52F7E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megválasztásra kerülő helyi közösségi tanácstagok száma Zenta</w:t>
      </w:r>
      <w:r w:rsidR="00284DD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284DD5">
        <w:rPr>
          <w:rFonts w:ascii="Times New Roman" w:hAnsi="Times New Roman" w:cs="Times New Roman"/>
          <w:sz w:val="24"/>
          <w:szCs w:val="24"/>
          <w:lang w:val="hu-HU"/>
        </w:rPr>
        <w:t>község  területén</w:t>
      </w:r>
      <w:proofErr w:type="gramEnd"/>
      <w:r w:rsidR="00284DD5">
        <w:rPr>
          <w:rFonts w:ascii="Times New Roman" w:hAnsi="Times New Roman" w:cs="Times New Roman"/>
          <w:sz w:val="24"/>
          <w:szCs w:val="24"/>
          <w:lang w:val="hu-HU"/>
        </w:rPr>
        <w:t xml:space="preserve">   a  helyi közösségek tanácstagjai  választásának kiírásáról szóló rendeletben  és  a  helyi közösségek alapszabályaiban kerültek meghatározásra. </w:t>
      </w:r>
    </w:p>
    <w:p w:rsidR="00284DD5" w:rsidRDefault="00284DD5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4DD5" w:rsidRDefault="00284DD5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területén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közösségek tanácstagjainak  a  száma, akiket választani kell az alábbi: </w:t>
      </w:r>
    </w:p>
    <w:p w:rsidR="00284DD5" w:rsidRDefault="00284DD5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4DD5" w:rsidRDefault="00284DD5" w:rsidP="00284D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FELSŐHELY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Közösségben 9 (kilenc) tag,  </w:t>
      </w:r>
    </w:p>
    <w:p w:rsidR="00284DD5" w:rsidRDefault="00284DD5" w:rsidP="00284D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BÁCSKA BOGARAS Helyi Közösségben 7 (hét) tag,  </w:t>
      </w:r>
    </w:p>
    <w:p w:rsidR="00284DD5" w:rsidRDefault="00284DD5" w:rsidP="00284D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KEVI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Közösségben 7 (hét) tag,  </w:t>
      </w:r>
    </w:p>
    <w:p w:rsidR="00284DD5" w:rsidRDefault="00284DD5" w:rsidP="00284D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TORNYOS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Közösségben 9 (kilenc) tag,  </w:t>
      </w:r>
    </w:p>
    <w:p w:rsidR="00284DD5" w:rsidRDefault="00284DD5" w:rsidP="00284D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CENTAR-TÓPART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Közösségben 11 (tizenegy) tag,  </w:t>
      </w:r>
    </w:p>
    <w:p w:rsidR="00284DD5" w:rsidRDefault="00284DD5" w:rsidP="00284D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TISZAPART-ALVÉG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Közösségben 9 (kilenc) tag és  </w:t>
      </w:r>
    </w:p>
    <w:p w:rsidR="00284DD5" w:rsidRDefault="00284DD5" w:rsidP="00284D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KERTEK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Közösségben 9 (kilenc) tag,  </w:t>
      </w:r>
    </w:p>
    <w:p w:rsidR="00284DD5" w:rsidRDefault="00284DD5" w:rsidP="00284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4DD5" w:rsidRDefault="00284DD5" w:rsidP="00284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4DD5" w:rsidRDefault="00284DD5" w:rsidP="00284DD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VÁLASZTÁSOKAT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LEBONYOLÍTÓ SZERVEK </w:t>
      </w:r>
    </w:p>
    <w:p w:rsidR="00284DD5" w:rsidRDefault="00284DD5" w:rsidP="00284D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84DD5" w:rsidRDefault="00284DD5" w:rsidP="00284D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választásokat lebonyolító szervek  </w:t>
      </w:r>
    </w:p>
    <w:p w:rsidR="00284DD5" w:rsidRDefault="00284DD5" w:rsidP="00284D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84DD5" w:rsidRPr="00284DD5" w:rsidRDefault="00284DD5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EE2179" w:rsidRDefault="00EE2179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4DD5" w:rsidRDefault="00284DD5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választásokat lebonyolító szervek a helyi közösségek tanácstagjai választását lebonyolító választási bizottság (a továbbia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 xml:space="preserve">kban: választási bizottság), a szavazatszedő bizottságok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másodfokú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választási bizottság. </w:t>
      </w:r>
    </w:p>
    <w:p w:rsidR="00284DD5" w:rsidRDefault="00284DD5" w:rsidP="00EE2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4DD5" w:rsidRPr="00284DD5" w:rsidRDefault="00B0725C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EE2179" w:rsidRDefault="00EE2179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725C" w:rsidRDefault="00B0725C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725C" w:rsidRDefault="00B0725C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ellátja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község területén a  helyi közösségekről szóló rendelettel és a  jelen utasítással megállapított teendőket. </w:t>
      </w:r>
    </w:p>
    <w:p w:rsidR="00B0725C" w:rsidRDefault="00B0725C" w:rsidP="004B0D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725C" w:rsidRDefault="00B0725C" w:rsidP="00B072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bizottság  </w:t>
      </w:r>
    </w:p>
    <w:p w:rsidR="00B0725C" w:rsidRDefault="00B0725C" w:rsidP="00B072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0725C" w:rsidRDefault="00B0725C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B0725C" w:rsidRDefault="00B0725C" w:rsidP="00B072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0725C" w:rsidRDefault="00B0725C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</w:t>
      </w:r>
      <w:r w:rsidR="00ED2505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>at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választási bizottság  alakítja  meg  összhangban  Zenta község területén a  helyi közösségekről szóló rendelettel és a  jelen utasítással</w:t>
      </w:r>
      <w:r w:rsidR="00ED250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szavazatszedő  bizottságok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ellátják a  Zenta község területén a  helyi közösségekről szóló rendelettel és a  jelen utasítással megállapított teendőket.</w:t>
      </w: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azok helyettesei  szavazati joggal rendelkező  személyek lehetnek, akiknek  a  lakhelyük a  község területén van. </w:t>
      </w: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szavazatszedő bizottságok tagjai és azok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helyettesei 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lehetnek  jelöltek  a  helyi közösségek tanácsába tagoknak, sem pedig a  választási bizottság vagy  a másodfokú választási bizottság  tagjai.  </w:t>
      </w: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azok helyetteseinek  megszűnik a tagságuk a  szavazatszedő bizottságban, amikor elfogadják a  jelölést   a  helyi közösség tanácstagjának, valamint   a választási bizottságba és  a  másodfokú  választási bizottságba  a  kinevezést. </w:t>
      </w: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szavazatszedő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tagjainak  és azok helyetteseinek megszűnik a tagsága  a  választási eljárás befejeztével. </w:t>
      </w:r>
    </w:p>
    <w:p w:rsidR="00ED2505" w:rsidRDefault="00ED2505" w:rsidP="00B07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2505" w:rsidRDefault="00ED2505" w:rsidP="00ED25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bizottság összetétele </w:t>
      </w:r>
    </w:p>
    <w:p w:rsidR="00ED2505" w:rsidRDefault="00ED2505" w:rsidP="00ED25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D2505" w:rsidRDefault="00ED2505" w:rsidP="00A52F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ED2505" w:rsidRDefault="00ED2505" w:rsidP="00ED25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D2505" w:rsidRDefault="00ED2505" w:rsidP="00ED25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>zottságok az elnök, négy tag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azok helyettesei alkotják.  </w:t>
      </w:r>
    </w:p>
    <w:p w:rsidR="00ED2505" w:rsidRDefault="00ED2505" w:rsidP="00ED25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2505" w:rsidRDefault="00ED2505" w:rsidP="00ED25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helyettes  tagjai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azonos  jogokkal és  felelősséggel   rendelkeznek, mint  a  tagok, akiket helyettesítenek.  </w:t>
      </w:r>
    </w:p>
    <w:p w:rsidR="00ED2505" w:rsidRDefault="00ED2505" w:rsidP="00ED25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347" w:rsidRDefault="00ED2505" w:rsidP="00ED25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</w:t>
      </w:r>
      <w:r w:rsidR="00982347">
        <w:rPr>
          <w:rFonts w:ascii="Times New Roman" w:hAnsi="Times New Roman" w:cs="Times New Roman"/>
          <w:sz w:val="24"/>
          <w:szCs w:val="24"/>
          <w:lang w:val="hu-HU"/>
        </w:rPr>
        <w:t xml:space="preserve">dő bizottságban csak </w:t>
      </w:r>
      <w:proofErr w:type="gramStart"/>
      <w:r w:rsidR="00982347">
        <w:rPr>
          <w:rFonts w:ascii="Times New Roman" w:hAnsi="Times New Roman" w:cs="Times New Roman"/>
          <w:sz w:val="24"/>
          <w:szCs w:val="24"/>
          <w:lang w:val="hu-HU"/>
        </w:rPr>
        <w:t>egy  tagna</w:t>
      </w: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van szavazati</w:t>
      </w:r>
      <w:r w:rsidR="00982347">
        <w:rPr>
          <w:rFonts w:ascii="Times New Roman" w:hAnsi="Times New Roman" w:cs="Times New Roman"/>
          <w:sz w:val="24"/>
          <w:szCs w:val="24"/>
          <w:lang w:val="hu-HU"/>
        </w:rPr>
        <w:t xml:space="preserve"> joga,  annak távollétben, a helyettesének. </w:t>
      </w:r>
    </w:p>
    <w:p w:rsidR="00982347" w:rsidRDefault="00982347" w:rsidP="00ED25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347" w:rsidRDefault="00982347" w:rsidP="00ED25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bizottságok megalakításáról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szavazatszedő bizottságok elnökeinek és  tagjainak   a  kinevezéséről   a  határozatot   a  választási bizottság  hozza meg  legkésőbb  tíz nappal   a  választások megtartása  előtt. </w:t>
      </w:r>
    </w:p>
    <w:p w:rsidR="00982347" w:rsidRDefault="00982347" w:rsidP="00ED25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2505" w:rsidRDefault="00982347" w:rsidP="00982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szavazatszedő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bizottság  tagjainak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 javaslása  </w:t>
      </w:r>
    </w:p>
    <w:p w:rsidR="00982347" w:rsidRDefault="00982347" w:rsidP="00982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2347" w:rsidRDefault="00982347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982347" w:rsidRDefault="00982347" w:rsidP="00982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2347" w:rsidRDefault="00982347" w:rsidP="00982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bizottságok  elnökeit,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elnökhelyetteseit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tagjait és helyettes tagjait a Községi Képviselő-testület   képviselői csoportjainak  a  javaslatára kell kinevezni.  </w:t>
      </w:r>
    </w:p>
    <w:p w:rsidR="00982347" w:rsidRDefault="00982347" w:rsidP="00982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347" w:rsidRDefault="00982347" w:rsidP="00982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képviselői  csoportok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amelyek nem tartoznak  a képviselő-testületi  többséghez  egy  tagot  és   annak helyettesét  javasolják.  </w:t>
      </w:r>
    </w:p>
    <w:p w:rsidR="00982347" w:rsidRDefault="00982347" w:rsidP="00982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347" w:rsidRDefault="00982347" w:rsidP="00982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bizottság   tagjai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kinevezésére a javaslat  tartalma </w:t>
      </w:r>
    </w:p>
    <w:p w:rsidR="00982347" w:rsidRDefault="00982347" w:rsidP="00982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2347" w:rsidRDefault="00982347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982347" w:rsidRDefault="00982347" w:rsidP="00982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2347" w:rsidRDefault="00982347" w:rsidP="00982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kinevezésére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javaslatot  a  képviselői csoport  minden helyi  közösségre   </w:t>
      </w:r>
      <w:r w:rsidR="00F956C2">
        <w:rPr>
          <w:rFonts w:ascii="Times New Roman" w:hAnsi="Times New Roman" w:cs="Times New Roman"/>
          <w:sz w:val="24"/>
          <w:szCs w:val="24"/>
          <w:lang w:val="hu-HU"/>
        </w:rPr>
        <w:t xml:space="preserve">külön  készíti el. </w:t>
      </w:r>
    </w:p>
    <w:p w:rsidR="00F956C2" w:rsidRDefault="00F956C2" w:rsidP="00982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6C2" w:rsidRDefault="00F956C2" w:rsidP="00982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kinevezésére a  javaslatnak  tartalmaznia  kell  minden javasolt  személyt  illetően: a  családi és  utónevet, egyik szülő nevét, személyi számát, a  helyi közösség  nevét, címét  és  számát,  valamint  a  kapcsolattartási telefon számát.  </w:t>
      </w:r>
    </w:p>
    <w:p w:rsidR="00F956C2" w:rsidRDefault="00F956C2" w:rsidP="00982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6C2" w:rsidRDefault="00F956C2" w:rsidP="00F956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A szavazatszedő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bizottság  tagjai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javaslata  megküldésének határideje </w:t>
      </w:r>
    </w:p>
    <w:p w:rsidR="00F956C2" w:rsidRDefault="00F956C2" w:rsidP="00F956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56C2" w:rsidRPr="00F956C2" w:rsidRDefault="00F956C2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F956C2" w:rsidRDefault="00F956C2" w:rsidP="00F956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tagjai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kinevezésére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javaslatokat  a  képviselői csoportok  a  választási bizottságnak  legkésőbb a  választások megtartása előtt  15 nappal küldik meg  a  választási bizottságnak. </w:t>
      </w: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kinevezésére  a  javaslatot  a  képviselői csoport  elnöke  vagy  a személy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akit meghatalmazott   nyújtja  be.  </w:t>
      </w: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valamely  képviselői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csoport   nem küldi meg határidőben   a  választási bizottságnak a  javaslatot a  szavazatszedő bizottság  tagjának kinevezésére, a  választási  bizottság   nevezi ki  a  szavazatszedő bizottság tagját.  </w:t>
      </w: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6C2" w:rsidRDefault="00F956C2" w:rsidP="00F956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bizottság   választási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jogának ellenőrzése  </w:t>
      </w:r>
    </w:p>
    <w:p w:rsidR="00F956C2" w:rsidRDefault="00F956C2" w:rsidP="00F956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56C2" w:rsidRPr="00F956C2" w:rsidRDefault="00F956C2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F956C2" w:rsidRDefault="00F956C2" w:rsidP="00F956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bizottságba  csak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község  területén  választási joggal  rendelkező  személyek nevezhetőek ki. </w:t>
      </w: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6C2" w:rsidRDefault="00F956C2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tagja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helyettes tagja  kinevezésére  a  javaslat  benyújtása előtt,  a  képviselői csoport  elnöke  köteles  a  Községi Közigazgatási Hivataltól  beszerezni a  bizonyítékot  a választási jogról  minden javasolt  személyt  illetően,   oly  módon, hogy a Községi Közigazgatási Hivatal </w:t>
      </w:r>
      <w:r w:rsidR="00CB74DF">
        <w:rPr>
          <w:rFonts w:ascii="Times New Roman" w:hAnsi="Times New Roman" w:cs="Times New Roman"/>
          <w:sz w:val="24"/>
          <w:szCs w:val="24"/>
          <w:lang w:val="hu-HU"/>
        </w:rPr>
        <w:t xml:space="preserve">a képviselői csoport  írott összesített  javaslatára   a  szavazatszedő  bizottság tagjának és  helyettes  tagjának  a  kinevezésére  ráteszi a  bélyegzőt,  amellyel  tanúsítja, hogy  a  javasolt  személyek  választói  joggal  rendelkeznek a  község területén.  </w:t>
      </w:r>
    </w:p>
    <w:p w:rsidR="00CB74DF" w:rsidRDefault="00CB74DF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74DF" w:rsidRDefault="00CB74DF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valamely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javasolt  személynek nincs  választói joga,  a Községi Képviselő-testület  erről tájékoztatja  a  képviselői csoport  elnökét. </w:t>
      </w:r>
    </w:p>
    <w:p w:rsidR="00CB74DF" w:rsidRDefault="00CB74DF" w:rsidP="00F956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74DF" w:rsidRDefault="00CB74DF" w:rsidP="00CB7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bizottságok tagjainak képzése  </w:t>
      </w:r>
    </w:p>
    <w:p w:rsidR="00CB74DF" w:rsidRDefault="00CB74DF" w:rsidP="00CB7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B74DF" w:rsidRPr="00CB74DF" w:rsidRDefault="00CB74DF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CB74DF" w:rsidRDefault="00CB74DF" w:rsidP="00CB7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B74DF" w:rsidRDefault="00A52F7E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bizottságok </w:t>
      </w:r>
      <w:r w:rsidR="00CB74DF">
        <w:rPr>
          <w:rFonts w:ascii="Times New Roman" w:hAnsi="Times New Roman" w:cs="Times New Roman"/>
          <w:sz w:val="24"/>
          <w:szCs w:val="24"/>
          <w:lang w:val="hu-HU"/>
        </w:rPr>
        <w:t>elnökjelöltjei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javaslatának megállapításakor a </w:t>
      </w:r>
      <w:proofErr w:type="gramStart"/>
      <w:r w:rsidR="00CB74DF">
        <w:rPr>
          <w:rFonts w:ascii="Times New Roman" w:hAnsi="Times New Roman" w:cs="Times New Roman"/>
          <w:sz w:val="24"/>
          <w:szCs w:val="24"/>
          <w:lang w:val="hu-HU"/>
        </w:rPr>
        <w:t>képviselői  csoportnak</w:t>
      </w:r>
      <w:proofErr w:type="gramEnd"/>
      <w:r w:rsidR="00CB74DF">
        <w:rPr>
          <w:rFonts w:ascii="Times New Roman" w:hAnsi="Times New Roman" w:cs="Times New Roman"/>
          <w:sz w:val="24"/>
          <w:szCs w:val="24"/>
          <w:lang w:val="hu-HU"/>
        </w:rPr>
        <w:t xml:space="preserve"> előnyt kell adnia a személynek, akinek  tapasztalata van a  választások lefolytatásában.  </w:t>
      </w:r>
    </w:p>
    <w:p w:rsidR="00CB74DF" w:rsidRDefault="00CB74DF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74DF" w:rsidRDefault="00CB74DF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elnöke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Községi Közigazgatási Hivatal vezetője  kötelesek megszervezni  a szavazóhelyen a   szavazásokat  lefolytató   szavazatszedő bizottságok tagjainak a  képzését  és  a jelen utasítás  alkalmazását  a részben, amely a szavazatszedő bizottságok  munkájára  vonatkozik.  </w:t>
      </w:r>
    </w:p>
    <w:p w:rsidR="00CB74DF" w:rsidRDefault="00CB74DF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74DF" w:rsidRDefault="00CB74DF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szavazatszedő  bizottságok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tagjainak  a  képzését  a  választások megtartása  előtt legtöbb  öt  nappal  előbb   le kell folytatni.  </w:t>
      </w:r>
    </w:p>
    <w:p w:rsidR="00CB74DF" w:rsidRDefault="00CB74DF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74DF" w:rsidRDefault="00CB74DF" w:rsidP="00CB7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bizottságban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személy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cseréje  </w:t>
      </w:r>
    </w:p>
    <w:p w:rsidR="00CB74DF" w:rsidRDefault="00CB74DF" w:rsidP="00CB7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B74DF" w:rsidRPr="00CB74DF" w:rsidRDefault="00CB74DF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CB74DF" w:rsidRDefault="00CB74DF" w:rsidP="00CB7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B74DF" w:rsidRDefault="000D0048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bizottságba  kinevezett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személyek cseréjét   a  választási bizottság végzi  a  képviselői csoport elnökének kérelmére. </w:t>
      </w:r>
    </w:p>
    <w:p w:rsidR="000D0048" w:rsidRDefault="000D0048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0048" w:rsidRDefault="000D0048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tagját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helyettes tagját  legkésőbb a  választások megtartásának napja  előtt két nappal lehet  lecserélni.  </w:t>
      </w:r>
    </w:p>
    <w:p w:rsidR="000D0048" w:rsidRDefault="000D0048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0048" w:rsidRDefault="000D0048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szakasz  1. és  2. bekezdése   alól kivételesen a  választási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eszközölheti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személy  cseréjét, aki nem lehet a  szavazatszedő bizottság  összetételében  az előirányozott  korlátozások miatt  legkésőbb a választás napján 7,00 óráig.  </w:t>
      </w:r>
    </w:p>
    <w:p w:rsidR="000D0048" w:rsidRDefault="000D0048" w:rsidP="00CB7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0048" w:rsidRDefault="000D0048" w:rsidP="000D0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Korlátozások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szavazatszedő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bizottság  tagjainak a  kinevezésében </w:t>
      </w:r>
    </w:p>
    <w:p w:rsidR="000D0048" w:rsidRDefault="000D0048" w:rsidP="000D0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0048" w:rsidRDefault="000D0048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0D0048" w:rsidRDefault="000D0048" w:rsidP="000D0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0048" w:rsidRDefault="000D0048" w:rsidP="000D0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Ugyanazon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  két szavazatszedő bizottság   tagja. </w:t>
      </w:r>
    </w:p>
    <w:p w:rsidR="000D0048" w:rsidRDefault="000D0048" w:rsidP="000D0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0048" w:rsidRDefault="000D0048" w:rsidP="000D0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>s azok helyetteseinek mandátuma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csak a helyi  közösségek tanácstagjai  megválasztására  kiírt  választásokon van. </w:t>
      </w:r>
    </w:p>
    <w:p w:rsidR="003B154F" w:rsidRDefault="003B154F" w:rsidP="000D0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154F" w:rsidRDefault="003B154F" w:rsidP="000D0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helyettes tagjai  nem lehetnek  személyek, akik   egymás  közötti rokonságban vannak egyenes  vonalon, tekintet nélkül a rokonsági fokra,  az oldalági vonalon, bezárólag  a  rokonság harmadik fokával,  és   sógorsági  rokonságban, bezárólag  a  rokonság második fokával,  valamint  házastársak és személyek, akik  egymás közötti örökbefogadói vagy örökbefogadotti viszonyban vannak, illetve gyámok és védencek.  </w:t>
      </w:r>
    </w:p>
    <w:p w:rsidR="003B154F" w:rsidRDefault="003B154F" w:rsidP="000D0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154F" w:rsidRDefault="003B154F" w:rsidP="003B1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Másodfokú választási bizottság  </w:t>
      </w:r>
    </w:p>
    <w:p w:rsidR="003B154F" w:rsidRDefault="003B154F" w:rsidP="003B1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154F" w:rsidRDefault="003B154F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3B154F" w:rsidRDefault="003B154F" w:rsidP="003B1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154F" w:rsidRDefault="003B154F" w:rsidP="003B1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máso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 xml:space="preserve">dfokú választási bizottság </w:t>
      </w:r>
      <w:r>
        <w:rPr>
          <w:rFonts w:ascii="Times New Roman" w:hAnsi="Times New Roman" w:cs="Times New Roman"/>
          <w:sz w:val="24"/>
          <w:szCs w:val="24"/>
          <w:lang w:val="hu-HU"/>
        </w:rPr>
        <w:t>dönt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 xml:space="preserve"> a kifogásokról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választási bizottság határozataira,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a helyi közösségekről szóló rendelettel. </w:t>
      </w:r>
    </w:p>
    <w:p w:rsidR="003B154F" w:rsidRDefault="003B154F" w:rsidP="003B1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154F" w:rsidRDefault="003B154F" w:rsidP="003B15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JELÖLETEK JELENTKEZÉSÉNEK BENYÚJTÁSA </w:t>
      </w:r>
    </w:p>
    <w:p w:rsidR="003B154F" w:rsidRDefault="003B154F" w:rsidP="003B1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154F" w:rsidRDefault="003B154F" w:rsidP="003B1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jelöltek  jelentkezése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benyújtásának határideje  </w:t>
      </w:r>
    </w:p>
    <w:p w:rsidR="003B154F" w:rsidRDefault="003B154F" w:rsidP="003B1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154F" w:rsidRPr="003B154F" w:rsidRDefault="003B154F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0D0048" w:rsidRDefault="000D0048" w:rsidP="000D004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3B154F" w:rsidRDefault="003B154F" w:rsidP="003B1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jelölt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 a választási bizottságnak   legkésőbb a  választások  megtartása előtt 15  nappal nyújtja be.  </w:t>
      </w:r>
    </w:p>
    <w:p w:rsidR="003B154F" w:rsidRDefault="003B154F" w:rsidP="003B1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154F" w:rsidRDefault="003B154F" w:rsidP="003B1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jelölt</w:t>
      </w:r>
      <w:r w:rsidR="008B7E1F">
        <w:rPr>
          <w:rFonts w:ascii="Times New Roman" w:hAnsi="Times New Roman" w:cs="Times New Roman"/>
          <w:b/>
          <w:sz w:val="24"/>
          <w:szCs w:val="24"/>
          <w:lang w:val="hu-HU"/>
        </w:rPr>
        <w:t>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jelentkezése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8B7E1F" w:rsidRDefault="008B7E1F" w:rsidP="003B1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B7E1F" w:rsidRDefault="008B7E1F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szakasz </w:t>
      </w:r>
    </w:p>
    <w:p w:rsidR="008B7E1F" w:rsidRDefault="008B7E1F" w:rsidP="008B7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B7E1F" w:rsidRPr="003970D7" w:rsidRDefault="008B7E1F" w:rsidP="008B7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helyi  közösség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tanácstagjának  jelöltje  a  jelentk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>ezését külön űrlapon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nyújtja be, amelyet a  választási bizottság irányoz elő (</w:t>
      </w:r>
      <w:r w:rsidR="00A52F7E">
        <w:rPr>
          <w:rFonts w:ascii="Times New Roman" w:hAnsi="Times New Roman" w:cs="Times New Roman"/>
          <w:sz w:val="24"/>
          <w:szCs w:val="24"/>
          <w:lang w:val="hu-HU"/>
        </w:rPr>
        <w:t>ČSMZ-1-es űrlap és  ČSMZ-2-es  űrlap</w:t>
      </w:r>
      <w:r w:rsidRPr="003970D7">
        <w:rPr>
          <w:rFonts w:ascii="Times New Roman" w:hAnsi="Times New Roman" w:cs="Times New Roman"/>
          <w:sz w:val="24"/>
          <w:szCs w:val="24"/>
          <w:lang w:val="hu-HU"/>
        </w:rPr>
        <w:t xml:space="preserve">).  </w:t>
      </w:r>
    </w:p>
    <w:p w:rsidR="008B7E1F" w:rsidRPr="003970D7" w:rsidRDefault="008B7E1F" w:rsidP="008B7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B7E1F" w:rsidRPr="003970D7" w:rsidRDefault="008B7E1F" w:rsidP="008B7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970D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Pr="003970D7">
        <w:rPr>
          <w:rFonts w:ascii="Times New Roman" w:hAnsi="Times New Roman" w:cs="Times New Roman"/>
          <w:sz w:val="24"/>
          <w:szCs w:val="24"/>
          <w:lang w:val="hu-HU"/>
        </w:rPr>
        <w:t>jelölt  családi</w:t>
      </w:r>
      <w:proofErr w:type="gramEnd"/>
      <w:r w:rsidRPr="003970D7">
        <w:rPr>
          <w:rFonts w:ascii="Times New Roman" w:hAnsi="Times New Roman" w:cs="Times New Roman"/>
          <w:sz w:val="24"/>
          <w:szCs w:val="24"/>
          <w:lang w:val="hu-HU"/>
        </w:rPr>
        <w:t xml:space="preserve"> és  utónevét, aki   a  nemzeti kisebbséghez tartozik  a  nemzeti kisebbség  nyelvén és írásmódjában  kell  feltüntetni, amely hivatalos használatban van a helyi  közösség területén. </w:t>
      </w:r>
    </w:p>
    <w:p w:rsidR="008B7E1F" w:rsidRPr="003970D7" w:rsidRDefault="008B7E1F" w:rsidP="008B7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B7E1F" w:rsidRDefault="008B7E1F" w:rsidP="008B7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jelöltek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jelentkezésének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tartalma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E1F" w:rsidRDefault="008B7E1F" w:rsidP="008B7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1F" w:rsidRPr="008B7E1F" w:rsidRDefault="008B7E1F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szakasz </w:t>
      </w:r>
    </w:p>
    <w:p w:rsidR="008B7E1F" w:rsidRDefault="008B7E1F" w:rsidP="008B7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1F" w:rsidRDefault="008B7E1F" w:rsidP="008B7E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</w:t>
      </w:r>
      <w:r w:rsidR="00A52F7E">
        <w:rPr>
          <w:rFonts w:ascii="Times New Roman" w:hAnsi="Times New Roman" w:cs="Times New Roman"/>
          <w:sz w:val="24"/>
          <w:szCs w:val="24"/>
        </w:rPr>
        <w:t>ntkezése</w:t>
      </w:r>
      <w:proofErr w:type="spellEnd"/>
      <w:proofErr w:type="gramEnd"/>
      <w:r w:rsidR="00A5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7E">
        <w:rPr>
          <w:rFonts w:ascii="Times New Roman" w:hAnsi="Times New Roman" w:cs="Times New Roman"/>
          <w:sz w:val="24"/>
          <w:szCs w:val="24"/>
        </w:rPr>
        <w:t>űrlapjának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tartalmaznia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E1F" w:rsidRDefault="008B7E1F" w:rsidP="008B7E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E1F" w:rsidRPr="008B7E1F" w:rsidRDefault="008B7E1F" w:rsidP="008B7E1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 jelölt családi és utónevét, személyi számt, foglalkozását, tartózkodási helyét, lakcímét és  aláírását és  </w:t>
      </w:r>
    </w:p>
    <w:p w:rsidR="007C3B40" w:rsidRDefault="008B7E1F" w:rsidP="007C3B4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3970D7">
        <w:rPr>
          <w:rFonts w:ascii="Times New Roman" w:hAnsi="Times New Roman" w:cs="Times New Roman"/>
          <w:sz w:val="24"/>
          <w:szCs w:val="24"/>
          <w:lang w:val="hu-HU"/>
        </w:rPr>
        <w:t>a  választó</w:t>
      </w:r>
      <w:r w:rsidR="007C3B40" w:rsidRPr="003970D7">
        <w:rPr>
          <w:rFonts w:ascii="Times New Roman" w:hAnsi="Times New Roman" w:cs="Times New Roman"/>
          <w:sz w:val="24"/>
          <w:szCs w:val="24"/>
          <w:lang w:val="hu-HU"/>
        </w:rPr>
        <w:t>k</w:t>
      </w:r>
      <w:proofErr w:type="gramEnd"/>
      <w:r w:rsidRPr="003970D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C3B40" w:rsidRPr="003970D7">
        <w:rPr>
          <w:rFonts w:ascii="Times New Roman" w:hAnsi="Times New Roman" w:cs="Times New Roman"/>
          <w:sz w:val="24"/>
          <w:szCs w:val="24"/>
          <w:lang w:val="hu-HU"/>
        </w:rPr>
        <w:t xml:space="preserve">családi  és  utónevét, személyi számát,  tartózkodási helyét, lakcímét és  aláírását, legalább  20 választót illetően,  miszerint  támogatják  a   jelölt  javaslatát  a  helyi  közösség  tanácsa tagjának.  </w:t>
      </w:r>
    </w:p>
    <w:p w:rsidR="007C3B40" w:rsidRDefault="007C3B40" w:rsidP="007C3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3B40" w:rsidRDefault="007C3B40" w:rsidP="007C3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szavazók jegyzéke, amellyel támogatják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jelölt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jelentkezését,  olvashatóan kell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legyen  kitöltve, nyomatott betűkkel és  a választó által saját kezűleg kell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legyen aláírva.  </w:t>
      </w:r>
    </w:p>
    <w:p w:rsidR="007C3B40" w:rsidRDefault="007C3B40" w:rsidP="007C3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3B40" w:rsidRDefault="007C3B40" w:rsidP="007C3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választók aláírását, akik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támogatják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jelölt  jelentkezését  nem kell hitelesíteni.  </w:t>
      </w:r>
    </w:p>
    <w:p w:rsidR="007C3B40" w:rsidRDefault="007C3B40" w:rsidP="007C3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3B40" w:rsidRDefault="007C3B40" w:rsidP="007C3B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jelölt  jelentkezése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benyújtásának  a  helye  </w:t>
      </w:r>
    </w:p>
    <w:p w:rsidR="007C3B40" w:rsidRDefault="007C3B40" w:rsidP="007C3B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C3B40" w:rsidRDefault="007C3B40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7C3B40" w:rsidRDefault="007C3B40" w:rsidP="007C3B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4066C" w:rsidRDefault="00B85A86" w:rsidP="007C3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jelölt </w:t>
      </w:r>
      <w:r w:rsidR="007C3B40">
        <w:rPr>
          <w:rFonts w:ascii="Times New Roman" w:hAnsi="Times New Roman" w:cs="Times New Roman"/>
          <w:sz w:val="24"/>
          <w:szCs w:val="24"/>
          <w:lang w:val="hu-HU"/>
        </w:rPr>
        <w:t>jelent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kezését a </w:t>
      </w:r>
      <w:r w:rsidR="007C3B40">
        <w:rPr>
          <w:rFonts w:ascii="Times New Roman" w:hAnsi="Times New Roman" w:cs="Times New Roman"/>
          <w:sz w:val="24"/>
          <w:szCs w:val="24"/>
          <w:lang w:val="hu-HU"/>
        </w:rPr>
        <w:t>választás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 bizottságnak kell benyújtani </w:t>
      </w:r>
      <w:r w:rsidR="007C3B40">
        <w:rPr>
          <w:rFonts w:ascii="Times New Roman" w:hAnsi="Times New Roman" w:cs="Times New Roman"/>
          <w:sz w:val="24"/>
          <w:szCs w:val="24"/>
          <w:lang w:val="hu-HU"/>
        </w:rPr>
        <w:t>Zenta község K</w:t>
      </w:r>
      <w:r w:rsidR="00C4066C">
        <w:rPr>
          <w:rFonts w:ascii="Times New Roman" w:hAnsi="Times New Roman" w:cs="Times New Roman"/>
          <w:sz w:val="24"/>
          <w:szCs w:val="24"/>
          <w:lang w:val="hu-HU"/>
        </w:rPr>
        <w:t xml:space="preserve">özségi Közigazgatási Hivatala üzletviteli épületének az </w:t>
      </w:r>
      <w:r w:rsidR="007C3B40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spellStart"/>
      <w:r w:rsidR="007C3B40">
        <w:rPr>
          <w:rFonts w:ascii="Times New Roman" w:hAnsi="Times New Roman" w:cs="Times New Roman"/>
          <w:b/>
          <w:sz w:val="24"/>
          <w:szCs w:val="24"/>
          <w:lang w:val="hu-HU"/>
        </w:rPr>
        <w:t>Andruskó-termében</w:t>
      </w:r>
      <w:proofErr w:type="spellEnd"/>
      <w:r w:rsidR="007C3B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4066C">
        <w:rPr>
          <w:rFonts w:ascii="Times New Roman" w:hAnsi="Times New Roman" w:cs="Times New Roman"/>
          <w:sz w:val="24"/>
          <w:szCs w:val="24"/>
          <w:lang w:val="hu-HU"/>
        </w:rPr>
        <w:t>(35/</w:t>
      </w:r>
      <w:proofErr w:type="spellStart"/>
      <w:r w:rsidR="00C4066C">
        <w:rPr>
          <w:rFonts w:ascii="Times New Roman" w:hAnsi="Times New Roman" w:cs="Times New Roman"/>
          <w:sz w:val="24"/>
          <w:szCs w:val="24"/>
          <w:lang w:val="hu-HU"/>
        </w:rPr>
        <w:t>I-</w:t>
      </w:r>
      <w:r>
        <w:rPr>
          <w:rFonts w:ascii="Times New Roman" w:hAnsi="Times New Roman" w:cs="Times New Roman"/>
          <w:sz w:val="24"/>
          <w:szCs w:val="24"/>
          <w:lang w:val="hu-HU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sz. iroda), amely Zentán, a </w:t>
      </w:r>
      <w:r w:rsidR="00C4066C">
        <w:rPr>
          <w:rFonts w:ascii="Times New Roman" w:hAnsi="Times New Roman" w:cs="Times New Roman"/>
          <w:sz w:val="24"/>
          <w:szCs w:val="24"/>
          <w:lang w:val="hu-HU"/>
        </w:rPr>
        <w:t xml:space="preserve">Fő </w:t>
      </w:r>
      <w:proofErr w:type="gramStart"/>
      <w:r w:rsidR="00C4066C">
        <w:rPr>
          <w:rFonts w:ascii="Times New Roman" w:hAnsi="Times New Roman" w:cs="Times New Roman"/>
          <w:sz w:val="24"/>
          <w:szCs w:val="24"/>
          <w:lang w:val="hu-HU"/>
        </w:rPr>
        <w:t>tér  1-es</w:t>
      </w:r>
      <w:proofErr w:type="gramEnd"/>
      <w:r w:rsidR="00C4066C">
        <w:rPr>
          <w:rFonts w:ascii="Times New Roman" w:hAnsi="Times New Roman" w:cs="Times New Roman"/>
          <w:sz w:val="24"/>
          <w:szCs w:val="24"/>
          <w:lang w:val="hu-HU"/>
        </w:rPr>
        <w:t xml:space="preserve"> szám alatt található,  a  választási bizottságnak az  előzetes bejelentést  követően a  jelentkezés átadásáról.  </w:t>
      </w:r>
    </w:p>
    <w:p w:rsidR="00C4066C" w:rsidRDefault="00C4066C" w:rsidP="007C3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3B40" w:rsidRDefault="00C4066C" w:rsidP="00C40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Hiányosságok  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jelöltek jelentkezésében </w:t>
      </w:r>
    </w:p>
    <w:p w:rsidR="00C4066C" w:rsidRDefault="00C4066C" w:rsidP="00C40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4066C" w:rsidRDefault="00C4066C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C4066C" w:rsidRDefault="00C4066C" w:rsidP="00C40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4066C" w:rsidRDefault="00B85A86" w:rsidP="00C40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választási bizottság megállapítja, hogy </w:t>
      </w:r>
      <w:proofErr w:type="gramStart"/>
      <w:r w:rsidR="00C4066C">
        <w:rPr>
          <w:rFonts w:ascii="Times New Roman" w:hAnsi="Times New Roman" w:cs="Times New Roman"/>
          <w:sz w:val="24"/>
          <w:szCs w:val="24"/>
          <w:lang w:val="hu-HU"/>
        </w:rPr>
        <w:t>a  jelölt</w:t>
      </w:r>
      <w:proofErr w:type="gramEnd"/>
      <w:r w:rsidR="00C4066C">
        <w:rPr>
          <w:rFonts w:ascii="Times New Roman" w:hAnsi="Times New Roman" w:cs="Times New Roman"/>
          <w:sz w:val="24"/>
          <w:szCs w:val="24"/>
          <w:lang w:val="hu-HU"/>
        </w:rPr>
        <w:t xml:space="preserve"> jelentkezési javaslata  nem határidőben lett benyújtva,  döntést  hoz  a jelentkezés  elvetéséről.  </w:t>
      </w:r>
    </w:p>
    <w:p w:rsidR="00C4066C" w:rsidRDefault="00C4066C" w:rsidP="00C40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066C" w:rsidRDefault="00B85A86" w:rsidP="00C40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választási bizottság megállapítja, hogy a jelölt jelentkezése hiányosságokat tartalmaz, amelyek ellehetetlenítik a kihirdetését, a jelölt jelentkezésének átvételétől számított </w:t>
      </w:r>
      <w:r w:rsidR="00C4066C">
        <w:rPr>
          <w:rFonts w:ascii="Times New Roman" w:hAnsi="Times New Roman" w:cs="Times New Roman"/>
          <w:sz w:val="24"/>
          <w:szCs w:val="24"/>
          <w:lang w:val="hu-HU"/>
        </w:rPr>
        <w:t xml:space="preserve">24 órán </w:t>
      </w:r>
      <w:proofErr w:type="gramStart"/>
      <w:r w:rsidR="00C4066C">
        <w:rPr>
          <w:rFonts w:ascii="Times New Roman" w:hAnsi="Times New Roman" w:cs="Times New Roman"/>
          <w:sz w:val="24"/>
          <w:szCs w:val="24"/>
          <w:lang w:val="hu-HU"/>
        </w:rPr>
        <w:t>belül   végzést</w:t>
      </w:r>
      <w:proofErr w:type="gramEnd"/>
      <w:r w:rsidR="00C4066C">
        <w:rPr>
          <w:rFonts w:ascii="Times New Roman" w:hAnsi="Times New Roman" w:cs="Times New Roman"/>
          <w:sz w:val="24"/>
          <w:szCs w:val="24"/>
          <w:lang w:val="hu-HU"/>
        </w:rPr>
        <w:t xml:space="preserve"> hoz, amellyel a  jelöltnek meghagyja, hogy a  végzés  megküldésétől számított  legkésőbb 48 órán belül  hárítsa  el ezeket  a  hiányosságokat.  </w:t>
      </w:r>
    </w:p>
    <w:p w:rsidR="00C4066C" w:rsidRDefault="00C4066C" w:rsidP="00C40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066C" w:rsidRDefault="00C4066C" w:rsidP="00C40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  2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bekezdése  szerinti végzésben a  jelöltnek  rá kell  mutatni a  hiányosság  elhárításának módjára.  </w:t>
      </w:r>
    </w:p>
    <w:p w:rsidR="00C4066C" w:rsidRDefault="00C4066C" w:rsidP="00C40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13E" w:rsidRDefault="00C4066C" w:rsidP="00C40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választási bizo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ttság, amikor megállapítja, hogy a </w:t>
      </w:r>
      <w:proofErr w:type="gramStart"/>
      <w:r w:rsidR="00B85A86">
        <w:rPr>
          <w:rFonts w:ascii="Times New Roman" w:hAnsi="Times New Roman" w:cs="Times New Roman"/>
          <w:sz w:val="24"/>
          <w:szCs w:val="24"/>
          <w:lang w:val="hu-HU"/>
        </w:rPr>
        <w:t>jelö</w:t>
      </w:r>
      <w:r>
        <w:rPr>
          <w:rFonts w:ascii="Times New Roman" w:hAnsi="Times New Roman" w:cs="Times New Roman"/>
          <w:sz w:val="24"/>
          <w:szCs w:val="24"/>
          <w:lang w:val="hu-HU"/>
        </w:rPr>
        <w:t>lt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hárította  el a  hiányosságot  a  jelentkezéséből, összhangban  a  hiányosság  elhárításáról szóló  végzéssel,  meghozza  </w:t>
      </w:r>
      <w:r w:rsidR="00AB213E">
        <w:rPr>
          <w:rFonts w:ascii="Times New Roman" w:hAnsi="Times New Roman" w:cs="Times New Roman"/>
          <w:sz w:val="24"/>
          <w:szCs w:val="24"/>
          <w:lang w:val="hu-HU"/>
        </w:rPr>
        <w:t xml:space="preserve">a  végzés  szerinti  eljárásról  a  határidő  leteltét  követő  48 órán belül  a  határozatot   a  javasolt jelölt  kihirdetésének elutasításáról.  </w:t>
      </w:r>
    </w:p>
    <w:p w:rsidR="00AB213E" w:rsidRDefault="00AB213E" w:rsidP="00C40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066C" w:rsidRDefault="00AB213E" w:rsidP="00AB2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jelölt kihirdetése  </w:t>
      </w:r>
    </w:p>
    <w:p w:rsidR="00AB213E" w:rsidRDefault="00AB213E" w:rsidP="00AB2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B213E" w:rsidRDefault="00AB213E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AB213E" w:rsidRDefault="00AB213E" w:rsidP="00AB2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B213E" w:rsidRDefault="00AB213E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kihirdeti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jelöltet  a jelentkezés átvételétől számított  24 órán belül.  </w:t>
      </w:r>
    </w:p>
    <w:p w:rsidR="00AB213E" w:rsidRDefault="00AB213E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13E" w:rsidRDefault="00AB213E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sz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akasz 1. bekezdése szerinti, a jelölt </w:t>
      </w:r>
      <w:r>
        <w:rPr>
          <w:rFonts w:ascii="Times New Roman" w:hAnsi="Times New Roman" w:cs="Times New Roman"/>
          <w:sz w:val="24"/>
          <w:szCs w:val="24"/>
          <w:lang w:val="hu-HU"/>
        </w:rPr>
        <w:t>kihir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detéséről szóló határozatot a </w:t>
      </w:r>
      <w:r>
        <w:rPr>
          <w:rFonts w:ascii="Times New Roman" w:hAnsi="Times New Roman" w:cs="Times New Roman"/>
          <w:sz w:val="24"/>
          <w:szCs w:val="24"/>
          <w:lang w:val="hu-HU"/>
        </w:rPr>
        <w:t>válas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ztási bizottság haladéktalanul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megküldi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jelöltnek. </w:t>
      </w:r>
    </w:p>
    <w:p w:rsidR="00AB213E" w:rsidRDefault="00AB213E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13E" w:rsidRDefault="00B85A86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kihirdetett jelölt visszavonulhat legkésőbb a helyi közösségek tanácstagjai jelöltjei </w:t>
      </w:r>
      <w:r w:rsidR="00AB213E">
        <w:rPr>
          <w:rFonts w:ascii="Times New Roman" w:hAnsi="Times New Roman" w:cs="Times New Roman"/>
          <w:sz w:val="24"/>
          <w:szCs w:val="24"/>
          <w:lang w:val="hu-HU"/>
        </w:rPr>
        <w:t xml:space="preserve">választási </w:t>
      </w:r>
      <w:proofErr w:type="gramStart"/>
      <w:r w:rsidR="00AB213E">
        <w:rPr>
          <w:rFonts w:ascii="Times New Roman" w:hAnsi="Times New Roman" w:cs="Times New Roman"/>
          <w:sz w:val="24"/>
          <w:szCs w:val="24"/>
          <w:lang w:val="hu-HU"/>
        </w:rPr>
        <w:t>jegyzékének  megállapítása</w:t>
      </w:r>
      <w:proofErr w:type="gramEnd"/>
      <w:r w:rsidR="00AB213E">
        <w:rPr>
          <w:rFonts w:ascii="Times New Roman" w:hAnsi="Times New Roman" w:cs="Times New Roman"/>
          <w:sz w:val="24"/>
          <w:szCs w:val="24"/>
          <w:lang w:val="hu-HU"/>
        </w:rPr>
        <w:t xml:space="preserve">  napjáig. </w:t>
      </w:r>
    </w:p>
    <w:p w:rsidR="00AB213E" w:rsidRDefault="00AB213E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13E" w:rsidRDefault="00AB213E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13E" w:rsidRDefault="00AB213E" w:rsidP="00AB2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választási eljá</w:t>
      </w:r>
      <w:r w:rsidR="00B85A86">
        <w:rPr>
          <w:rFonts w:ascii="Times New Roman" w:hAnsi="Times New Roman" w:cs="Times New Roman"/>
          <w:b/>
          <w:sz w:val="24"/>
          <w:szCs w:val="24"/>
          <w:lang w:val="hu-HU"/>
        </w:rPr>
        <w:t>rás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beszüntetése  </w:t>
      </w:r>
    </w:p>
    <w:p w:rsidR="00AB213E" w:rsidRDefault="00AB213E" w:rsidP="00AB2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B213E" w:rsidRDefault="00AB213E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AB213E" w:rsidRDefault="00AB213E" w:rsidP="00AB2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B213E" w:rsidRDefault="00AB213E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választásokra  a helyi közösség  tanácsába  választandó tagok számától kevesebb jelölt  jelentkezik</w:t>
      </w:r>
      <w:r w:rsidR="004E494B">
        <w:rPr>
          <w:rFonts w:ascii="Times New Roman" w:hAnsi="Times New Roman" w:cs="Times New Roman"/>
          <w:sz w:val="24"/>
          <w:szCs w:val="24"/>
          <w:lang w:val="hu-HU"/>
        </w:rPr>
        <w:t xml:space="preserve">, a  választási bizottság határozatot hoz  a  választási  eljárás  beszüntetéséről   a  jelen utasítás 15. szakasza szerinti, a    jelöltek jelentkezési határidejének  lejárta  utáni  48 órán belül.  </w:t>
      </w:r>
    </w:p>
    <w:p w:rsidR="004E494B" w:rsidRDefault="004E494B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494B" w:rsidRDefault="00B85A86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letelik a </w:t>
      </w:r>
      <w:r w:rsidR="004E494B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1. bekezdése szerinti, </w:t>
      </w:r>
      <w:r w:rsidR="004E494B">
        <w:rPr>
          <w:rFonts w:ascii="Times New Roman" w:hAnsi="Times New Roman" w:cs="Times New Roman"/>
          <w:sz w:val="24"/>
          <w:szCs w:val="24"/>
          <w:lang w:val="hu-HU"/>
        </w:rPr>
        <w:t>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eljárás beszüntetéséről szóló határozatra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="004E494B">
        <w:rPr>
          <w:rFonts w:ascii="Times New Roman" w:hAnsi="Times New Roman" w:cs="Times New Roman"/>
          <w:sz w:val="24"/>
          <w:szCs w:val="24"/>
          <w:lang w:val="hu-HU"/>
        </w:rPr>
        <w:t>kifogás</w:t>
      </w:r>
      <w:proofErr w:type="gramEnd"/>
      <w:r w:rsidR="004E494B">
        <w:rPr>
          <w:rFonts w:ascii="Times New Roman" w:hAnsi="Times New Roman" w:cs="Times New Roman"/>
          <w:sz w:val="24"/>
          <w:szCs w:val="24"/>
          <w:lang w:val="hu-HU"/>
        </w:rPr>
        <w:t xml:space="preserve">  benyújtásának határideje, a  választási  bizottság  a  határozatról tájékoztatja  a képviselő-testület elnökét.  </w:t>
      </w:r>
    </w:p>
    <w:p w:rsidR="004E494B" w:rsidRDefault="004E494B" w:rsidP="00AB2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494B" w:rsidRDefault="00B85A86" w:rsidP="004E49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</w:t>
      </w:r>
      <w:r w:rsidR="004E494B">
        <w:rPr>
          <w:rFonts w:ascii="Times New Roman" w:hAnsi="Times New Roman" w:cs="Times New Roman"/>
          <w:b/>
          <w:sz w:val="24"/>
          <w:szCs w:val="24"/>
          <w:lang w:val="hu-HU"/>
        </w:rPr>
        <w:t xml:space="preserve">JELÖLTEK VÁLASZTÁSI JEGYZÉKE </w:t>
      </w:r>
    </w:p>
    <w:p w:rsidR="004E494B" w:rsidRDefault="004E494B" w:rsidP="004E494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E494B" w:rsidRDefault="004E494B" w:rsidP="004E49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j</w:t>
      </w:r>
      <w:r w:rsidR="00B85A86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elöltek választási jegyzékének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tartalma  </w:t>
      </w:r>
    </w:p>
    <w:p w:rsidR="004E494B" w:rsidRDefault="004E494B" w:rsidP="004E49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E494B" w:rsidRDefault="004E494B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4E494B" w:rsidRDefault="004E494B" w:rsidP="004E49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E494B" w:rsidRDefault="004E494B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helyi  közösség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tanácstagjai   jelöltjenek a  választási  jegyzéke  tartalmazza  minden jelölt  családi és  utónevét,  az adattal a születési évről, foglalkozásról  és  a  lakcímről.  </w:t>
      </w:r>
    </w:p>
    <w:p w:rsidR="004E494B" w:rsidRDefault="004E494B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494B" w:rsidRDefault="00B85A86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jegyzéken a jelöltek sorrendjét </w:t>
      </w:r>
      <w:r w:rsidR="004E494B">
        <w:rPr>
          <w:rFonts w:ascii="Times New Roman" w:hAnsi="Times New Roman" w:cs="Times New Roman"/>
          <w:sz w:val="24"/>
          <w:szCs w:val="24"/>
          <w:lang w:val="hu-HU"/>
        </w:rPr>
        <w:t>azok ki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hirdetésének sorrendjében kell </w:t>
      </w:r>
      <w:r w:rsidR="004E494B">
        <w:rPr>
          <w:rFonts w:ascii="Times New Roman" w:hAnsi="Times New Roman" w:cs="Times New Roman"/>
          <w:sz w:val="24"/>
          <w:szCs w:val="24"/>
          <w:lang w:val="hu-HU"/>
        </w:rPr>
        <w:t xml:space="preserve">megállapítani.  </w:t>
      </w:r>
    </w:p>
    <w:p w:rsidR="004E494B" w:rsidRDefault="004E494B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494B" w:rsidRDefault="004E494B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nemzeti kisebbségek képvisel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tsége részarányának biztosítása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céljából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spellStart"/>
      <w:r w:rsidR="007322E0">
        <w:rPr>
          <w:rFonts w:ascii="Times New Roman" w:hAnsi="Times New Roman" w:cs="Times New Roman"/>
          <w:sz w:val="24"/>
          <w:szCs w:val="24"/>
          <w:lang w:val="hu-HU"/>
        </w:rPr>
        <w:t>Centar-Tópart</w:t>
      </w:r>
      <w:proofErr w:type="spellEnd"/>
      <w:r w:rsidR="007322E0">
        <w:rPr>
          <w:rFonts w:ascii="Times New Roman" w:hAnsi="Times New Roman" w:cs="Times New Roman"/>
          <w:sz w:val="24"/>
          <w:szCs w:val="24"/>
          <w:lang w:val="hu-HU"/>
        </w:rPr>
        <w:t xml:space="preserve"> Helyi Közösségben, a  választási bizottság  erre  a  helyi  közösségre  a  jelöltek választási  jegyzékét részekben állapítja meg.  </w:t>
      </w:r>
    </w:p>
    <w:p w:rsidR="007322E0" w:rsidRDefault="007322E0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22E0" w:rsidRDefault="00B85A86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választási bizottság megállapítja a helyi közösségek tanácstagjai jelöltjeinek a </w:t>
      </w:r>
      <w:r w:rsidR="007322E0">
        <w:rPr>
          <w:rFonts w:ascii="Times New Roman" w:hAnsi="Times New Roman" w:cs="Times New Roman"/>
          <w:sz w:val="24"/>
          <w:szCs w:val="24"/>
          <w:lang w:val="hu-HU"/>
        </w:rPr>
        <w:t>választási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jegyzékét és </w:t>
      </w:r>
      <w:proofErr w:type="gramStart"/>
      <w:r w:rsidR="007322E0">
        <w:rPr>
          <w:rFonts w:ascii="Times New Roman" w:hAnsi="Times New Roman" w:cs="Times New Roman"/>
          <w:sz w:val="24"/>
          <w:szCs w:val="24"/>
          <w:lang w:val="hu-HU"/>
        </w:rPr>
        <w:t>azt  közzé</w:t>
      </w:r>
      <w:proofErr w:type="gramEnd"/>
      <w:r w:rsidR="007322E0">
        <w:rPr>
          <w:rFonts w:ascii="Times New Roman" w:hAnsi="Times New Roman" w:cs="Times New Roman"/>
          <w:sz w:val="24"/>
          <w:szCs w:val="24"/>
          <w:lang w:val="hu-HU"/>
        </w:rPr>
        <w:t xml:space="preserve"> kell tenni Zenta Község Hivatalos Lapjában,  a  választások megtartása előtt   legkésőbb 10 nappal előbb.  </w:t>
      </w:r>
    </w:p>
    <w:p w:rsidR="007322E0" w:rsidRDefault="007322E0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22E0" w:rsidRDefault="007322E0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tási bizottság köteles a helyi közösségek </w:t>
      </w:r>
      <w:proofErr w:type="gramStart"/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tanácstagjai  </w:t>
      </w:r>
      <w:r>
        <w:rPr>
          <w:rFonts w:ascii="Times New Roman" w:hAnsi="Times New Roman" w:cs="Times New Roman"/>
          <w:sz w:val="24"/>
          <w:szCs w:val="24"/>
          <w:lang w:val="hu-HU"/>
        </w:rPr>
        <w:t>jelöltjeinek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választási jegyzékét  közzétenni a  helyi közösség hirdetőtábláján és  a  község  hivatalos  honlapján.  </w:t>
      </w:r>
    </w:p>
    <w:p w:rsidR="007322E0" w:rsidRDefault="007322E0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22E0" w:rsidRDefault="007322E0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tási bizottság köteles a helyi közösségek tanácstagjai jelöltjeinek a választási jegyzékét közzétenni a nemzeti kisebbségek nyelvén és írásmódjában, amelyek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helyi közösség területén hivatalos használatban vannak. </w:t>
      </w:r>
    </w:p>
    <w:p w:rsidR="007322E0" w:rsidRDefault="007322E0" w:rsidP="004E49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22E0" w:rsidRDefault="007322E0" w:rsidP="007322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SZAVAZÓHELYEK </w:t>
      </w:r>
    </w:p>
    <w:p w:rsidR="007322E0" w:rsidRDefault="007322E0" w:rsidP="007322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322E0" w:rsidRDefault="00B85A86" w:rsidP="00732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Hatáskör a szavazóhelyek </w:t>
      </w:r>
      <w:r w:rsidR="007322E0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meghatározására </w:t>
      </w:r>
    </w:p>
    <w:p w:rsidR="007322E0" w:rsidRDefault="007322E0" w:rsidP="00732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322E0" w:rsidRDefault="007322E0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szakasz</w:t>
      </w:r>
    </w:p>
    <w:p w:rsidR="007322E0" w:rsidRDefault="007322E0" w:rsidP="00732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322E0" w:rsidRDefault="00B85A86" w:rsidP="007322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meghatározza és </w:t>
      </w:r>
      <w:r w:rsidR="007322E0">
        <w:rPr>
          <w:rFonts w:ascii="Times New Roman" w:hAnsi="Times New Roman" w:cs="Times New Roman"/>
          <w:sz w:val="24"/>
          <w:szCs w:val="24"/>
          <w:lang w:val="hu-HU"/>
        </w:rPr>
        <w:t>közzé teszi Ze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nta Község Hivatalos Lapjában, a </w:t>
      </w:r>
      <w:proofErr w:type="gramStart"/>
      <w:r w:rsidR="007322E0">
        <w:rPr>
          <w:rFonts w:ascii="Times New Roman" w:hAnsi="Times New Roman" w:cs="Times New Roman"/>
          <w:sz w:val="24"/>
          <w:szCs w:val="24"/>
          <w:lang w:val="hu-HU"/>
        </w:rPr>
        <w:t>község  hivatalos</w:t>
      </w:r>
      <w:proofErr w:type="gramEnd"/>
      <w:r w:rsidR="007322E0">
        <w:rPr>
          <w:rFonts w:ascii="Times New Roman" w:hAnsi="Times New Roman" w:cs="Times New Roman"/>
          <w:sz w:val="24"/>
          <w:szCs w:val="24"/>
          <w:lang w:val="hu-HU"/>
        </w:rPr>
        <w:t xml:space="preserve"> honlapján  és  a  helyi közösség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>ek hirdetőtábláin  a  szavazó</w:t>
      </w:r>
      <w:r w:rsidR="007322E0">
        <w:rPr>
          <w:rFonts w:ascii="Times New Roman" w:hAnsi="Times New Roman" w:cs="Times New Roman"/>
          <w:sz w:val="24"/>
          <w:szCs w:val="24"/>
          <w:lang w:val="hu-HU"/>
        </w:rPr>
        <w:t xml:space="preserve">helyeket, amelyeken  szavazni lehet  a  választásokon  a  Községi Közigazgatási Hivatal  javaslata alapján.  </w:t>
      </w:r>
    </w:p>
    <w:p w:rsidR="007322E0" w:rsidRDefault="007322E0" w:rsidP="007322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22E0" w:rsidRDefault="007322E0" w:rsidP="007322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választásokon 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>szavazóhelyek meghat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ározásáról szóló határozatot a választási </w:t>
      </w:r>
      <w:proofErr w:type="gramStart"/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bizottság  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  választások megtartása előtt  legkésőbb 20 nappal előbb  hozza  meg.  </w:t>
      </w:r>
    </w:p>
    <w:p w:rsidR="0095182B" w:rsidRDefault="0095182B" w:rsidP="007322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182B" w:rsidRDefault="00B85A86" w:rsidP="00951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szavazóhelyek </w:t>
      </w:r>
      <w:proofErr w:type="gramStart"/>
      <w:r w:rsidR="0095182B">
        <w:rPr>
          <w:rFonts w:ascii="Times New Roman" w:hAnsi="Times New Roman" w:cs="Times New Roman"/>
          <w:b/>
          <w:sz w:val="24"/>
          <w:szCs w:val="24"/>
          <w:lang w:val="hu-HU"/>
        </w:rPr>
        <w:t>meghatározásának  módja</w:t>
      </w:r>
      <w:proofErr w:type="gramEnd"/>
      <w:r w:rsidR="0095182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95182B" w:rsidRDefault="0095182B" w:rsidP="00951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5182B" w:rsidRDefault="0095182B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95182B" w:rsidRDefault="0095182B" w:rsidP="00951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5182B" w:rsidRDefault="00B85A86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szavazóhelyeket a szavazók számára és a területi távolságra való 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>tekin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tettel kell megállapítani, oly módon, hogy a szavazás 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>nehézségek nélkü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 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7,00 </w:t>
      </w:r>
      <w:proofErr w:type="gramStart"/>
      <w:r w:rsidR="0095182B">
        <w:rPr>
          <w:rFonts w:ascii="Times New Roman" w:hAnsi="Times New Roman" w:cs="Times New Roman"/>
          <w:sz w:val="24"/>
          <w:szCs w:val="24"/>
          <w:lang w:val="hu-HU"/>
        </w:rPr>
        <w:t>órától  20</w:t>
      </w:r>
      <w:proofErr w:type="gramEnd"/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,00 óráig tartson. </w:t>
      </w:r>
    </w:p>
    <w:p w:rsidR="0095182B" w:rsidRDefault="0095182B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182B" w:rsidRDefault="00B85A86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szavazóhelyet legalább 100, és legtöbb 3.000 választóra 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kell megállapítani.  </w:t>
      </w:r>
    </w:p>
    <w:p w:rsidR="0095182B" w:rsidRDefault="0095182B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182B" w:rsidRDefault="00B85A86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Kivételes esetekben,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 w:rsidR="0095182B">
        <w:rPr>
          <w:rFonts w:ascii="Times New Roman" w:hAnsi="Times New Roman" w:cs="Times New Roman"/>
          <w:sz w:val="24"/>
          <w:szCs w:val="24"/>
          <w:lang w:val="hu-HU"/>
        </w:rPr>
        <w:t>szavazóhely  megállapítható</w:t>
      </w:r>
      <w:proofErr w:type="gramEnd"/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   kevesebb, mint  100 választó szavazására  is,  ha  a  területi távolság vagy  a  kedvezőtlen földrajzi helyzet  miatt  a választóknak a  szavazás  más szavazóhelyen   jelentősen meg lenne nehezítve.  </w:t>
      </w:r>
    </w:p>
    <w:p w:rsidR="0095182B" w:rsidRDefault="0095182B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182B" w:rsidRDefault="00B85A86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felölelheti  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  lakott település  részét,   egy  vagy több lakott  településen.  </w:t>
      </w:r>
    </w:p>
    <w:p w:rsidR="0095182B" w:rsidRDefault="0095182B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182B" w:rsidRDefault="0095182B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Minden szavazóhelyet illetően 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meg kell állapítani: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szavazóhelyek  számát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szavazóhely nevét,  a szavazóhely címét és  a  területet,  amelyről a  választók szavaznak azon a  szavazóhelyen.  </w:t>
      </w:r>
    </w:p>
    <w:p w:rsidR="0095182B" w:rsidRDefault="0095182B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182B" w:rsidRDefault="008A2875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 nem lehet 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a helyi közösség 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tanácstag-jelöltje 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vagy családtagja</w:t>
      </w:r>
      <w:r w:rsidR="0095182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tulajdonában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levő  létesítmény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8A2875" w:rsidRDefault="008A2875" w:rsidP="00951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2875" w:rsidRDefault="008A2875" w:rsidP="008A28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Korlátozások a szavazóhelyek meghatározásában</w:t>
      </w:r>
    </w:p>
    <w:p w:rsidR="008A2875" w:rsidRDefault="008A2875" w:rsidP="008A28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A2875" w:rsidRDefault="008A2875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szakasz </w:t>
      </w:r>
    </w:p>
    <w:p w:rsidR="008A2875" w:rsidRDefault="008A2875" w:rsidP="008A28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A2875" w:rsidRDefault="008A2875" w:rsidP="008A28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szavazóhelyekként, szabály szerint, a köztulajdonban levő létesítményeket  kell megállapítani,  és  csak  kivételes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esetekben magántulajdonban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levő létesítményekben levő  helyiségeket. </w:t>
      </w:r>
    </w:p>
    <w:p w:rsidR="008A2875" w:rsidRDefault="008A2875" w:rsidP="008A28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2875" w:rsidRDefault="008A2875" w:rsidP="008A28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Községi Közigazgatási Hivatal  javaslatának, hogy  a  szavazóhely   magántulajdonban levő létesítményben  legyen, meg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legyen indokolva.  </w:t>
      </w:r>
    </w:p>
    <w:p w:rsidR="008A2875" w:rsidRDefault="008A2875" w:rsidP="008A28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4DF" w:rsidRDefault="008A2875" w:rsidP="008A28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Szavazóhelyként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határozható  meg  helyiség  vallási létesítményben,   politikai pá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rt tulajdonában levő  </w:t>
      </w:r>
      <w:r>
        <w:rPr>
          <w:rFonts w:ascii="Times New Roman" w:hAnsi="Times New Roman" w:cs="Times New Roman"/>
          <w:sz w:val="24"/>
          <w:szCs w:val="24"/>
          <w:lang w:val="hu-HU"/>
        </w:rPr>
        <w:t>létesítményben</w:t>
      </w:r>
      <w:r w:rsidR="007F64DF">
        <w:rPr>
          <w:rFonts w:ascii="Times New Roman" w:hAnsi="Times New Roman" w:cs="Times New Roman"/>
          <w:sz w:val="24"/>
          <w:szCs w:val="24"/>
          <w:lang w:val="hu-HU"/>
        </w:rPr>
        <w:t xml:space="preserve"> vagy létesítményben, amelyet  politikai párt  használ, valamint  olyan létesítményben sem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F64DF">
        <w:rPr>
          <w:rFonts w:ascii="Times New Roman" w:hAnsi="Times New Roman" w:cs="Times New Roman"/>
          <w:sz w:val="24"/>
          <w:szCs w:val="24"/>
          <w:lang w:val="hu-HU"/>
        </w:rPr>
        <w:t xml:space="preserve"> amely  a helyi közösségi taná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cstag-jelölt vagy  családtagja </w:t>
      </w:r>
      <w:r w:rsidR="007F64DF">
        <w:rPr>
          <w:rFonts w:ascii="Times New Roman" w:hAnsi="Times New Roman" w:cs="Times New Roman"/>
          <w:sz w:val="24"/>
          <w:szCs w:val="24"/>
          <w:lang w:val="hu-HU"/>
        </w:rPr>
        <w:t xml:space="preserve"> tulajdonában van vagy használja  azt. </w:t>
      </w:r>
    </w:p>
    <w:p w:rsidR="007F64DF" w:rsidRDefault="007F64DF" w:rsidP="008A28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4DF" w:rsidRDefault="007F64DF" w:rsidP="008A28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szavazóhely megállapításakor s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zámot kell viselni arról, hogy az lehetőség szerint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létesítmény  földszintjén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hozzáférhető legyen  a  rokkant személyek számára.  </w:t>
      </w:r>
    </w:p>
    <w:p w:rsidR="007F64DF" w:rsidRDefault="007F64DF" w:rsidP="008A28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2875" w:rsidRDefault="00C804CB" w:rsidP="007F6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szavazóhelyek berendezése</w:t>
      </w:r>
      <w:r w:rsidR="007F64D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7F64DF" w:rsidRDefault="007F64DF" w:rsidP="007F6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F64DF" w:rsidRDefault="007F64DF" w:rsidP="007E38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7F64DF" w:rsidRDefault="007F64DF" w:rsidP="007F6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F64DF" w:rsidRDefault="007F64DF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Községi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 Közigazgatási Hivatal köteles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időben  biztosítani, hogy  a helyiség, amely  szavazóhelyként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megállapításra elő legyen készítve  és  nyitva legyen a  szavazásra.  </w:t>
      </w:r>
    </w:p>
    <w:p w:rsidR="007F64DF" w:rsidRDefault="007F64DF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4DF" w:rsidRDefault="00C804CB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szavazóhelyiség oly módon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legyen berendezve, hogy lehetővé  tegye  a  szavazás   zavartalan lebonyolítását  és   biztosítsa  a szavazás titkosságát.  </w:t>
      </w:r>
    </w:p>
    <w:p w:rsidR="00C804CB" w:rsidRDefault="00C804CB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804CB" w:rsidRDefault="00B85A86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szavazóhelyen láthatóan</w:t>
      </w:r>
      <w:r w:rsidR="00C804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C804CB">
        <w:rPr>
          <w:rFonts w:ascii="Times New Roman" w:hAnsi="Times New Roman" w:cs="Times New Roman"/>
          <w:sz w:val="24"/>
          <w:szCs w:val="24"/>
          <w:lang w:val="hu-HU"/>
        </w:rPr>
        <w:t>ki  kell</w:t>
      </w:r>
      <w:proofErr w:type="gramEnd"/>
      <w:r w:rsidR="00C804CB">
        <w:rPr>
          <w:rFonts w:ascii="Times New Roman" w:hAnsi="Times New Roman" w:cs="Times New Roman"/>
          <w:sz w:val="24"/>
          <w:szCs w:val="24"/>
          <w:lang w:val="hu-HU"/>
        </w:rPr>
        <w:t xml:space="preserve"> függeszteni  a  szavazóhely  számát és  nevét, a helyi  közösségek  tanácstagjai  jelöltjeinek a  választói jegyzékét és 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804CB">
        <w:rPr>
          <w:rFonts w:ascii="Times New Roman" w:hAnsi="Times New Roman" w:cs="Times New Roman"/>
          <w:sz w:val="24"/>
          <w:szCs w:val="24"/>
          <w:lang w:val="hu-HU"/>
        </w:rPr>
        <w:t xml:space="preserve"> szavazóhely  meghatározásáról szóló határozat  kivonatát.  </w:t>
      </w:r>
    </w:p>
    <w:p w:rsidR="00C804CB" w:rsidRDefault="00C804CB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804CB" w:rsidRDefault="00C804CB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szavazóhelyen til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os választási propagandaanyag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elhelyezése.  </w:t>
      </w:r>
    </w:p>
    <w:p w:rsidR="00C804CB" w:rsidRDefault="00C804CB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804CB" w:rsidRDefault="00B85A86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bizottságok biztosítják a személyeknek, akik figyelemmel kísérik a szavazatszedő </w:t>
      </w:r>
      <w:r w:rsidR="00C804CB">
        <w:rPr>
          <w:rFonts w:ascii="Times New Roman" w:hAnsi="Times New Roman" w:cs="Times New Roman"/>
          <w:sz w:val="24"/>
          <w:szCs w:val="24"/>
          <w:lang w:val="hu-HU"/>
        </w:rPr>
        <w:t>bizotts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ág munkáját (megfigyelőknek) a megfelelő helyet a szavazóhelyen, amelyről figyelemmel kísérhetik a szavazás folyamatát és a </w:t>
      </w:r>
      <w:r w:rsidR="00C804CB">
        <w:rPr>
          <w:rFonts w:ascii="Times New Roman" w:hAnsi="Times New Roman" w:cs="Times New Roman"/>
          <w:sz w:val="24"/>
          <w:szCs w:val="24"/>
          <w:lang w:val="hu-HU"/>
        </w:rPr>
        <w:t xml:space="preserve">szavazás </w:t>
      </w:r>
      <w:proofErr w:type="gramStart"/>
      <w:r w:rsidR="00C804CB">
        <w:rPr>
          <w:rFonts w:ascii="Times New Roman" w:hAnsi="Times New Roman" w:cs="Times New Roman"/>
          <w:sz w:val="24"/>
          <w:szCs w:val="24"/>
          <w:lang w:val="hu-HU"/>
        </w:rPr>
        <w:t>er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edményeinek  </w:t>
      </w:r>
      <w:r w:rsidR="00C804C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C804CB">
        <w:rPr>
          <w:rFonts w:ascii="Times New Roman" w:hAnsi="Times New Roman" w:cs="Times New Roman"/>
          <w:sz w:val="24"/>
          <w:szCs w:val="24"/>
          <w:lang w:val="hu-HU"/>
        </w:rPr>
        <w:t xml:space="preserve">  megállapítását </w:t>
      </w:r>
    </w:p>
    <w:p w:rsidR="00C804CB" w:rsidRDefault="00C804CB" w:rsidP="007F64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804CB" w:rsidRPr="00C804CB" w:rsidRDefault="00B85A86" w:rsidP="00C804C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VÁLASZTÓI</w:t>
      </w:r>
      <w:r w:rsidR="00062FA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NÉV</w:t>
      </w:r>
      <w:r w:rsidR="00C804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JEGYZÉKEK  </w:t>
      </w:r>
    </w:p>
    <w:p w:rsidR="00C804CB" w:rsidRDefault="00C804CB" w:rsidP="00C80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804CB" w:rsidRDefault="00B85A86" w:rsidP="00C80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választói</w:t>
      </w:r>
      <w:r w:rsidR="00C804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62FA2">
        <w:rPr>
          <w:rFonts w:ascii="Times New Roman" w:hAnsi="Times New Roman" w:cs="Times New Roman"/>
          <w:b/>
          <w:sz w:val="24"/>
          <w:szCs w:val="24"/>
          <w:lang w:val="hu-HU"/>
        </w:rPr>
        <w:t>név</w:t>
      </w:r>
      <w:r w:rsidR="00C804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jegyzékbe az </w:t>
      </w:r>
      <w:proofErr w:type="gramStart"/>
      <w:r w:rsidR="00C804CB">
        <w:rPr>
          <w:rFonts w:ascii="Times New Roman" w:hAnsi="Times New Roman" w:cs="Times New Roman"/>
          <w:b/>
          <w:sz w:val="24"/>
          <w:szCs w:val="24"/>
          <w:lang w:val="hu-HU"/>
        </w:rPr>
        <w:t>adatok  és</w:t>
      </w:r>
      <w:proofErr w:type="gramEnd"/>
      <w:r w:rsidR="00C804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DA56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változások   bejegyzése </w:t>
      </w:r>
    </w:p>
    <w:p w:rsidR="00DA568E" w:rsidRDefault="00DA568E" w:rsidP="00C80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A568E" w:rsidRDefault="00DA568E" w:rsidP="00DA56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27. szakasz</w:t>
      </w:r>
    </w:p>
    <w:p w:rsidR="00DA568E" w:rsidRDefault="00DA568E" w:rsidP="00DA56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A568E" w:rsidRDefault="00DA568E" w:rsidP="00DA56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Községi Közigazgatási Hivatal,  am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ely  hatáskörrel bír  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>név</w:t>
      </w:r>
      <w:r>
        <w:rPr>
          <w:rFonts w:ascii="Times New Roman" w:hAnsi="Times New Roman" w:cs="Times New Roman"/>
          <w:sz w:val="24"/>
          <w:szCs w:val="24"/>
          <w:lang w:val="hu-HU"/>
        </w:rPr>
        <w:t>jegyzékek  frissítésében egy bizonyos helyi  kö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zösségben,  </w:t>
      </w:r>
      <w:proofErr w:type="gramStart"/>
      <w:r w:rsidR="00B85A86">
        <w:rPr>
          <w:rFonts w:ascii="Times New Roman" w:hAnsi="Times New Roman" w:cs="Times New Roman"/>
          <w:sz w:val="24"/>
          <w:szCs w:val="24"/>
          <w:lang w:val="hu-HU"/>
        </w:rPr>
        <w:t>eszközli</w:t>
      </w:r>
      <w:proofErr w:type="gramEnd"/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 a választók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bejegyzését,   akik n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incsenek bejegyezve a  választói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 xml:space="preserve"> név</w:t>
      </w:r>
      <w:r>
        <w:rPr>
          <w:rFonts w:ascii="Times New Roman" w:hAnsi="Times New Roman" w:cs="Times New Roman"/>
          <w:sz w:val="24"/>
          <w:szCs w:val="24"/>
          <w:lang w:val="hu-HU"/>
        </w:rPr>
        <w:t>jegyzékbe,   valamint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 xml:space="preserve">  az adatok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   változtatását a  választói név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jegyzékben,  egészen annak lezárásáig,  illetve  legkésőbb 5 nappal a  helyi  közösségekben a  választások megtartása  előtt. </w:t>
      </w:r>
    </w:p>
    <w:p w:rsidR="00DA568E" w:rsidRDefault="00DA568E" w:rsidP="00DA56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A568E" w:rsidRDefault="00B85A86" w:rsidP="00DA56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választók végső számának</w:t>
      </w:r>
      <w:r w:rsidR="00DA56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megállapítása </w:t>
      </w:r>
      <w:proofErr w:type="gramStart"/>
      <w:r w:rsidR="00DA568E">
        <w:rPr>
          <w:rFonts w:ascii="Times New Roman" w:hAnsi="Times New Roman" w:cs="Times New Roman"/>
          <w:b/>
          <w:sz w:val="24"/>
          <w:szCs w:val="24"/>
          <w:lang w:val="hu-HU"/>
        </w:rPr>
        <w:t>és  közzététele</w:t>
      </w:r>
      <w:proofErr w:type="gramEnd"/>
      <w:r w:rsidR="00DA56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</w:p>
    <w:p w:rsidR="00DA568E" w:rsidRDefault="00DA568E" w:rsidP="00DA56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A568E" w:rsidRDefault="00DA568E" w:rsidP="00DA568E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szakasz</w:t>
      </w:r>
    </w:p>
    <w:p w:rsidR="00DA568E" w:rsidRDefault="00DA568E" w:rsidP="00DA56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A568E" w:rsidRDefault="00DA568E" w:rsidP="00DA56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zottság döntést</w:t>
      </w:r>
      <w:proofErr w:type="gramEnd"/>
      <w:r w:rsidR="00B85A86">
        <w:rPr>
          <w:rFonts w:ascii="Times New Roman" w:hAnsi="Times New Roman" w:cs="Times New Roman"/>
          <w:sz w:val="24"/>
          <w:szCs w:val="24"/>
          <w:lang w:val="hu-HU"/>
        </w:rPr>
        <w:t xml:space="preserve">  hoz a  választók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teljes  számának  közzétételéről  helyi közösségekként,   a   választói </w:t>
      </w:r>
      <w:r w:rsidR="00B85A86">
        <w:rPr>
          <w:rFonts w:ascii="Times New Roman" w:hAnsi="Times New Roman" w:cs="Times New Roman"/>
          <w:sz w:val="24"/>
          <w:szCs w:val="24"/>
          <w:lang w:val="hu-HU"/>
        </w:rPr>
        <w:t>név</w:t>
      </w:r>
      <w:r>
        <w:rPr>
          <w:rFonts w:ascii="Times New Roman" w:hAnsi="Times New Roman" w:cs="Times New Roman"/>
          <w:sz w:val="24"/>
          <w:szCs w:val="24"/>
          <w:lang w:val="hu-HU"/>
        </w:rPr>
        <w:t>jegyzék lezáráséról szóló határo</w:t>
      </w:r>
      <w:r w:rsidR="001A1F31">
        <w:rPr>
          <w:rFonts w:ascii="Times New Roman" w:hAnsi="Times New Roman" w:cs="Times New Roman"/>
          <w:sz w:val="24"/>
          <w:szCs w:val="24"/>
          <w:lang w:val="hu-HU"/>
        </w:rPr>
        <w:t>zat alapján, amelyet  megküld  számára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 Közigazgatási  H</w:t>
      </w:r>
      <w:r w:rsidR="001A1F31">
        <w:rPr>
          <w:rFonts w:ascii="Times New Roman" w:hAnsi="Times New Roman" w:cs="Times New Roman"/>
          <w:sz w:val="24"/>
          <w:szCs w:val="24"/>
          <w:lang w:val="hu-HU"/>
        </w:rPr>
        <w:t xml:space="preserve">ivatal.  </w:t>
      </w:r>
    </w:p>
    <w:p w:rsidR="001A1F31" w:rsidRDefault="001A1F31" w:rsidP="00DA56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1F31" w:rsidRDefault="007A2797" w:rsidP="00DA56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a döntést </w:t>
      </w:r>
      <w:r w:rsidR="001A1F31">
        <w:rPr>
          <w:rFonts w:ascii="Times New Roman" w:hAnsi="Times New Roman" w:cs="Times New Roman"/>
          <w:sz w:val="24"/>
          <w:szCs w:val="24"/>
          <w:lang w:val="hu-HU"/>
        </w:rPr>
        <w:t xml:space="preserve">azonnal közzé teszi Zenta Község Hivatalos Lapjában, </w:t>
      </w:r>
      <w:proofErr w:type="gramStart"/>
      <w:r w:rsidR="001A1F31"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 w:rsidR="001A1F31">
        <w:rPr>
          <w:rFonts w:ascii="Times New Roman" w:hAnsi="Times New Roman" w:cs="Times New Roman"/>
          <w:sz w:val="24"/>
          <w:szCs w:val="24"/>
          <w:lang w:val="hu-HU"/>
        </w:rPr>
        <w:t xml:space="preserve"> hivatalos honlapján,  valamint a  helyi  közösségek hirdetőtábláján. </w:t>
      </w:r>
    </w:p>
    <w:p w:rsidR="001A1F31" w:rsidRDefault="001A1F31" w:rsidP="00DA56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1F31" w:rsidRDefault="001A1F31" w:rsidP="001A1F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VÁLASZTÁSI ANYAG  ÁTADÁSA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SZAVAZATSZEDŐ BIZOTTSÁGNAK A  SZAVAZÁS  ELŐTT </w:t>
      </w:r>
    </w:p>
    <w:p w:rsidR="001A1F31" w:rsidRDefault="001A1F31" w:rsidP="001A1F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1F31" w:rsidRDefault="001A1F31" w:rsidP="001A1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Községi Közigaz</w:t>
      </w:r>
      <w:r w:rsidR="007A2797">
        <w:rPr>
          <w:rFonts w:ascii="Times New Roman" w:hAnsi="Times New Roman" w:cs="Times New Roman"/>
          <w:b/>
          <w:sz w:val="24"/>
          <w:szCs w:val="24"/>
          <w:lang w:val="hu-HU"/>
        </w:rPr>
        <w:t xml:space="preserve">gatási Hivatal kötelezettségei a választási </w:t>
      </w:r>
      <w:proofErr w:type="gramStart"/>
      <w:r w:rsidR="007A2797">
        <w:rPr>
          <w:rFonts w:ascii="Times New Roman" w:hAnsi="Times New Roman" w:cs="Times New Roman"/>
          <w:b/>
          <w:sz w:val="24"/>
          <w:szCs w:val="24"/>
          <w:lang w:val="hu-HU"/>
        </w:rPr>
        <w:t xml:space="preserve">anyag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biztosításában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1A1F31" w:rsidRDefault="001A1F31" w:rsidP="001A1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1F31" w:rsidRDefault="001A1F31" w:rsidP="001A1F31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1A1F31" w:rsidRDefault="001A1F31" w:rsidP="001A1F3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1F31" w:rsidRDefault="001A1F31" w:rsidP="001A1F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</w:t>
      </w:r>
      <w:r>
        <w:rPr>
          <w:rFonts w:ascii="Times New Roman" w:hAnsi="Times New Roman" w:cs="Times New Roman"/>
          <w:sz w:val="24"/>
          <w:szCs w:val="24"/>
          <w:lang w:val="hu-HU"/>
        </w:rPr>
        <w:t>min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den szavazatszedő bizottságnak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határidőben megküldi: </w:t>
      </w:r>
    </w:p>
    <w:p w:rsidR="001A1F31" w:rsidRDefault="001A1F31" w:rsidP="001A1F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1F31" w:rsidRDefault="001A1F31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szavazóurnát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1A1F31" w:rsidRDefault="007A2797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két szett </w:t>
      </w:r>
      <w:proofErr w:type="gramStart"/>
      <w:r w:rsidR="001A1F31">
        <w:rPr>
          <w:rFonts w:ascii="Times New Roman" w:hAnsi="Times New Roman" w:cs="Times New Roman"/>
          <w:sz w:val="24"/>
          <w:szCs w:val="24"/>
          <w:lang w:val="hu-HU"/>
        </w:rPr>
        <w:t>paravánt  a</w:t>
      </w:r>
      <w:proofErr w:type="gramEnd"/>
      <w:r w:rsidR="001A1F31">
        <w:rPr>
          <w:rFonts w:ascii="Times New Roman" w:hAnsi="Times New Roman" w:cs="Times New Roman"/>
          <w:sz w:val="24"/>
          <w:szCs w:val="24"/>
          <w:lang w:val="hu-HU"/>
        </w:rPr>
        <w:t xml:space="preserve">  szavazás  titkosságának biztosítására,  </w:t>
      </w:r>
    </w:p>
    <w:p w:rsidR="001A1F31" w:rsidRDefault="007A2797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zsákot </w:t>
      </w:r>
      <w:r w:rsidR="001A1F31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 w:rsidR="001A1F31">
        <w:rPr>
          <w:rFonts w:ascii="Times New Roman" w:hAnsi="Times New Roman" w:cs="Times New Roman"/>
          <w:sz w:val="24"/>
          <w:szCs w:val="24"/>
          <w:lang w:val="hu-HU"/>
        </w:rPr>
        <w:t xml:space="preserve"> választási anyag elhelyezésére,  </w:t>
      </w:r>
    </w:p>
    <w:p w:rsidR="001A1F31" w:rsidRDefault="001A1F31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írófelszerelést, </w:t>
      </w:r>
    </w:p>
    <w:p w:rsidR="001A1F31" w:rsidRDefault="007A2797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lebélyegző felszerelést </w:t>
      </w:r>
      <w:proofErr w:type="gramStart"/>
      <w:r w:rsidR="001A1F31">
        <w:rPr>
          <w:rFonts w:ascii="Times New Roman" w:hAnsi="Times New Roman" w:cs="Times New Roman"/>
          <w:sz w:val="24"/>
          <w:szCs w:val="24"/>
          <w:lang w:val="hu-HU"/>
        </w:rPr>
        <w:t>a  szavazóurnákra</w:t>
      </w:r>
      <w:proofErr w:type="gramEnd"/>
      <w:r w:rsidR="001A1F31">
        <w:rPr>
          <w:rFonts w:ascii="Times New Roman" w:hAnsi="Times New Roman" w:cs="Times New Roman"/>
          <w:sz w:val="24"/>
          <w:szCs w:val="24"/>
          <w:lang w:val="hu-HU"/>
        </w:rPr>
        <w:t xml:space="preserve"> és  más  választási anyagra (bélyegzőt  és bélyegző</w:t>
      </w:r>
      <w:r w:rsidR="004E1690">
        <w:rPr>
          <w:rFonts w:ascii="Times New Roman" w:hAnsi="Times New Roman" w:cs="Times New Roman"/>
          <w:sz w:val="24"/>
          <w:szCs w:val="24"/>
          <w:lang w:val="hu-HU"/>
        </w:rPr>
        <w:t xml:space="preserve">viaszt) </w:t>
      </w:r>
    </w:p>
    <w:p w:rsidR="004E1690" w:rsidRDefault="007A2797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borítékokat  </w:t>
      </w:r>
      <w:r w:rsidR="004E169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4E1690">
        <w:rPr>
          <w:rFonts w:ascii="Times New Roman" w:hAnsi="Times New Roman" w:cs="Times New Roman"/>
          <w:sz w:val="24"/>
          <w:szCs w:val="24"/>
          <w:lang w:val="hu-HU"/>
        </w:rPr>
        <w:t xml:space="preserve">  szavazólapok és  az ellenőrzőlap elhelyezésére,  </w:t>
      </w:r>
    </w:p>
    <w:p w:rsidR="004E1690" w:rsidRDefault="007A2797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formanyomtatványt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szavazóhelyen  </w:t>
      </w:r>
      <w:r w:rsidR="004E169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4E1690">
        <w:rPr>
          <w:rFonts w:ascii="Times New Roman" w:hAnsi="Times New Roman" w:cs="Times New Roman"/>
          <w:sz w:val="24"/>
          <w:szCs w:val="24"/>
          <w:lang w:val="hu-HU"/>
        </w:rPr>
        <w:t xml:space="preserve">  szavazatszedő  bizottság  tagjai és  helyettes  tagjai   jelenlétének nyilvántartásáról,  </w:t>
      </w:r>
    </w:p>
    <w:p w:rsidR="004E1690" w:rsidRDefault="007A2797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megfigyelők meghatalmazását a </w:t>
      </w:r>
      <w:r w:rsidR="004E1690">
        <w:rPr>
          <w:rFonts w:ascii="Times New Roman" w:hAnsi="Times New Roman" w:cs="Times New Roman"/>
          <w:sz w:val="24"/>
          <w:szCs w:val="24"/>
          <w:lang w:val="hu-HU"/>
        </w:rPr>
        <w:t xml:space="preserve">szavazatszedő bizottságok munkájának figyelemmel kísérésére,  </w:t>
      </w:r>
    </w:p>
    <w:p w:rsidR="004E1690" w:rsidRDefault="007A2797" w:rsidP="001A1F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egyéb irodai anyagot </w:t>
      </w:r>
      <w:r w:rsidR="004E1690">
        <w:rPr>
          <w:rFonts w:ascii="Times New Roman" w:hAnsi="Times New Roman" w:cs="Times New Roman"/>
          <w:sz w:val="24"/>
          <w:szCs w:val="24"/>
          <w:lang w:val="hu-HU"/>
        </w:rPr>
        <w:t xml:space="preserve">(ceruzát, vonalzót stb.).  </w:t>
      </w:r>
    </w:p>
    <w:p w:rsidR="004E1690" w:rsidRDefault="004E1690" w:rsidP="004E1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1690" w:rsidRDefault="004E1690" w:rsidP="004E1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Községi Közigazgatási Hivatal  köteles  határidőben  biztosítani a helyiséget   a  választási anyag  biztonságos őrzésére és gondoskodni arról, hogy  a  helyiség, amelyet 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 szavazóhelyként  </w:t>
      </w:r>
      <w:proofErr w:type="gramStart"/>
      <w:r w:rsidR="007A2797">
        <w:rPr>
          <w:rFonts w:ascii="Times New Roman" w:hAnsi="Times New Roman" w:cs="Times New Roman"/>
          <w:sz w:val="24"/>
          <w:szCs w:val="24"/>
          <w:lang w:val="hu-HU"/>
        </w:rPr>
        <w:t>határoz</w:t>
      </w:r>
      <w:proofErr w:type="gramEnd"/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 meg  oly  módon legyen berendezve, ahogyan az a község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területén a helyi közösségekről szóló rendelet és a jelen utasítás irányozza elő, és   nyitva  legyen  a szavazásra.  </w:t>
      </w:r>
    </w:p>
    <w:p w:rsidR="004E1690" w:rsidRDefault="004E1690" w:rsidP="004E1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1690" w:rsidRDefault="007A2797" w:rsidP="004E1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választási bizottság kötelezettsége a választási anyag </w:t>
      </w:r>
      <w:r w:rsidR="004E1690">
        <w:rPr>
          <w:rFonts w:ascii="Times New Roman" w:hAnsi="Times New Roman" w:cs="Times New Roman"/>
          <w:b/>
          <w:sz w:val="24"/>
          <w:szCs w:val="24"/>
          <w:lang w:val="hu-HU"/>
        </w:rPr>
        <w:t xml:space="preserve">biztosítására  </w:t>
      </w:r>
    </w:p>
    <w:p w:rsidR="004E1690" w:rsidRDefault="004E1690" w:rsidP="004E1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E1690" w:rsidRDefault="004E1690" w:rsidP="004E1690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4E1690" w:rsidRDefault="004E1690" w:rsidP="004E1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E1690" w:rsidRDefault="007A2797" w:rsidP="004E1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</w:t>
      </w:r>
      <w:r w:rsidR="004E1690">
        <w:rPr>
          <w:rFonts w:ascii="Times New Roman" w:hAnsi="Times New Roman" w:cs="Times New Roman"/>
          <w:sz w:val="24"/>
          <w:szCs w:val="24"/>
          <w:lang w:val="hu-HU"/>
        </w:rPr>
        <w:t>min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den szavazatszedő bizottságnak megküldi az </w:t>
      </w:r>
      <w:r w:rsidR="004E1690">
        <w:rPr>
          <w:rFonts w:ascii="Times New Roman" w:hAnsi="Times New Roman" w:cs="Times New Roman"/>
          <w:sz w:val="24"/>
          <w:szCs w:val="24"/>
          <w:lang w:val="hu-HU"/>
        </w:rPr>
        <w:t xml:space="preserve">alábbi választási anyagot: </w:t>
      </w:r>
    </w:p>
    <w:p w:rsidR="004E1690" w:rsidRDefault="004E1690" w:rsidP="004E1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1690" w:rsidRDefault="004E1690" w:rsidP="004E16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 tanácstajgai jelöltjeinek   választási jegyzékét,  </w:t>
      </w:r>
    </w:p>
    <w:p w:rsidR="004E1690" w:rsidRDefault="004E1690" w:rsidP="004E16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szavazóhely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határozásáról szóló határozat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végzését (kivonat),  </w:t>
      </w:r>
    </w:p>
    <w:p w:rsidR="004E1690" w:rsidRDefault="004E1690" w:rsidP="004E16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választói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>név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jegyzék  kivonatát,  </w:t>
      </w:r>
    </w:p>
    <w:p w:rsidR="004E1690" w:rsidRDefault="004E1690" w:rsidP="004E16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 határozatott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szavazatszedő bizottság megalakításáról,  </w:t>
      </w:r>
    </w:p>
    <w:p w:rsidR="004E1690" w:rsidRDefault="004E1690" w:rsidP="004E16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szükséges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szavazólapokat (ČSMZ-4-es űrlap), amely  megfelel  a  szavazók  számának,  aki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>bejegyzésre kerültek a 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>név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jegyzékben, </w:t>
      </w:r>
    </w:p>
    <w:p w:rsidR="004E1690" w:rsidRDefault="0011642A" w:rsidP="004E16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ellenőrzőlapot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szavazóurna  kifogástalanságáról (ČSMZ-5-ös űrlap)</w:t>
      </w:r>
    </w:p>
    <w:p w:rsidR="004E494B" w:rsidRPr="0011642A" w:rsidRDefault="0011642A" w:rsidP="001164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11642A">
        <w:rPr>
          <w:rFonts w:ascii="Times New Roman" w:hAnsi="Times New Roman" w:cs="Times New Roman"/>
          <w:sz w:val="24"/>
          <w:szCs w:val="24"/>
          <w:lang w:val="hu-HU"/>
        </w:rPr>
        <w:t>a  szavazóbizottság</w:t>
      </w:r>
      <w:proofErr w:type="gramEnd"/>
      <w:r w:rsidRPr="0011642A">
        <w:rPr>
          <w:rFonts w:ascii="Times New Roman" w:hAnsi="Times New Roman" w:cs="Times New Roman"/>
          <w:sz w:val="24"/>
          <w:szCs w:val="24"/>
          <w:lang w:val="hu-HU"/>
        </w:rPr>
        <w:t xml:space="preserve"> munkájáról szóló   jegyzőkönyv űrlapját a  szavazás  lefolytatásáról és  a  szavazási eredmények megállapításáról  a  helyi  közösségek tanácstagjai megválasztását  illetően (a továbbiakban:  a  szavazatszedő bizottság munkájáról szóló jegyzőkönyv), két  példányban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(ČSMZ-7-es űrlap) </w:t>
      </w:r>
    </w:p>
    <w:p w:rsidR="0011642A" w:rsidRPr="0011642A" w:rsidRDefault="0011642A" w:rsidP="001164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utasítás kivonatát, amely  rendezi a  szavazatszedő bizottságok munkáját. </w:t>
      </w:r>
    </w:p>
    <w:p w:rsidR="0011642A" w:rsidRDefault="0011642A" w:rsidP="001164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642A" w:rsidRDefault="0011642A" w:rsidP="00116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választási anyag átadása </w:t>
      </w:r>
    </w:p>
    <w:p w:rsidR="0011642A" w:rsidRDefault="0011642A" w:rsidP="00116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642A" w:rsidRDefault="0011642A" w:rsidP="0011642A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11642A" w:rsidRDefault="0011642A" w:rsidP="00116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62FA2" w:rsidRDefault="007A2797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anyagot a jelen utasítás 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 xml:space="preserve">29. </w:t>
      </w:r>
      <w:proofErr w:type="gramStart"/>
      <w:r w:rsidR="00062FA2">
        <w:rPr>
          <w:rFonts w:ascii="Times New Roman" w:hAnsi="Times New Roman" w:cs="Times New Roman"/>
          <w:sz w:val="24"/>
          <w:szCs w:val="24"/>
          <w:lang w:val="hu-HU"/>
        </w:rPr>
        <w:t>és  30</w:t>
      </w:r>
      <w:proofErr w:type="gramEnd"/>
      <w:r w:rsidR="00062FA2">
        <w:rPr>
          <w:rFonts w:ascii="Times New Roman" w:hAnsi="Times New Roman" w:cs="Times New Roman"/>
          <w:sz w:val="24"/>
          <w:szCs w:val="24"/>
          <w:lang w:val="hu-HU"/>
        </w:rPr>
        <w:t>. szakasza szerint,  a  választási bizottság  átadja a  szavazatszedő bizottságoknak,  a  község székhelyén  legkésőbb 2021. augusztus  13-áig,  24,00 óráig.</w:t>
      </w:r>
    </w:p>
    <w:p w:rsidR="00062FA2" w:rsidRDefault="00062FA2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62FA2" w:rsidRDefault="007A2797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anyag 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>elvégzett átadásról-átvételről jegyzőkönyvet kell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felvenni az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amelyet  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062FA2">
        <w:rPr>
          <w:rFonts w:ascii="Times New Roman" w:hAnsi="Times New Roman" w:cs="Times New Roman"/>
          <w:sz w:val="24"/>
          <w:szCs w:val="24"/>
          <w:lang w:val="hu-HU"/>
        </w:rPr>
        <w:t xml:space="preserve">  választási bizottság  irányoz elő (ČSMZ-6-os űrlap).  </w:t>
      </w:r>
    </w:p>
    <w:p w:rsidR="00062FA2" w:rsidRDefault="00062FA2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62FA2" w:rsidRDefault="007A2797" w:rsidP="00062FA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VÁLASZTÁSI ANYAGRA </w:t>
      </w:r>
      <w:r w:rsidR="00062FA2">
        <w:rPr>
          <w:rFonts w:ascii="Times New Roman" w:hAnsi="Times New Roman" w:cs="Times New Roman"/>
          <w:b/>
          <w:sz w:val="24"/>
          <w:szCs w:val="24"/>
          <w:lang w:val="hu-HU"/>
        </w:rPr>
        <w:t xml:space="preserve">VONATKOZÓ SZABVÁNYOK </w:t>
      </w:r>
    </w:p>
    <w:p w:rsidR="00062FA2" w:rsidRDefault="00062FA2" w:rsidP="00062F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62FA2" w:rsidRDefault="00062FA2" w:rsidP="00062F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Szavazólapok  </w:t>
      </w:r>
    </w:p>
    <w:p w:rsidR="00062FA2" w:rsidRDefault="00062FA2" w:rsidP="00062F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62FA2" w:rsidRDefault="00062FA2" w:rsidP="00062FA2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062FA2" w:rsidRDefault="00062FA2" w:rsidP="00062F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62FA2" w:rsidRDefault="007A2797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szavazás 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 xml:space="preserve">szavazólapokon történik.  </w:t>
      </w:r>
    </w:p>
    <w:p w:rsidR="00062FA2" w:rsidRDefault="00062FA2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62FA2" w:rsidRDefault="007A2797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szavazólapokon fel kell tüntetni a jelöltek </w:t>
      </w:r>
      <w:r w:rsidR="00A84144">
        <w:rPr>
          <w:rFonts w:ascii="Times New Roman" w:hAnsi="Times New Roman" w:cs="Times New Roman"/>
          <w:sz w:val="24"/>
          <w:szCs w:val="24"/>
          <w:lang w:val="hu-HU"/>
        </w:rPr>
        <w:t>választási jegyzéke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062FA2">
        <w:rPr>
          <w:rFonts w:ascii="Times New Roman" w:hAnsi="Times New Roman" w:cs="Times New Roman"/>
          <w:sz w:val="24"/>
          <w:szCs w:val="24"/>
          <w:lang w:val="hu-HU"/>
        </w:rPr>
        <w:t>je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lölteket a </w:t>
      </w:r>
      <w:r w:rsidR="00A84144">
        <w:rPr>
          <w:rFonts w:ascii="Times New Roman" w:hAnsi="Times New Roman" w:cs="Times New Roman"/>
          <w:sz w:val="24"/>
          <w:szCs w:val="24"/>
          <w:lang w:val="hu-HU"/>
        </w:rPr>
        <w:t xml:space="preserve">sorrendjük szerint.  </w:t>
      </w: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4144" w:rsidRDefault="00A84144" w:rsidP="007A27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jelöltek családi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és  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>u</w:t>
      </w:r>
      <w:r>
        <w:rPr>
          <w:rFonts w:ascii="Times New Roman" w:hAnsi="Times New Roman" w:cs="Times New Roman"/>
          <w:sz w:val="24"/>
          <w:szCs w:val="24"/>
          <w:lang w:val="hu-HU"/>
        </w:rPr>
        <w:t>tóneve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elé sorszámot kell tenni.  </w:t>
      </w: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szavazólapok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, amelyeken több jelölt került bekarikázásra a </w:t>
      </w:r>
      <w:r>
        <w:rPr>
          <w:rFonts w:ascii="Times New Roman" w:hAnsi="Times New Roman" w:cs="Times New Roman"/>
          <w:sz w:val="24"/>
          <w:szCs w:val="24"/>
          <w:lang w:val="hu-HU"/>
        </w:rPr>
        <w:t>helyi közö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sség tanácstagjai jelöltjeinek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számánál, akiket választanak, azok érvénytelenek.  </w:t>
      </w: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szavazólapok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amelyek nyomtatásra kerülnek  azonosnak  kell  lennie  a  szavazók számával, akik bejeg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>yzésre  kerültek a 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névjegyzékben.  </w:t>
      </w:r>
    </w:p>
    <w:p w:rsidR="00A84144" w:rsidRDefault="007A2797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a határozatával, amelyet </w:t>
      </w:r>
      <w:r w:rsidR="00A84144">
        <w:rPr>
          <w:rFonts w:ascii="Times New Roman" w:hAnsi="Times New Roman" w:cs="Times New Roman"/>
          <w:sz w:val="24"/>
          <w:szCs w:val="24"/>
          <w:lang w:val="hu-HU"/>
        </w:rPr>
        <w:t>közzé tesz Zenta Község H</w:t>
      </w:r>
      <w:r>
        <w:rPr>
          <w:rFonts w:ascii="Times New Roman" w:hAnsi="Times New Roman" w:cs="Times New Roman"/>
          <w:sz w:val="24"/>
          <w:szCs w:val="24"/>
          <w:lang w:val="hu-HU"/>
        </w:rPr>
        <w:t>ivatalos Lapjában, megállapítja a</w:t>
      </w:r>
      <w:r w:rsidR="00A84144">
        <w:rPr>
          <w:rFonts w:ascii="Times New Roman" w:hAnsi="Times New Roman" w:cs="Times New Roman"/>
          <w:sz w:val="24"/>
          <w:szCs w:val="24"/>
          <w:lang w:val="hu-HU"/>
        </w:rPr>
        <w:t xml:space="preserve"> nyomtatásra kerülő </w:t>
      </w:r>
      <w:r>
        <w:rPr>
          <w:rFonts w:ascii="Times New Roman" w:hAnsi="Times New Roman" w:cs="Times New Roman"/>
          <w:sz w:val="24"/>
          <w:szCs w:val="24"/>
          <w:lang w:val="hu-HU"/>
        </w:rPr>
        <w:t>szavazólapok számát, valamint a tartalék szavazólapok számát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A84144">
        <w:rPr>
          <w:rFonts w:ascii="Times New Roman" w:hAnsi="Times New Roman" w:cs="Times New Roman"/>
          <w:sz w:val="24"/>
          <w:szCs w:val="24"/>
          <w:lang w:val="hu-HU"/>
        </w:rPr>
        <w:t>amely</w:t>
      </w:r>
      <w:proofErr w:type="gramEnd"/>
      <w:r w:rsidR="00A84144">
        <w:rPr>
          <w:rFonts w:ascii="Times New Roman" w:hAnsi="Times New Roman" w:cs="Times New Roman"/>
          <w:sz w:val="24"/>
          <w:szCs w:val="24"/>
          <w:lang w:val="hu-HU"/>
        </w:rPr>
        <w:t xml:space="preserve">  nem lehet  magasabb, mint  0,3% az összes  szavazó  számánál.  </w:t>
      </w: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löltek választási jegyzékének megállapítását követően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választási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megállapítja  a  szavazólapok külalakját.  </w:t>
      </w: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4144" w:rsidRDefault="007A2797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szavazólapokat hitelesíteni kell a </w:t>
      </w:r>
      <w:r w:rsidR="00A84144">
        <w:rPr>
          <w:rFonts w:ascii="Times New Roman" w:hAnsi="Times New Roman" w:cs="Times New Roman"/>
          <w:sz w:val="24"/>
          <w:szCs w:val="24"/>
          <w:lang w:val="hu-HU"/>
        </w:rPr>
        <w:t xml:space="preserve">választási bizottság bélyegzőjével.  </w:t>
      </w:r>
    </w:p>
    <w:p w:rsidR="00A84144" w:rsidRDefault="00A84144" w:rsidP="00062F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4144" w:rsidRDefault="00A84144" w:rsidP="00A841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Nyelv-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íráshasználat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</w:p>
    <w:p w:rsidR="00A84144" w:rsidRDefault="00A84144" w:rsidP="00A841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84144" w:rsidRDefault="00A84144" w:rsidP="00A84144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A84144" w:rsidRDefault="00A84144" w:rsidP="00A841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84144" w:rsidRDefault="00A84144" w:rsidP="00A841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jelöltek választási  jegyzékének  szövegét,  a  szavazólap szövegét és a  szavazatszedő bizottság   munkájáról szóló  űrlap  szövegét  szerb nyelven, cirill  írásmódban  kell  nyomtatni,  és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szöveg  alá   </w:t>
      </w:r>
      <w:r w:rsidR="00156A55">
        <w:rPr>
          <w:rFonts w:ascii="Times New Roman" w:hAnsi="Times New Roman" w:cs="Times New Roman"/>
          <w:sz w:val="24"/>
          <w:szCs w:val="24"/>
          <w:lang w:val="hu-HU"/>
        </w:rPr>
        <w:t xml:space="preserve">a szöveget  a  magyar nemzeti kisebbség nyelvén és  írásmódjában  kell nyomtatni,  azonos formában és  azonos  betűnagysággal.  </w:t>
      </w:r>
    </w:p>
    <w:p w:rsidR="00156A55" w:rsidRDefault="00156A55" w:rsidP="00A841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6A55" w:rsidRDefault="007A2797" w:rsidP="00156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Előkészületek</w:t>
      </w:r>
      <w:r w:rsidR="00156A5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szavazólapok nyomtatására  </w:t>
      </w:r>
    </w:p>
    <w:p w:rsidR="00156A55" w:rsidRDefault="00156A55" w:rsidP="00156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6A55" w:rsidRDefault="00156A55" w:rsidP="00156A55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156A55" w:rsidRDefault="00156A55" w:rsidP="00156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6A55" w:rsidRDefault="007A2797" w:rsidP="00156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szavazólap külalakjáról szóló határozat </w:t>
      </w:r>
      <w:r w:rsidR="00156A55">
        <w:rPr>
          <w:rFonts w:ascii="Times New Roman" w:hAnsi="Times New Roman" w:cs="Times New Roman"/>
          <w:sz w:val="24"/>
          <w:szCs w:val="24"/>
          <w:lang w:val="hu-HU"/>
        </w:rPr>
        <w:t xml:space="preserve">meghozatalát </w:t>
      </w:r>
      <w:proofErr w:type="gramStart"/>
      <w:r w:rsidR="00156A55">
        <w:rPr>
          <w:rFonts w:ascii="Times New Roman" w:hAnsi="Times New Roman" w:cs="Times New Roman"/>
          <w:sz w:val="24"/>
          <w:szCs w:val="24"/>
          <w:lang w:val="hu-HU"/>
        </w:rPr>
        <w:t>követően  a</w:t>
      </w:r>
      <w:proofErr w:type="gramEnd"/>
      <w:r w:rsidR="00156A55">
        <w:rPr>
          <w:rFonts w:ascii="Times New Roman" w:hAnsi="Times New Roman" w:cs="Times New Roman"/>
          <w:sz w:val="24"/>
          <w:szCs w:val="24"/>
          <w:lang w:val="hu-HU"/>
        </w:rPr>
        <w:t xml:space="preserve">  választási bizottság  elkészíti   a  szavazólap  mintáját, amelyet a  választási bizottság  elnöke hitelesít az aláírásával és  a  választási bizottság bélyegzőjével. </w:t>
      </w:r>
    </w:p>
    <w:p w:rsidR="00156A55" w:rsidRDefault="00156A55" w:rsidP="00156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6A55" w:rsidRDefault="007A2797" w:rsidP="00156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szavazólap hitelesített mintája alapján a szavazólapok nyomtatását </w:t>
      </w:r>
      <w:r w:rsidR="00156A55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Hivatala </w:t>
      </w:r>
      <w:r w:rsidR="00156A55">
        <w:rPr>
          <w:rFonts w:ascii="Times New Roman" w:hAnsi="Times New Roman" w:cs="Times New Roman"/>
          <w:sz w:val="24"/>
          <w:szCs w:val="24"/>
          <w:lang w:val="hu-HU"/>
        </w:rPr>
        <w:t xml:space="preserve">végzi.  </w:t>
      </w:r>
    </w:p>
    <w:p w:rsidR="00156A55" w:rsidRDefault="00156A55" w:rsidP="00156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6A55" w:rsidRDefault="007A2797" w:rsidP="00156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szavazólapok nyomtatása és </w:t>
      </w:r>
      <w:r w:rsidR="00156A55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átadása-átvétele feletti felügyelet  </w:t>
      </w:r>
    </w:p>
    <w:p w:rsidR="00156A55" w:rsidRDefault="00156A55" w:rsidP="00156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6A55" w:rsidRDefault="00156A55" w:rsidP="00156A55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156A55" w:rsidRDefault="007A2797" w:rsidP="00156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szavazólapok </w:t>
      </w:r>
      <w:proofErr w:type="gramStart"/>
      <w:r w:rsidR="00156A55">
        <w:rPr>
          <w:rFonts w:ascii="Times New Roman" w:hAnsi="Times New Roman" w:cs="Times New Roman"/>
          <w:sz w:val="24"/>
          <w:szCs w:val="24"/>
          <w:lang w:val="hu-HU"/>
        </w:rPr>
        <w:t>nyomtatását  a</w:t>
      </w:r>
      <w:proofErr w:type="gramEnd"/>
      <w:r w:rsidR="00156A55">
        <w:rPr>
          <w:rFonts w:ascii="Times New Roman" w:hAnsi="Times New Roman" w:cs="Times New Roman"/>
          <w:sz w:val="24"/>
          <w:szCs w:val="24"/>
          <w:lang w:val="hu-HU"/>
        </w:rPr>
        <w:t xml:space="preserve">  választási bizottság felügyeli. </w:t>
      </w:r>
    </w:p>
    <w:p w:rsidR="00156A55" w:rsidRDefault="00156A55" w:rsidP="00156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6A55" w:rsidRDefault="00156A55" w:rsidP="00156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56A55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Szavazóurna </w:t>
      </w:r>
    </w:p>
    <w:p w:rsidR="00156A55" w:rsidRDefault="00156A55" w:rsidP="00156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6A55" w:rsidRDefault="00156A55" w:rsidP="00156A55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156A55" w:rsidRDefault="00156A55" w:rsidP="00156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6A55" w:rsidRDefault="007A2797" w:rsidP="00156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közösség  tanácstagjai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156A55">
        <w:rPr>
          <w:rFonts w:ascii="Times New Roman" w:hAnsi="Times New Roman" w:cs="Times New Roman"/>
          <w:sz w:val="24"/>
          <w:szCs w:val="24"/>
          <w:lang w:val="hu-HU"/>
        </w:rPr>
        <w:t xml:space="preserve">megválasztásán a  szavazásra   szavazóurnákat kell használni, amelyeket a képviselő-testület   képviselői megválasztására használnak.  </w:t>
      </w:r>
    </w:p>
    <w:p w:rsidR="00156A55" w:rsidRDefault="00156A55" w:rsidP="00156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6A55" w:rsidRDefault="007A2797" w:rsidP="00156A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ŰRLAPOK AZ EGYES </w:t>
      </w:r>
      <w:r w:rsidR="005C74E6">
        <w:rPr>
          <w:rFonts w:ascii="Times New Roman" w:hAnsi="Times New Roman" w:cs="Times New Roman"/>
          <w:b/>
          <w:sz w:val="24"/>
          <w:szCs w:val="24"/>
          <w:lang w:val="hu-HU"/>
        </w:rPr>
        <w:t xml:space="preserve">VÁLASZTÁSI CSELEKMÉNYEK LEFOLYTATÁSÁRA </w:t>
      </w:r>
    </w:p>
    <w:p w:rsidR="005C74E6" w:rsidRDefault="005C74E6" w:rsidP="005C74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C74E6" w:rsidRDefault="005C74E6" w:rsidP="005C7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Ű</w:t>
      </w:r>
      <w:r w:rsidR="007A2797">
        <w:rPr>
          <w:rFonts w:ascii="Times New Roman" w:hAnsi="Times New Roman" w:cs="Times New Roman"/>
          <w:b/>
          <w:sz w:val="24"/>
          <w:szCs w:val="24"/>
          <w:lang w:val="hu-HU"/>
        </w:rPr>
        <w:t xml:space="preserve">rlapok a helyi közösségekben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választások lefolytatására  </w:t>
      </w:r>
    </w:p>
    <w:p w:rsidR="005C74E6" w:rsidRDefault="005C74E6" w:rsidP="005C7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C74E6" w:rsidRDefault="005C74E6" w:rsidP="005C74E6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5C74E6" w:rsidRDefault="005C74E6" w:rsidP="005C7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C74E6" w:rsidRDefault="007A2797" w:rsidP="005C7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  cselekményeket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74E6">
        <w:rPr>
          <w:rFonts w:ascii="Times New Roman" w:hAnsi="Times New Roman" w:cs="Times New Roman"/>
          <w:sz w:val="24"/>
          <w:szCs w:val="24"/>
          <w:lang w:val="hu-HU"/>
        </w:rPr>
        <w:t xml:space="preserve"> a  választások lefolytatásakor  az alábbi űrlapok  szerint  kell  végezni, amelyek  alkotó részei a  jelen utasításnak: </w:t>
      </w:r>
    </w:p>
    <w:p w:rsidR="005C74E6" w:rsidRDefault="005C74E6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jelölt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  a  helyi közösség tanácstagjának (ČSMZ-1-es űrlap és  ČSMZ-2-es űrlap) a választók jegyzékével, akik az aláírásukkal  támogatják  a helyi közösség   tanácstagja  jelöltjét a  nyilatkozattal  a jelölés elfogadásáról.  </w:t>
      </w:r>
    </w:p>
    <w:p w:rsidR="005C74E6" w:rsidRDefault="005C74E6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közösségek tanácstagjai    jelöltjeinek választási  listája  megerősítéséről szóló  határozat (ČSMZ-3-as űrlap),  </w:t>
      </w:r>
    </w:p>
    <w:p w:rsidR="005C74E6" w:rsidRDefault="005C74E6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Szavazólapok a helyi közösségek tanács</w:t>
      </w:r>
      <w:r w:rsidR="002079D0">
        <w:rPr>
          <w:rFonts w:ascii="Times New Roman" w:hAnsi="Times New Roman" w:cs="Times New Roman"/>
          <w:sz w:val="24"/>
          <w:szCs w:val="24"/>
          <w:lang w:val="hu-HU"/>
        </w:rPr>
        <w:t>tagjai megválasztására (ČSMZ-4-e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űrlap) </w:t>
      </w:r>
    </w:p>
    <w:p w:rsidR="005C74E6" w:rsidRDefault="002079D0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Ellenőrzőlap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szavazóurna  kifogástalanságának  ellenőrzéséről (ČSMZ-5-ös űrlap)</w:t>
      </w:r>
    </w:p>
    <w:p w:rsidR="002079D0" w:rsidRDefault="002079D0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Jegyzőkönyv a választás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i anyag átadásáról-átvételéről a szavazás előtt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szavazatszedő bizottság  között (ČSMZ-6-os űrlap),  </w:t>
      </w:r>
    </w:p>
    <w:p w:rsidR="002079D0" w:rsidRDefault="002079D0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Jegyzőkönyv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szavazatszedő bizottság munkájáról és  a  helyi közösségek tanácstagjai   megválasztására  a szavazás eredményének megállapításáról (ČSMZ-7-es űrlap),</w:t>
      </w:r>
    </w:p>
    <w:p w:rsidR="002079D0" w:rsidRDefault="002079D0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Jegyző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könyv a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választási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 anyag átadásáról-átvételéről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szavazást követően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szavazatszedő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és a választási bizottság között (ČSMZ-8-as űrlap),  </w:t>
      </w:r>
    </w:p>
    <w:p w:rsidR="002079D0" w:rsidRDefault="007A2797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hazai és külföldi megfigyelők bejelentése a </w:t>
      </w:r>
      <w:proofErr w:type="gramStart"/>
      <w:r w:rsidR="002079D0">
        <w:rPr>
          <w:rFonts w:ascii="Times New Roman" w:hAnsi="Times New Roman" w:cs="Times New Roman"/>
          <w:sz w:val="24"/>
          <w:szCs w:val="24"/>
          <w:lang w:val="hu-HU"/>
        </w:rPr>
        <w:t>helyi  közösségi</w:t>
      </w:r>
      <w:proofErr w:type="gramEnd"/>
      <w:r w:rsidR="002079D0">
        <w:rPr>
          <w:rFonts w:ascii="Times New Roman" w:hAnsi="Times New Roman" w:cs="Times New Roman"/>
          <w:sz w:val="24"/>
          <w:szCs w:val="24"/>
          <w:lang w:val="hu-HU"/>
        </w:rPr>
        <w:t xml:space="preserve"> tanácstagok</w:t>
      </w:r>
      <w:r w:rsidR="003425A1">
        <w:rPr>
          <w:rFonts w:ascii="Times New Roman" w:hAnsi="Times New Roman" w:cs="Times New Roman"/>
          <w:sz w:val="24"/>
          <w:szCs w:val="24"/>
          <w:lang w:val="hu-HU"/>
        </w:rPr>
        <w:t xml:space="preserve"> megválasztása  lefolytatásában  illetékes  szerv  mu</w:t>
      </w:r>
      <w:r>
        <w:rPr>
          <w:rFonts w:ascii="Times New Roman" w:hAnsi="Times New Roman" w:cs="Times New Roman"/>
          <w:sz w:val="24"/>
          <w:szCs w:val="24"/>
          <w:lang w:val="hu-HU"/>
        </w:rPr>
        <w:t>nkájának  figyelemmel kísérésére</w:t>
      </w:r>
      <w:r w:rsidR="003425A1">
        <w:rPr>
          <w:rFonts w:ascii="Times New Roman" w:hAnsi="Times New Roman" w:cs="Times New Roman"/>
          <w:sz w:val="24"/>
          <w:szCs w:val="24"/>
          <w:lang w:val="hu-HU"/>
        </w:rPr>
        <w:t xml:space="preserve"> (ČSMZ-9-es űrlap),  </w:t>
      </w:r>
    </w:p>
    <w:p w:rsidR="003425A1" w:rsidRDefault="003425A1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zőkönyv a választási bizottság munkájáról a helyi közösségekben a választási eredmények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megállapításáról (ČSMZ-10-es űrlap),  </w:t>
      </w:r>
    </w:p>
    <w:p w:rsidR="003425A1" w:rsidRDefault="007A2797" w:rsidP="005C74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Bizonylat </w:t>
      </w:r>
      <w:proofErr w:type="gramStart"/>
      <w:r w:rsidR="003425A1"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 w:rsidR="003425A1">
        <w:rPr>
          <w:rFonts w:ascii="Times New Roman" w:hAnsi="Times New Roman" w:cs="Times New Roman"/>
          <w:sz w:val="24"/>
          <w:szCs w:val="24"/>
          <w:lang w:val="hu-HU"/>
        </w:rPr>
        <w:t xml:space="preserve"> közösség tanácstagja   megválasztásáról (ČSMZ-11-es űrlap),. 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25A1" w:rsidRDefault="007A2797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jelölési űrlapokat </w:t>
      </w:r>
      <w:proofErr w:type="gramStart"/>
      <w:r w:rsidR="003425A1">
        <w:rPr>
          <w:rFonts w:ascii="Times New Roman" w:hAnsi="Times New Roman" w:cs="Times New Roman"/>
          <w:sz w:val="24"/>
          <w:szCs w:val="24"/>
          <w:lang w:val="hu-HU"/>
        </w:rPr>
        <w:t>a  választási</w:t>
      </w:r>
      <w:proofErr w:type="gramEnd"/>
      <w:r w:rsidR="003425A1">
        <w:rPr>
          <w:rFonts w:ascii="Times New Roman" w:hAnsi="Times New Roman" w:cs="Times New Roman"/>
          <w:sz w:val="24"/>
          <w:szCs w:val="24"/>
          <w:lang w:val="hu-HU"/>
        </w:rPr>
        <w:t xml:space="preserve"> bizottság  köteles  közzé  tenni a választások kiírásáról szóló rendelet  meghozatalától számított öt napon belül.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25A1" w:rsidRDefault="003425A1" w:rsidP="003425A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SZAVAZATSZEDŐ BIZOTTSÁGOK   MUNKASZABÁLYAI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HELYI KÖZÖSSÉGI TANÁCSTAGOK  MEGVÁLASZTÁSÁNAK  LEFOLYTATÁSÁBAN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425A1" w:rsidRDefault="003425A1" w:rsidP="003425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szavazóhelyen a választás lefolytatása  </w:t>
      </w:r>
    </w:p>
    <w:p w:rsidR="003425A1" w:rsidRDefault="003425A1" w:rsidP="003425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425A1" w:rsidRDefault="003425A1" w:rsidP="003425A1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3425A1" w:rsidRDefault="003425A1" w:rsidP="003425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bizottság   közvetlenül fol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>ytatja  le  a szavazást a szavaz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óhelyen,   biztosítja  a  szavazás  szabályosságát és  titkosságát,  megállapítja  a szavazóhelyen   a  szavazás eredményét és  ellát  más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teendőket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amelyeket a törvény és a jelen utasítás   állapít meg. 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tszedő bizottság szótöbbséggel dönt a </w:t>
      </w:r>
      <w:proofErr w:type="gramStart"/>
      <w:r w:rsidR="007A2797">
        <w:rPr>
          <w:rFonts w:ascii="Times New Roman" w:hAnsi="Times New Roman" w:cs="Times New Roman"/>
          <w:sz w:val="24"/>
          <w:szCs w:val="24"/>
          <w:lang w:val="hu-HU"/>
        </w:rPr>
        <w:t>teljes  tagjainak</w:t>
      </w:r>
      <w:proofErr w:type="gramEnd"/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számától függően.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bizotts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ág munkája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nyilvános. 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Amíg a szavazóhely nyitva van</w:t>
      </w:r>
      <w:r w:rsidR="007A2797">
        <w:rPr>
          <w:rFonts w:ascii="Times New Roman" w:hAnsi="Times New Roman" w:cs="Times New Roman"/>
          <w:sz w:val="24"/>
          <w:szCs w:val="24"/>
          <w:lang w:val="hu-HU"/>
        </w:rPr>
        <w:t>, és amíg tart a szavazás</w:t>
      </w:r>
      <w:proofErr w:type="gramStart"/>
      <w:r w:rsidR="007A2797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szavazatszedő bizottság minden tagjának  vagy  helyettesének a  szavazóhelyen kell lennie. 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25A1" w:rsidRDefault="007A2797" w:rsidP="003425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Előkészületek a </w:t>
      </w:r>
      <w:r w:rsidR="003425A1">
        <w:rPr>
          <w:rFonts w:ascii="Times New Roman" w:hAnsi="Times New Roman" w:cs="Times New Roman"/>
          <w:b/>
          <w:sz w:val="24"/>
          <w:szCs w:val="24"/>
          <w:lang w:val="hu-HU"/>
        </w:rPr>
        <w:t>szavazás megkezdésére</w:t>
      </w:r>
    </w:p>
    <w:p w:rsidR="003425A1" w:rsidRDefault="003425A1" w:rsidP="003425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425A1" w:rsidRDefault="003425A1" w:rsidP="003425A1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3425A1" w:rsidRDefault="003425A1" w:rsidP="003425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154F" w:rsidRDefault="007A2797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választások napján a szavazatszedő bizottság 6,00 órakor </w:t>
      </w:r>
      <w:r w:rsidR="003425A1">
        <w:rPr>
          <w:rFonts w:ascii="Times New Roman" w:hAnsi="Times New Roman" w:cs="Times New Roman"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ön össze a szavazóhelyen, hogy elvégezze az előkészületeket </w:t>
      </w:r>
      <w:proofErr w:type="gramStart"/>
      <w:r w:rsidR="003425A1">
        <w:rPr>
          <w:rFonts w:ascii="Times New Roman" w:hAnsi="Times New Roman" w:cs="Times New Roman"/>
          <w:sz w:val="24"/>
          <w:szCs w:val="24"/>
          <w:lang w:val="hu-HU"/>
        </w:rPr>
        <w:t>a  szavazás</w:t>
      </w:r>
      <w:proofErr w:type="gramEnd"/>
      <w:r w:rsidR="003425A1">
        <w:rPr>
          <w:rFonts w:ascii="Times New Roman" w:hAnsi="Times New Roman" w:cs="Times New Roman"/>
          <w:sz w:val="24"/>
          <w:szCs w:val="24"/>
          <w:lang w:val="hu-HU"/>
        </w:rPr>
        <w:t xml:space="preserve"> megkezdésére.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25A1" w:rsidRDefault="007A2797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tagjai előkészítik a szavazás kezdetét </w:t>
      </w:r>
      <w:r w:rsidR="003425A1">
        <w:rPr>
          <w:rFonts w:ascii="Times New Roman" w:hAnsi="Times New Roman" w:cs="Times New Roman"/>
          <w:sz w:val="24"/>
          <w:szCs w:val="24"/>
          <w:lang w:val="hu-HU"/>
        </w:rPr>
        <w:t xml:space="preserve">az alábbi sorrendben: </w:t>
      </w:r>
    </w:p>
    <w:p w:rsidR="003425A1" w:rsidRDefault="007A2797" w:rsidP="003425A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megállapítják, hogy </w:t>
      </w:r>
      <w:r w:rsidR="003425A1">
        <w:rPr>
          <w:rFonts w:ascii="Times New Roman" w:hAnsi="Times New Roman" w:cs="Times New Roman"/>
          <w:sz w:val="24"/>
          <w:szCs w:val="24"/>
          <w:lang w:val="hu-HU"/>
        </w:rPr>
        <w:t>a szavazóan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yag </w:t>
      </w:r>
      <w:r w:rsidR="003425A1">
        <w:rPr>
          <w:rFonts w:ascii="Times New Roman" w:hAnsi="Times New Roman" w:cs="Times New Roman"/>
          <w:sz w:val="24"/>
          <w:szCs w:val="24"/>
          <w:lang w:val="hu-HU"/>
        </w:rPr>
        <w:t xml:space="preserve">kifogástalan és teljes, </w:t>
      </w:r>
    </w:p>
    <w:p w:rsidR="003425A1" w:rsidRDefault="003425A1" w:rsidP="003425A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elrendezik a szavazóhelyet és  </w:t>
      </w:r>
    </w:p>
    <w:p w:rsidR="003425A1" w:rsidRDefault="007A2797" w:rsidP="003425A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megbeszélik a munkamódot és a kötelezettségek beosztását a </w:t>
      </w:r>
      <w:r w:rsidR="003425A1">
        <w:rPr>
          <w:rFonts w:ascii="Times New Roman" w:hAnsi="Times New Roman" w:cs="Times New Roman"/>
          <w:sz w:val="24"/>
          <w:szCs w:val="24"/>
          <w:lang w:val="hu-HU"/>
        </w:rPr>
        <w:t xml:space="preserve">szavazás lefolytatásakor. </w:t>
      </w: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25A1" w:rsidRDefault="007A2797" w:rsidP="00FC62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választási anyag </w:t>
      </w:r>
      <w:r w:rsidR="003425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teljességének és kifogástalanságának megállapítása  </w:t>
      </w:r>
    </w:p>
    <w:p w:rsidR="003425A1" w:rsidRDefault="003425A1" w:rsidP="003425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425A1" w:rsidRDefault="003425A1" w:rsidP="003425A1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szakasz </w:t>
      </w:r>
    </w:p>
    <w:p w:rsidR="003425A1" w:rsidRDefault="003425A1" w:rsidP="003425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425A1" w:rsidRDefault="003425A1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átvett vál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asztási anyagot a szavazatszedő bizottság </w:t>
      </w:r>
      <w:r>
        <w:rPr>
          <w:rFonts w:ascii="Times New Roman" w:hAnsi="Times New Roman" w:cs="Times New Roman"/>
          <w:sz w:val="24"/>
          <w:szCs w:val="24"/>
          <w:lang w:val="hu-HU"/>
        </w:rPr>
        <w:t>összehasonlítja a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 választási anyag átvételéről-átadásáról szóló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jegyzőkönyvi állással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 és így megállapítja, hogy az átvett anyag </w:t>
      </w:r>
      <w:r w:rsidR="008E7BFA">
        <w:rPr>
          <w:rFonts w:ascii="Times New Roman" w:hAnsi="Times New Roman" w:cs="Times New Roman"/>
          <w:sz w:val="24"/>
          <w:szCs w:val="24"/>
          <w:lang w:val="hu-HU"/>
        </w:rPr>
        <w:t xml:space="preserve">teljes és kifogástalan.  </w:t>
      </w:r>
    </w:p>
    <w:p w:rsidR="008E7BFA" w:rsidRDefault="008E7BFA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7BFA" w:rsidRDefault="008E7BFA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valamely  választási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anyag  hiányzik, a  szavazatszedő bizottság  ezt  a  szavazatszedő  bizottság munkájáról szóló  jegyzőkönyvben rögzíti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  azonnal tájékoztatja a választási bizottságot. </w:t>
      </w:r>
    </w:p>
    <w:p w:rsidR="008E7BFA" w:rsidRDefault="008E7BFA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7BFA" w:rsidRDefault="008E7BFA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szavazatszedő bizottságnak nem elegendő számú szavazólap lett kézbesítve,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szavazatszedő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 a  szavazóhelyet  a  szavazólapokkal  nyitja  meg, amelyeket birtokol,  és  a  többi a szavazás során  kerül megküldésre. </w:t>
      </w:r>
    </w:p>
    <w:p w:rsidR="008E7BFA" w:rsidRDefault="008E7BFA" w:rsidP="00342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7BFA" w:rsidRDefault="00FC624D" w:rsidP="008E7B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szavazóhely el</w:t>
      </w:r>
      <w:r w:rsidR="008E7BFA">
        <w:rPr>
          <w:rFonts w:ascii="Times New Roman" w:hAnsi="Times New Roman" w:cs="Times New Roman"/>
          <w:b/>
          <w:sz w:val="24"/>
          <w:szCs w:val="24"/>
          <w:lang w:val="hu-HU"/>
        </w:rPr>
        <w:t xml:space="preserve">rendezése  </w:t>
      </w:r>
    </w:p>
    <w:p w:rsidR="008E7BFA" w:rsidRDefault="008E7BFA" w:rsidP="008E7B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E7BFA" w:rsidRDefault="008E7BFA" w:rsidP="008E7BFA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8E7BFA" w:rsidRDefault="00FC624D" w:rsidP="008E7B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elrendezi </w:t>
      </w:r>
      <w:r w:rsidR="008E7BFA">
        <w:rPr>
          <w:rFonts w:ascii="Times New Roman" w:hAnsi="Times New Roman" w:cs="Times New Roman"/>
          <w:sz w:val="24"/>
          <w:szCs w:val="24"/>
          <w:lang w:val="hu-HU"/>
        </w:rPr>
        <w:t>a szavazásra szá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nt helyiséget oly módon,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hogy  </w:t>
      </w:r>
      <w:r w:rsidR="008E7BFA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8E7BFA">
        <w:rPr>
          <w:rFonts w:ascii="Times New Roman" w:hAnsi="Times New Roman" w:cs="Times New Roman"/>
          <w:sz w:val="24"/>
          <w:szCs w:val="24"/>
          <w:lang w:val="hu-HU"/>
        </w:rPr>
        <w:t xml:space="preserve">  bejárattól a  szavazóurnáig a  hely a választási cselekmények ellátására  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 xml:space="preserve">a következő  sorrendben kerüljön elhelyezésre: </w:t>
      </w:r>
    </w:p>
    <w:p w:rsidR="00382B84" w:rsidRDefault="00FC624D" w:rsidP="00382B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hely, ahol megállapítják a 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 xml:space="preserve">szavazó azonosságát,  </w:t>
      </w:r>
    </w:p>
    <w:p w:rsidR="00382B84" w:rsidRDefault="00FC624D" w:rsidP="00382B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hely, amelyen a 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 xml:space="preserve">választói névjegyzék kivonata található,  </w:t>
      </w:r>
    </w:p>
    <w:p w:rsidR="00382B84" w:rsidRDefault="00382B84" w:rsidP="00382B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hely, amelyen kézbesítik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szavazólapokat,  </w:t>
      </w:r>
    </w:p>
    <w:p w:rsidR="00382B84" w:rsidRDefault="00FC624D" w:rsidP="00382B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szavazást szolgáló paravánok, 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>amelyeket úgy kel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 elhelyezni, hogy biztosítsák a 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 xml:space="preserve">szavazás titkosságát,  </w:t>
      </w:r>
    </w:p>
    <w:p w:rsidR="00382B84" w:rsidRDefault="00382B84" w:rsidP="00382B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szavazóurna.  </w:t>
      </w:r>
    </w:p>
    <w:p w:rsidR="00382B84" w:rsidRDefault="00382B84" w:rsidP="00382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B84" w:rsidRDefault="00382B84" w:rsidP="00382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elhelyez</w:t>
      </w:r>
      <w:r w:rsidR="00FC624D">
        <w:rPr>
          <w:rFonts w:ascii="Times New Roman" w:hAnsi="Times New Roman" w:cs="Times New Roman"/>
          <w:b/>
          <w:sz w:val="24"/>
          <w:szCs w:val="24"/>
          <w:lang w:val="hu-HU"/>
        </w:rPr>
        <w:t xml:space="preserve">ett választási propagandaanyag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ellenőrzése  </w:t>
      </w:r>
    </w:p>
    <w:p w:rsidR="00382B84" w:rsidRDefault="00382B84" w:rsidP="00382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2B84" w:rsidRDefault="00382B84" w:rsidP="00382B84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382B84" w:rsidRDefault="00382B84" w:rsidP="00382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2B84" w:rsidRDefault="00FC624D" w:rsidP="00382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bizottság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 xml:space="preserve"> ellenőrzi, ho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gy a szavazóhelyen el van-e helyezve a jelöltek 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 xml:space="preserve">propagandaanyaga.  </w:t>
      </w:r>
    </w:p>
    <w:p w:rsidR="00382B84" w:rsidRDefault="00382B84" w:rsidP="00382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B84" w:rsidRDefault="00FC624D" w:rsidP="00382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választóhelyen és 50 méterre a választóhelytől 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van  helyezve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jelöltek 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>propagandaanyaga, a  szavazatszedő bizottság az</w:t>
      </w:r>
      <w:r>
        <w:rPr>
          <w:rFonts w:ascii="Times New Roman" w:hAnsi="Times New Roman" w:cs="Times New Roman"/>
          <w:sz w:val="24"/>
          <w:szCs w:val="24"/>
          <w:lang w:val="hu-HU"/>
        </w:rPr>
        <w:t>okat</w:t>
      </w:r>
      <w:r w:rsidR="00382B84">
        <w:rPr>
          <w:rFonts w:ascii="Times New Roman" w:hAnsi="Times New Roman" w:cs="Times New Roman"/>
          <w:sz w:val="24"/>
          <w:szCs w:val="24"/>
          <w:lang w:val="hu-HU"/>
        </w:rPr>
        <w:t xml:space="preserve"> maga  eltávolítja  vagy   az eltávolítás szükségességéről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tájékoztatja  a Községi Közigazgatási Hivatalt. </w:t>
      </w:r>
    </w:p>
    <w:p w:rsidR="00F2755E" w:rsidRDefault="00F2755E" w:rsidP="00382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Megállapodás  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munkabeosztásról  </w:t>
      </w: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55E" w:rsidRDefault="00F2755E" w:rsidP="00F2755E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55E" w:rsidRDefault="00F2755E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zottság tagjai megállapodnak a munkabeosztásról, miközben a legfontosabb, hogy megállapítsák, hogy mely tag, illetve helyettes tag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lesz 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megbízva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alábbi cselekményekkel: </w:t>
      </w:r>
    </w:p>
    <w:p w:rsidR="00F2755E" w:rsidRDefault="00F2755E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 azonosságának megállapítása,   </w:t>
      </w:r>
    </w:p>
    <w:p w:rsidR="00F2755E" w:rsidRDefault="00F2755E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választói névjegyzék kivonatának kezelése,  </w:t>
      </w:r>
    </w:p>
    <w:p w:rsidR="00F2755E" w:rsidRDefault="00FC624D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szavazólapok őrzése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 és kézbesítése, </w:t>
      </w:r>
    </w:p>
    <w:p w:rsidR="00F2755E" w:rsidRDefault="00F2755E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szavazók kioktatása arról, hogyan kell szavazni,  </w:t>
      </w:r>
    </w:p>
    <w:p w:rsidR="00F2755E" w:rsidRDefault="00F2755E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gond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>oskodás arról, hogy a szavazók bedobják a szavazólapokat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szavazóurnába.  </w:t>
      </w:r>
    </w:p>
    <w:p w:rsidR="00F2755E" w:rsidRDefault="00F2755E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szavazóhely megnyitása  </w:t>
      </w: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55E" w:rsidRDefault="00F2755E" w:rsidP="00F2755E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55E" w:rsidRDefault="00FC624D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Miután elvégezték a szavazás lefolytatásához az előkészületeket, a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szavazatszedő </w:t>
      </w:r>
      <w:proofErr w:type="gramStart"/>
      <w:r w:rsidR="00F2755E">
        <w:rPr>
          <w:rFonts w:ascii="Times New Roman" w:hAnsi="Times New Roman" w:cs="Times New Roman"/>
          <w:sz w:val="24"/>
          <w:szCs w:val="24"/>
          <w:lang w:val="hu-HU"/>
        </w:rPr>
        <w:t>bizottság  megállapítja</w:t>
      </w:r>
      <w:proofErr w:type="gramEnd"/>
      <w:r w:rsidR="00F2755E">
        <w:rPr>
          <w:rFonts w:ascii="Times New Roman" w:hAnsi="Times New Roman" w:cs="Times New Roman"/>
          <w:sz w:val="24"/>
          <w:szCs w:val="24"/>
          <w:lang w:val="hu-HU"/>
        </w:rPr>
        <w:t>,  hogy   a szavazás elkezdődhet, és  ez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 megállapítja  a szavazatszedő  bizottság munkájáról szóló   jegyzőkönyvben.  </w:t>
      </w:r>
    </w:p>
    <w:p w:rsidR="00F2755E" w:rsidRDefault="00F2755E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55E" w:rsidRDefault="00F2755E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avazóhely a választások napján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7,00 órakor nyit. </w:t>
      </w:r>
    </w:p>
    <w:p w:rsidR="00F2755E" w:rsidRDefault="00F2755E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szavazóurna kifogástalanságának ellenőrzése </w:t>
      </w: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55E" w:rsidRDefault="00F2755E" w:rsidP="00F2755E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F2755E" w:rsidRDefault="00F2755E" w:rsidP="00F27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55E" w:rsidRDefault="00FC624D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szavazóurna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>ki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fogástalanságának ellenőrzését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>az első szavazó jelenlétében kell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elvégezni, aki a szavazóhelyre jön, és az ellenőrzés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>eredményét be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ell jegyezni az ellenőrzőlapba a szavazóurna kifogástalanságának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ellenőrzésére. </w:t>
      </w:r>
    </w:p>
    <w:p w:rsidR="00F2755E" w:rsidRDefault="00F2755E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55E" w:rsidRDefault="00FC624D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szavazóurna kifogástalanságának ellenőrzését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>nem 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égezheti a jelenlevő választó,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akinek </w:t>
      </w:r>
      <w:proofErr w:type="gramStart"/>
      <w:r w:rsidR="00F2755E">
        <w:rPr>
          <w:rFonts w:ascii="Times New Roman" w:hAnsi="Times New Roman" w:cs="Times New Roman"/>
          <w:sz w:val="24"/>
          <w:szCs w:val="24"/>
          <w:lang w:val="hu-HU"/>
        </w:rPr>
        <w:t>ninc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>érvényes</w:t>
      </w:r>
      <w:proofErr w:type="gramEnd"/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  közokirata  az azo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nosságának a megállapításához, 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 vagy  ak</w:t>
      </w:r>
      <w:r>
        <w:rPr>
          <w:rFonts w:ascii="Times New Roman" w:hAnsi="Times New Roman" w:cs="Times New Roman"/>
          <w:sz w:val="24"/>
          <w:szCs w:val="24"/>
          <w:lang w:val="hu-HU"/>
        </w:rPr>
        <w:t>i  nincs  bejegyezve  a  választói</w:t>
      </w:r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  névjegyzék kivonatába.  </w:t>
      </w:r>
    </w:p>
    <w:p w:rsidR="00F2755E" w:rsidRDefault="00F2755E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55E" w:rsidRDefault="00F2755E" w:rsidP="00F2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ellenőrzés eljárását az alábbi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sorrendben kell végezni: </w:t>
      </w:r>
    </w:p>
    <w:p w:rsidR="00F2755E" w:rsidRDefault="00FC624D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amikor a szavazóhelyen jelenlevő </w:t>
      </w:r>
      <w:proofErr w:type="gramStart"/>
      <w:r w:rsidR="00F2755E">
        <w:rPr>
          <w:rFonts w:ascii="Times New Roman" w:hAnsi="Times New Roman" w:cs="Times New Roman"/>
          <w:sz w:val="24"/>
          <w:szCs w:val="24"/>
          <w:lang w:val="hu-HU"/>
        </w:rPr>
        <w:t>első  szavazó</w:t>
      </w:r>
      <w:proofErr w:type="gramEnd"/>
      <w:r w:rsidR="00F2755E">
        <w:rPr>
          <w:rFonts w:ascii="Times New Roman" w:hAnsi="Times New Roman" w:cs="Times New Roman"/>
          <w:sz w:val="24"/>
          <w:szCs w:val="24"/>
          <w:lang w:val="hu-HU"/>
        </w:rPr>
        <w:t xml:space="preserve">,  aki  nem tagja  </w:t>
      </w:r>
      <w:r w:rsidR="00D010E1">
        <w:rPr>
          <w:rFonts w:ascii="Times New Roman" w:hAnsi="Times New Roman" w:cs="Times New Roman"/>
          <w:sz w:val="24"/>
          <w:szCs w:val="24"/>
          <w:lang w:val="hu-HU"/>
        </w:rPr>
        <w:t>a szavazatszedő  bizottságnak megjelenik,   a szavazatszedő bizottság   megállapítja  az azonosságát és megállapítja, hog</w:t>
      </w:r>
      <w:r>
        <w:rPr>
          <w:rFonts w:ascii="Times New Roman" w:hAnsi="Times New Roman" w:cs="Times New Roman"/>
          <w:sz w:val="24"/>
          <w:szCs w:val="24"/>
          <w:lang w:val="hu-HU"/>
        </w:rPr>
        <w:t>y  bejegyzésre került  a választói</w:t>
      </w:r>
      <w:r w:rsidR="00D010E1"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kivonatába,  </w:t>
      </w:r>
    </w:p>
    <w:p w:rsidR="00D010E1" w:rsidRDefault="00D010E1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ezen szavazó jelenlétében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szavazatszedő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  ellenőrzi, hogy a szavazóurna kifogástalan és  üres,  </w:t>
      </w:r>
    </w:p>
    <w:p w:rsidR="00D010E1" w:rsidRDefault="00D010E1" w:rsidP="00FC624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kitölti 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az ellenőrző lapot, amelyet a szavazatszedő bizottság minden tagja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szavazóhelyre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elsőként  érkezett   szavazó    írnak alá,  </w:t>
      </w:r>
    </w:p>
    <w:p w:rsidR="00D010E1" w:rsidRDefault="00D010E1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első szavazó j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elenlétében az ellenőrző lapot </w:t>
      </w:r>
      <w:r>
        <w:rPr>
          <w:rFonts w:ascii="Times New Roman" w:hAnsi="Times New Roman" w:cs="Times New Roman"/>
          <w:sz w:val="24"/>
          <w:szCs w:val="24"/>
          <w:lang w:val="hu-HU"/>
        </w:rPr>
        <w:t>be kell dobni a szava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>zóurnába</w:t>
      </w:r>
      <w:proofErr w:type="gramStart"/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u-HU"/>
        </w:rPr>
        <w:t>amelyet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ezt  követően lecsuknak  és  lepecsételnek iratfonállal  és  viaszpecséttel, </w:t>
      </w:r>
    </w:p>
    <w:p w:rsidR="00D010E1" w:rsidRDefault="00FC624D" w:rsidP="00F2755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miden végrehajtott cselekményt </w:t>
      </w:r>
      <w:r w:rsidR="00D010E1">
        <w:rPr>
          <w:rFonts w:ascii="Times New Roman" w:hAnsi="Times New Roman" w:cs="Times New Roman"/>
          <w:sz w:val="24"/>
          <w:szCs w:val="24"/>
          <w:lang w:val="hu-HU"/>
        </w:rPr>
        <w:t xml:space="preserve">rögzíteni kell a szavazatszedő bizottság munkájáról szóló jegyzőkönyvben.  </w:t>
      </w:r>
    </w:p>
    <w:p w:rsidR="00D010E1" w:rsidRDefault="00D010E1" w:rsidP="00D010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010E1" w:rsidRDefault="00FC624D" w:rsidP="00D010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bizottság </w:t>
      </w:r>
      <w:r w:rsidR="00D010E1">
        <w:rPr>
          <w:rFonts w:ascii="Times New Roman" w:hAnsi="Times New Roman" w:cs="Times New Roman"/>
          <w:b/>
          <w:sz w:val="24"/>
          <w:szCs w:val="24"/>
          <w:lang w:val="hu-HU"/>
        </w:rPr>
        <w:t xml:space="preserve">cselekményei a választóhelyen  </w:t>
      </w:r>
    </w:p>
    <w:p w:rsidR="00D010E1" w:rsidRDefault="00D010E1" w:rsidP="00D010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010E1" w:rsidRDefault="00D010E1" w:rsidP="00D010E1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D010E1" w:rsidRDefault="00D010E1" w:rsidP="00D010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010E1" w:rsidRDefault="00FC624D" w:rsidP="00D010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Amikor a </w:t>
      </w:r>
      <w:r w:rsidR="00D010E1">
        <w:rPr>
          <w:rFonts w:ascii="Times New Roman" w:hAnsi="Times New Roman" w:cs="Times New Roman"/>
          <w:sz w:val="24"/>
          <w:szCs w:val="24"/>
          <w:lang w:val="hu-HU"/>
        </w:rPr>
        <w:t xml:space="preserve">szavazó a </w:t>
      </w:r>
      <w:proofErr w:type="gramStart"/>
      <w:r w:rsidR="00D010E1">
        <w:rPr>
          <w:rFonts w:ascii="Times New Roman" w:hAnsi="Times New Roman" w:cs="Times New Roman"/>
          <w:sz w:val="24"/>
          <w:szCs w:val="24"/>
          <w:lang w:val="hu-HU"/>
        </w:rPr>
        <w:t>szavazóhelyre  érkezik</w:t>
      </w:r>
      <w:proofErr w:type="gramEnd"/>
      <w:r w:rsidR="00D010E1">
        <w:rPr>
          <w:rFonts w:ascii="Times New Roman" w:hAnsi="Times New Roman" w:cs="Times New Roman"/>
          <w:sz w:val="24"/>
          <w:szCs w:val="24"/>
          <w:lang w:val="hu-HU"/>
        </w:rPr>
        <w:t xml:space="preserve">, a  szavazatszedő bizottság köteles  foganatosítani  a  következő cselekményeket: </w:t>
      </w:r>
    </w:p>
    <w:p w:rsidR="00D010E1" w:rsidRDefault="00FC624D" w:rsidP="00D010E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megállapítani a </w:t>
      </w:r>
      <w:r w:rsidR="00D010E1">
        <w:rPr>
          <w:rFonts w:ascii="Times New Roman" w:hAnsi="Times New Roman" w:cs="Times New Roman"/>
          <w:sz w:val="24"/>
          <w:szCs w:val="24"/>
          <w:lang w:val="hu-HU"/>
        </w:rPr>
        <w:t xml:space="preserve">szavazó azonosságát,  </w:t>
      </w:r>
    </w:p>
    <w:p w:rsidR="00D010E1" w:rsidRDefault="00D010E1" w:rsidP="00D010E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ellenőrizni, hogy a szavazó 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>bejegyzésre került-e a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kivonatába,  </w:t>
      </w:r>
    </w:p>
    <w:p w:rsidR="00D010E1" w:rsidRDefault="00FC624D" w:rsidP="00D010E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kézbesíteni a </w:t>
      </w:r>
      <w:r w:rsidR="00D010E1">
        <w:rPr>
          <w:rFonts w:ascii="Times New Roman" w:hAnsi="Times New Roman" w:cs="Times New Roman"/>
          <w:sz w:val="24"/>
          <w:szCs w:val="24"/>
          <w:lang w:val="hu-HU"/>
        </w:rPr>
        <w:t xml:space="preserve">szavazólapot és  </w:t>
      </w:r>
    </w:p>
    <w:p w:rsidR="00D010E1" w:rsidRDefault="00FC624D" w:rsidP="00D010E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kioktatni </w:t>
      </w:r>
      <w:proofErr w:type="gramStart"/>
      <w:r w:rsidR="00D010E1">
        <w:rPr>
          <w:rFonts w:ascii="Times New Roman" w:hAnsi="Times New Roman" w:cs="Times New Roman"/>
          <w:sz w:val="24"/>
          <w:szCs w:val="24"/>
          <w:lang w:val="hu-HU"/>
        </w:rPr>
        <w:t>a  szavazót</w:t>
      </w:r>
      <w:proofErr w:type="gramEnd"/>
      <w:r w:rsidR="00D010E1">
        <w:rPr>
          <w:rFonts w:ascii="Times New Roman" w:hAnsi="Times New Roman" w:cs="Times New Roman"/>
          <w:sz w:val="24"/>
          <w:szCs w:val="24"/>
          <w:lang w:val="hu-HU"/>
        </w:rPr>
        <w:t xml:space="preserve"> a szavazás  módjáról.  </w:t>
      </w:r>
    </w:p>
    <w:p w:rsidR="00D010E1" w:rsidRDefault="00D010E1" w:rsidP="00D010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010E1" w:rsidRDefault="00FC624D" w:rsidP="00D010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 azonosságának </w:t>
      </w:r>
      <w:r w:rsidR="00D010E1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megállapítása  </w:t>
      </w:r>
    </w:p>
    <w:p w:rsidR="00D010E1" w:rsidRDefault="00D010E1" w:rsidP="00D010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010E1" w:rsidRDefault="00D010E1" w:rsidP="00D010E1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78519D" w:rsidRDefault="0078519D" w:rsidP="0078519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010E1" w:rsidRDefault="0078519D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 xml:space="preserve">vazó a szavazatszedő bizottság tagjához megy, közli vele a családi és utónevét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bizonyítja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azonosságát. </w:t>
      </w:r>
    </w:p>
    <w:p w:rsidR="0078519D" w:rsidRDefault="0078519D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519D" w:rsidRDefault="0078519D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szavazó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szavazat, ha  nem viszi magával   az azonosságáról szóló bizonyítékot.  </w:t>
      </w:r>
    </w:p>
    <w:p w:rsidR="0078519D" w:rsidRDefault="0078519D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519D" w:rsidRDefault="00FC624D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 az azonosságát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érvényes   személyi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igazolványával </w:t>
      </w:r>
      <w:r w:rsidR="0078519D">
        <w:rPr>
          <w:rFonts w:ascii="Times New Roman" w:hAnsi="Times New Roman" w:cs="Times New Roman"/>
          <w:sz w:val="24"/>
          <w:szCs w:val="24"/>
          <w:lang w:val="hu-HU"/>
        </w:rPr>
        <w:t xml:space="preserve">bizonyítja.  </w:t>
      </w:r>
    </w:p>
    <w:p w:rsidR="0078519D" w:rsidRDefault="0078519D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519D" w:rsidRDefault="0078519D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03AD9">
        <w:rPr>
          <w:rFonts w:ascii="Times New Roman" w:hAnsi="Times New Roman" w:cs="Times New Roman"/>
          <w:sz w:val="24"/>
          <w:szCs w:val="24"/>
          <w:lang w:val="hu-HU"/>
        </w:rPr>
        <w:t xml:space="preserve">szavazatszedő bizottságnak lehetővé kell tennie a </w:t>
      </w:r>
      <w:proofErr w:type="gramStart"/>
      <w:r w:rsidR="00503AD9">
        <w:rPr>
          <w:rFonts w:ascii="Times New Roman" w:hAnsi="Times New Roman" w:cs="Times New Roman"/>
          <w:sz w:val="24"/>
          <w:szCs w:val="24"/>
          <w:lang w:val="hu-HU"/>
        </w:rPr>
        <w:t>szavaz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503AD9">
        <w:rPr>
          <w:rFonts w:ascii="Times New Roman" w:hAnsi="Times New Roman" w:cs="Times New Roman"/>
          <w:sz w:val="24"/>
          <w:szCs w:val="24"/>
          <w:lang w:val="hu-HU"/>
        </w:rPr>
        <w:t>nak  a</w:t>
      </w:r>
      <w:proofErr w:type="gramEnd"/>
      <w:r w:rsidR="00503AD9">
        <w:rPr>
          <w:rFonts w:ascii="Times New Roman" w:hAnsi="Times New Roman" w:cs="Times New Roman"/>
          <w:sz w:val="24"/>
          <w:szCs w:val="24"/>
          <w:lang w:val="hu-HU"/>
        </w:rPr>
        <w:t xml:space="preserve"> szavazást, aki az azonosságát  személyi igazolvánnyal  bizonyította, amelynek letelt az érvényességi határideje, a feltétellel, hogy  csatolja a Belügyminisztérium  igazolását, miszerint benyújtotta a  kérelmet új személyi igazolvány kiadására.  </w:t>
      </w:r>
    </w:p>
    <w:p w:rsidR="00503AD9" w:rsidRDefault="00503AD9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Ha a  szavazóhelyre  szavazó érkezik, aki rendelkezik  érvényes  dokumentummal a  jelen szakasz 3. bekezdése szerint, amelyben  más családi név van feltüntetve a  családi névhez viszonyítva, amely a  választói névjegyzék kivonatában van feltüntetve, a  szavazatszedő bizottságnak  ezen szavazónak  lehetővé kell tennie  a  szavazást, tekintet nélkül erre a  körülményre,  a  feltétellel, hogy  a szavazó képe és  személyi száma  alapján a  dokumentumban, amellyel bizonyítja az azonosságát megállapítható, hogy  arról a személyről van szó, 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>aki bejegyzésre került a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503AD9" w:rsidRDefault="00503AD9" w:rsidP="00785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03AD9" w:rsidRDefault="00FC624D" w:rsidP="00503A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szavazónak  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választói </w:t>
      </w:r>
      <w:r w:rsidR="007040D8">
        <w:rPr>
          <w:rFonts w:ascii="Times New Roman" w:hAnsi="Times New Roman" w:cs="Times New Roman"/>
          <w:b/>
          <w:sz w:val="24"/>
          <w:szCs w:val="24"/>
          <w:lang w:val="hu-HU"/>
        </w:rPr>
        <w:t>névjegyzékbe való  bejegyzésének  megállapítása  és  a  szavazólap kézbesítése</w:t>
      </w:r>
    </w:p>
    <w:p w:rsidR="007040D8" w:rsidRDefault="007040D8" w:rsidP="00503A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40D8" w:rsidRDefault="007040D8" w:rsidP="007040D8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szakasz</w:t>
      </w:r>
    </w:p>
    <w:p w:rsidR="007040D8" w:rsidRDefault="007040D8" w:rsidP="007040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40D8" w:rsidRDefault="007040D8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Amikor  megállapítást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nyer az azonossága, a  szavazó   a  szavazatszedő bizottsá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>g tagjához lép, aki  a 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 kezelésével van megbízva, aki  megtalálja a szavazót és  bekarikázza   a  szavazó neve előtti   sorszámot, majd  ezt követően a  sza</w:t>
      </w:r>
      <w:r w:rsidR="00FC624D">
        <w:rPr>
          <w:rFonts w:ascii="Times New Roman" w:hAnsi="Times New Roman" w:cs="Times New Roman"/>
          <w:sz w:val="24"/>
          <w:szCs w:val="24"/>
          <w:lang w:val="hu-HU"/>
        </w:rPr>
        <w:t>vazó  aláír  a  megfelelő helyen a 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  kivonatában.  </w:t>
      </w:r>
    </w:p>
    <w:p w:rsidR="007040D8" w:rsidRDefault="007040D8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40D8" w:rsidRDefault="007040D8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Miután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aláírt, a  szavazatszedő bizottság  tagja  átadja neki a szavazólapot.  </w:t>
      </w:r>
    </w:p>
    <w:p w:rsidR="007040D8" w:rsidRDefault="007040D8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40D8" w:rsidRDefault="007040D8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szavazó, aki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írástudó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aki  képes  saját kezűleg   leírni a  családi és  utónevét,  oly  módon, hogy  saját kezűleg  írja alá a  megfelelő helyen az alá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>írását a választói</w:t>
      </w:r>
      <w:r w:rsidR="00332113"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kivonatában.  </w:t>
      </w:r>
    </w:p>
    <w:p w:rsidR="00332113" w:rsidRDefault="00332113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2113" w:rsidRDefault="00332113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szavazó, aki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testi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szenzoros képtelenség  következtében (rokkant  választ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sz w:val="24"/>
          <w:szCs w:val="24"/>
          <w:lang w:val="hu-HU"/>
        </w:rPr>
        <w:t>) nem képes  saját kezűleg  aláírni   a  c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>saládi és  utónevét  a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kivonatában,   oly módon ír  alá, hogy  a  választói névjegyzék kivonatában a  megfelelő helyre a bélyegzőjét  leüti, amely tartalmazza  az adatokat a személyazonosságáról, illetve  a  bélyegzőt a begravírozott aláírásával. </w:t>
      </w:r>
    </w:p>
    <w:p w:rsidR="00332113" w:rsidRDefault="00332113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2113" w:rsidRDefault="00332113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írástudatlan szavazó, illetve a rokkant szavazó, akinek nincs bél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>yegzője, amely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tartalmazza az adatokat a személyazonosságáról, illetve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bélyegzője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begravírozott aláírásával nem írja  alá a választó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névjegyzék kivonatát, hanem helyette  azt a  segítője  teszi meg, akit  magával hoz a szavazóhelyre,  a  szavazólap kitöltése  céljából.  </w:t>
      </w:r>
    </w:p>
    <w:p w:rsidR="00332113" w:rsidRDefault="00332113" w:rsidP="00704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2113" w:rsidRDefault="00AC273A" w:rsidP="00332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bejegyzési tilalom</w:t>
      </w:r>
      <w:r w:rsidR="00A849A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vagy más </w:t>
      </w:r>
      <w:r w:rsidR="00332113">
        <w:rPr>
          <w:rFonts w:ascii="Times New Roman" w:hAnsi="Times New Roman" w:cs="Times New Roman"/>
          <w:b/>
          <w:sz w:val="24"/>
          <w:szCs w:val="24"/>
          <w:lang w:val="hu-HU"/>
        </w:rPr>
        <w:t xml:space="preserve">változások a választói névjegyzék kivonatában  </w:t>
      </w:r>
    </w:p>
    <w:p w:rsidR="00332113" w:rsidRDefault="00332113" w:rsidP="00332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2113" w:rsidRDefault="00332113" w:rsidP="00332113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332113" w:rsidRDefault="00332113" w:rsidP="00332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2113" w:rsidRDefault="00332113" w:rsidP="0033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bizottság ne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m </w:t>
      </w:r>
      <w:r w:rsidR="00AC273A">
        <w:rPr>
          <w:rFonts w:ascii="Times New Roman" w:hAnsi="Times New Roman" w:cs="Times New Roman"/>
          <w:sz w:val="24"/>
          <w:szCs w:val="24"/>
          <w:lang w:val="hu-HU"/>
        </w:rPr>
        <w:t xml:space="preserve">végezhet </w:t>
      </w:r>
      <w:proofErr w:type="gramStart"/>
      <w:r w:rsidR="00AC273A">
        <w:rPr>
          <w:rFonts w:ascii="Times New Roman" w:hAnsi="Times New Roman" w:cs="Times New Roman"/>
          <w:sz w:val="24"/>
          <w:szCs w:val="24"/>
          <w:lang w:val="hu-HU"/>
        </w:rPr>
        <w:t xml:space="preserve">semmiféle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C273A">
        <w:rPr>
          <w:rFonts w:ascii="Times New Roman" w:hAnsi="Times New Roman" w:cs="Times New Roman"/>
          <w:sz w:val="24"/>
          <w:szCs w:val="24"/>
          <w:lang w:val="hu-HU"/>
        </w:rPr>
        <w:t>bejegyzést</w:t>
      </w:r>
      <w:proofErr w:type="gramEnd"/>
      <w:r w:rsidR="00AC273A">
        <w:rPr>
          <w:rFonts w:ascii="Times New Roman" w:hAnsi="Times New Roman" w:cs="Times New Roman"/>
          <w:sz w:val="24"/>
          <w:szCs w:val="24"/>
          <w:lang w:val="hu-HU"/>
        </w:rPr>
        <w:t xml:space="preserve"> vagy  más  változásokat  a  választói névjegyzék  kivonatában.  </w:t>
      </w:r>
    </w:p>
    <w:p w:rsidR="00AC273A" w:rsidRDefault="00AC273A" w:rsidP="0033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C273A" w:rsidRDefault="00AC273A" w:rsidP="0033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engedélyezi  a személy  szavazását,  aki nincs  bejegyezve  a választói névjegyzék kivonatába.  </w:t>
      </w:r>
    </w:p>
    <w:p w:rsidR="00AC273A" w:rsidRDefault="00AC273A" w:rsidP="0033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C273A" w:rsidRDefault="00AC273A" w:rsidP="00AC2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választók szavazása </w:t>
      </w:r>
    </w:p>
    <w:p w:rsidR="00AC273A" w:rsidRDefault="00AC273A" w:rsidP="00AC2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C273A" w:rsidRDefault="00AC273A" w:rsidP="00AC273A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AC273A" w:rsidRDefault="00AC273A" w:rsidP="00AC2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C273A" w:rsidRDefault="00AC273A" w:rsidP="00AC2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közösség  tanácstagjai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választásain a  választó csak egy alkalommal szavazhat.  </w:t>
      </w:r>
    </w:p>
    <w:p w:rsidR="00AC273A" w:rsidRDefault="00AC273A" w:rsidP="00AC2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C273A" w:rsidRDefault="00AC273A" w:rsidP="00AC2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szavazást a je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lölt családi és utóneve előtti </w:t>
      </w:r>
      <w:r>
        <w:rPr>
          <w:rFonts w:ascii="Times New Roman" w:hAnsi="Times New Roman" w:cs="Times New Roman"/>
          <w:sz w:val="24"/>
          <w:szCs w:val="24"/>
          <w:lang w:val="hu-HU"/>
        </w:rPr>
        <w:t>sorszám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 bekarikázásával kell végezni, éspedig </w:t>
      </w:r>
      <w:proofErr w:type="gramStart"/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legfeljebb 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megválasztandó   helyi  közösségi tanácstagok számáig. </w:t>
      </w:r>
    </w:p>
    <w:p w:rsidR="00AC273A" w:rsidRDefault="00A849A9" w:rsidP="00AC2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személy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sem </w:t>
      </w:r>
      <w:r w:rsidR="00AC273A">
        <w:rPr>
          <w:rFonts w:ascii="Times New Roman" w:hAnsi="Times New Roman" w:cs="Times New Roman"/>
          <w:sz w:val="24"/>
          <w:szCs w:val="24"/>
          <w:lang w:val="hu-HU"/>
        </w:rPr>
        <w:t xml:space="preserve"> kaphat</w:t>
      </w:r>
      <w:proofErr w:type="gramEnd"/>
      <w:r w:rsidR="00AC273A">
        <w:rPr>
          <w:rFonts w:ascii="Times New Roman" w:hAnsi="Times New Roman" w:cs="Times New Roman"/>
          <w:sz w:val="24"/>
          <w:szCs w:val="24"/>
          <w:lang w:val="hu-HU"/>
        </w:rPr>
        <w:t xml:space="preserve">  egytől több szavazólapot  és  nem engedélyezett, hogy  egyik személy egy másik személy helyett szavazzon,  kivéve  a  jelen utasítás  53. szakaszában leírt esetben. </w:t>
      </w:r>
    </w:p>
    <w:p w:rsidR="00AC273A" w:rsidRDefault="00AC273A" w:rsidP="00AC2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C273A" w:rsidRDefault="00AC273A" w:rsidP="00AC2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szavazólap kitöltése  </w:t>
      </w:r>
    </w:p>
    <w:p w:rsidR="00AC273A" w:rsidRDefault="00AC273A" w:rsidP="00AC2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C273A" w:rsidRDefault="00AC273A" w:rsidP="00AC273A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AC273A" w:rsidRDefault="00AC273A" w:rsidP="00AC2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C273A" w:rsidRDefault="00A849A9" w:rsidP="00AC2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választó kitölti a </w:t>
      </w:r>
      <w:r w:rsidR="00AC273A">
        <w:rPr>
          <w:rFonts w:ascii="Times New Roman" w:hAnsi="Times New Roman" w:cs="Times New Roman"/>
          <w:sz w:val="24"/>
          <w:szCs w:val="24"/>
          <w:lang w:val="hu-HU"/>
        </w:rPr>
        <w:t>paraván mögött a szavazólapot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szavazásra, miután a szavazatszedő bizottság tagja kioktatta </w:t>
      </w:r>
      <w:r w:rsidR="00D1171D">
        <w:rPr>
          <w:rFonts w:ascii="Times New Roman" w:hAnsi="Times New Roman" w:cs="Times New Roman"/>
          <w:sz w:val="24"/>
          <w:szCs w:val="24"/>
          <w:lang w:val="hu-HU"/>
        </w:rPr>
        <w:t>a szava</w:t>
      </w:r>
      <w:r>
        <w:rPr>
          <w:rFonts w:ascii="Times New Roman" w:hAnsi="Times New Roman" w:cs="Times New Roman"/>
          <w:sz w:val="24"/>
          <w:szCs w:val="24"/>
          <w:lang w:val="hu-HU"/>
        </w:rPr>
        <w:t>zás módjáról, ha a szavazó ezt</w:t>
      </w:r>
      <w:r w:rsidR="00D1171D">
        <w:rPr>
          <w:rFonts w:ascii="Times New Roman" w:hAnsi="Times New Roman" w:cs="Times New Roman"/>
          <w:sz w:val="24"/>
          <w:szCs w:val="24"/>
          <w:lang w:val="hu-HU"/>
        </w:rPr>
        <w:t xml:space="preserve"> kéri. </w:t>
      </w:r>
    </w:p>
    <w:p w:rsidR="00D1171D" w:rsidRDefault="00D1171D" w:rsidP="00AC2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1171D" w:rsidRDefault="00D1171D" w:rsidP="00AC2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 szavazatszedő bizottság tagja külön figyelmezteti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választókat: </w:t>
      </w:r>
    </w:p>
    <w:p w:rsidR="00D1171D" w:rsidRDefault="00A849A9" w:rsidP="00D1171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csak annyi </w:t>
      </w:r>
      <w:r w:rsidR="00D1171D">
        <w:rPr>
          <w:rFonts w:ascii="Times New Roman" w:hAnsi="Times New Roman" w:cs="Times New Roman"/>
          <w:sz w:val="24"/>
          <w:szCs w:val="24"/>
          <w:lang w:val="hu-HU"/>
        </w:rPr>
        <w:t>sor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bekarikázásával szavazhat </w:t>
      </w:r>
      <w:proofErr w:type="gramStart"/>
      <w:r w:rsidR="00D1171D">
        <w:rPr>
          <w:rFonts w:ascii="Times New Roman" w:hAnsi="Times New Roman" w:cs="Times New Roman"/>
          <w:sz w:val="24"/>
          <w:szCs w:val="24"/>
          <w:lang w:val="hu-HU"/>
        </w:rPr>
        <w:t>a  jelöltek</w:t>
      </w:r>
      <w:proofErr w:type="gramEnd"/>
      <w:r w:rsidR="00D1171D">
        <w:rPr>
          <w:rFonts w:ascii="Times New Roman" w:hAnsi="Times New Roman" w:cs="Times New Roman"/>
          <w:sz w:val="24"/>
          <w:szCs w:val="24"/>
          <w:lang w:val="hu-HU"/>
        </w:rPr>
        <w:t xml:space="preserve">   családi és  utóneve előtt,   amennyi  tagot  választanak a  helyi közösség tanácstagjának,  </w:t>
      </w:r>
    </w:p>
    <w:p w:rsidR="00D1171D" w:rsidRDefault="00A849A9" w:rsidP="00D1171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 szavazás titkos és </w:t>
      </w:r>
      <w:proofErr w:type="gramStart"/>
      <w:r w:rsidR="00D1171D">
        <w:rPr>
          <w:rFonts w:ascii="Times New Roman" w:hAnsi="Times New Roman" w:cs="Times New Roman"/>
          <w:sz w:val="24"/>
          <w:szCs w:val="24"/>
          <w:lang w:val="hu-HU"/>
        </w:rPr>
        <w:t>a  szavazást</w:t>
      </w:r>
      <w:proofErr w:type="gramEnd"/>
      <w:r w:rsidR="00D1171D">
        <w:rPr>
          <w:rFonts w:ascii="Times New Roman" w:hAnsi="Times New Roman" w:cs="Times New Roman"/>
          <w:sz w:val="24"/>
          <w:szCs w:val="24"/>
          <w:lang w:val="hu-HU"/>
        </w:rPr>
        <w:t xml:space="preserve"> szolgáló paraván mögött kell elvégezni, </w:t>
      </w:r>
    </w:p>
    <w:p w:rsidR="00D1171D" w:rsidRDefault="00A849A9" w:rsidP="00D1171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 a szavazás szab</w:t>
      </w:r>
      <w:r w:rsidR="00D1171D">
        <w:rPr>
          <w:rFonts w:ascii="Times New Roman" w:hAnsi="Times New Roman" w:cs="Times New Roman"/>
          <w:sz w:val="24"/>
          <w:szCs w:val="24"/>
          <w:lang w:val="hu-HU"/>
        </w:rPr>
        <w:t xml:space="preserve">ad,  és  senki  nem jogosult   megakadályozni vagy kényszeríteni a  választót, hogy szavazzon,   hogy felelősségre vonja  </w:t>
      </w:r>
      <w:proofErr w:type="gramStart"/>
      <w:r w:rsidR="00D1171D">
        <w:rPr>
          <w:rFonts w:ascii="Times New Roman" w:hAnsi="Times New Roman" w:cs="Times New Roman"/>
          <w:sz w:val="24"/>
          <w:szCs w:val="24"/>
          <w:lang w:val="hu-HU"/>
        </w:rPr>
        <w:t>amiatt</w:t>
      </w:r>
      <w:proofErr w:type="gramEnd"/>
      <w:r w:rsidR="00D1171D">
        <w:rPr>
          <w:rFonts w:ascii="Times New Roman" w:hAnsi="Times New Roman" w:cs="Times New Roman"/>
          <w:sz w:val="24"/>
          <w:szCs w:val="24"/>
          <w:lang w:val="hu-HU"/>
        </w:rPr>
        <w:t xml:space="preserve"> hogy szavazott  vagy nem szavazott,  vagy kérje  a  szavazótól,  hogy nyilatkozzon  hogy  miért  és  kire  szavazott.  </w:t>
      </w:r>
    </w:p>
    <w:p w:rsidR="00A849A9" w:rsidRDefault="00D1171D" w:rsidP="00A849A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után kitölti a szavazólapot, a szavazó maga hajtja </w:t>
      </w:r>
      <w:proofErr w:type="gramStart"/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össze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szavazólapot, oly</w:t>
      </w:r>
    </w:p>
    <w:p w:rsidR="00D1171D" w:rsidRDefault="00D1171D" w:rsidP="00A849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módon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hogy  ne  látszódjon hogyan szavazott  és  a  szavazólapot a szavazóurnába helyezi, majd  elhagyja a szavazóhelyet.  </w:t>
      </w:r>
    </w:p>
    <w:p w:rsidR="00D1171D" w:rsidRDefault="00D1171D" w:rsidP="00D117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1171D" w:rsidRDefault="00D1171D" w:rsidP="00D117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szavazás titkosságának biztosítása </w:t>
      </w:r>
    </w:p>
    <w:p w:rsidR="00D1171D" w:rsidRDefault="00D1171D" w:rsidP="00D117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1171D" w:rsidRDefault="00D1171D" w:rsidP="00D1171D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 </w:t>
      </w:r>
    </w:p>
    <w:p w:rsidR="00D1171D" w:rsidRDefault="00D1171D" w:rsidP="00D117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1171D" w:rsidRDefault="00A849A9" w:rsidP="00D117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köteles gondoskodni a </w:t>
      </w:r>
      <w:r w:rsidR="00D1171D">
        <w:rPr>
          <w:rFonts w:ascii="Times New Roman" w:hAnsi="Times New Roman" w:cs="Times New Roman"/>
          <w:sz w:val="24"/>
          <w:szCs w:val="24"/>
          <w:lang w:val="hu-HU"/>
        </w:rPr>
        <w:t xml:space="preserve">szavazás titkosságának biztosításáról.  </w:t>
      </w:r>
    </w:p>
    <w:p w:rsidR="00D1171D" w:rsidRDefault="00D1171D" w:rsidP="00D117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1171D" w:rsidRDefault="00D1171D" w:rsidP="00D117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avazatszedő bizottság köteles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oly  módon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megszervezni  a  szavazást, hogy  senki  ne  láthassa, hogy  a  szavazó hogyan tölti ki a szavazólapot.  </w:t>
      </w:r>
    </w:p>
    <w:p w:rsidR="00D1171D" w:rsidRDefault="00D1171D" w:rsidP="00D117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1171D" w:rsidRDefault="00A849A9" w:rsidP="00D117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helyiségben, amelyben szavaznak, csak annyi szavazó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j</w:t>
      </w:r>
      <w:r w:rsidR="00D1171D">
        <w:rPr>
          <w:rFonts w:ascii="Times New Roman" w:hAnsi="Times New Roman" w:cs="Times New Roman"/>
          <w:sz w:val="24"/>
          <w:szCs w:val="24"/>
          <w:lang w:val="hu-HU"/>
        </w:rPr>
        <w:t>elen</w:t>
      </w:r>
      <w:proofErr w:type="gramEnd"/>
      <w:r w:rsidR="00D1171D">
        <w:rPr>
          <w:rFonts w:ascii="Times New Roman" w:hAnsi="Times New Roman" w:cs="Times New Roman"/>
          <w:sz w:val="24"/>
          <w:szCs w:val="24"/>
          <w:lang w:val="hu-HU"/>
        </w:rPr>
        <w:t xml:space="preserve">, amennyi hely </w:t>
      </w:r>
      <w:r w:rsidR="00D94270">
        <w:rPr>
          <w:rFonts w:ascii="Times New Roman" w:hAnsi="Times New Roman" w:cs="Times New Roman"/>
          <w:sz w:val="24"/>
          <w:szCs w:val="24"/>
          <w:lang w:val="hu-HU"/>
        </w:rPr>
        <w:t xml:space="preserve">van, amellyel  biztosítható a szavazás titkossága.  </w:t>
      </w:r>
    </w:p>
    <w:p w:rsidR="00D94270" w:rsidRDefault="00D94270" w:rsidP="00D117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270" w:rsidRDefault="00D94270" w:rsidP="00D94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személy, aki nem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képes  kitölteni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 szavazólapot</w:t>
      </w:r>
      <w:r w:rsidR="00A849A9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és  aki  nem képes  hozzáférni a  szavazóhelyhez</w:t>
      </w:r>
    </w:p>
    <w:p w:rsidR="00D94270" w:rsidRDefault="00D94270" w:rsidP="00D94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4270" w:rsidRDefault="00D94270" w:rsidP="00D94270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D94270" w:rsidRDefault="00D9427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avazatszedő bizottság </w:t>
      </w:r>
      <w:proofErr w:type="gramStart"/>
      <w:r w:rsidR="00A849A9">
        <w:rPr>
          <w:rFonts w:ascii="Times New Roman" w:hAnsi="Times New Roman" w:cs="Times New Roman"/>
          <w:sz w:val="24"/>
          <w:szCs w:val="24"/>
          <w:lang w:val="hu-HU"/>
        </w:rPr>
        <w:t xml:space="preserve">köteles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személynek, aki  vezetőkutya segítségével mozog és  van megfelelő   okirata  a  vezetőkutya segítségével  való mozgásra,   lehetővé tenni a szabad  hozzáférést  a  létesítményhez, amelyben a  szavazóhely van és magához a  szavazóhelyhez,   valamint  a közhasználatban levő létesítményhez,  ahogyan az elő van irányozva  a  vezetőkutya  segítségével való mozgásáról szóló törvénnyel. </w:t>
      </w:r>
    </w:p>
    <w:p w:rsidR="00D94270" w:rsidRDefault="00D9427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270" w:rsidRDefault="00A849A9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Megfelelő okiratnak a </w:t>
      </w:r>
      <w:proofErr w:type="gramStart"/>
      <w:r w:rsidR="00D94270">
        <w:rPr>
          <w:rFonts w:ascii="Times New Roman" w:hAnsi="Times New Roman" w:cs="Times New Roman"/>
          <w:sz w:val="24"/>
          <w:szCs w:val="24"/>
          <w:lang w:val="hu-HU"/>
        </w:rPr>
        <w:t>vezetőkutya  segítségével</w:t>
      </w:r>
      <w:proofErr w:type="gramEnd"/>
      <w:r w:rsidR="00D94270">
        <w:rPr>
          <w:rFonts w:ascii="Times New Roman" w:hAnsi="Times New Roman" w:cs="Times New Roman"/>
          <w:sz w:val="24"/>
          <w:szCs w:val="24"/>
          <w:lang w:val="hu-HU"/>
        </w:rPr>
        <w:t xml:space="preserve"> való mozgásra  tekintendő: </w:t>
      </w:r>
    </w:p>
    <w:p w:rsidR="00D94270" w:rsidRDefault="00D94270" w:rsidP="00D9427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bizonyíték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megszerzett tudásról,  képességekről és készségekről   a  vezetőkutyával való mozgásra  - a személynek, aki  vezetőkutya segítségével mozog,  </w:t>
      </w:r>
    </w:p>
    <w:p w:rsidR="00D94270" w:rsidRDefault="00D94270" w:rsidP="00D9427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bizonyíték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befejezett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képzésről  - a vezetőkutyát illetően.  </w:t>
      </w:r>
    </w:p>
    <w:p w:rsidR="00D94270" w:rsidRDefault="00D9427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270" w:rsidRDefault="00A849A9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választó, aki nem tudja maga kitölteni a szavazólapot </w:t>
      </w:r>
      <w:r w:rsidR="00D94270">
        <w:rPr>
          <w:rFonts w:ascii="Times New Roman" w:hAnsi="Times New Roman" w:cs="Times New Roman"/>
          <w:sz w:val="24"/>
          <w:szCs w:val="24"/>
          <w:lang w:val="hu-HU"/>
        </w:rPr>
        <w:t>(vak, rokkant vagy írástu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datlan személy) jogosult, hogy a </w:t>
      </w:r>
      <w:proofErr w:type="gramStart"/>
      <w:r w:rsidR="00D94270">
        <w:rPr>
          <w:rFonts w:ascii="Times New Roman" w:hAnsi="Times New Roman" w:cs="Times New Roman"/>
          <w:sz w:val="24"/>
          <w:szCs w:val="24"/>
          <w:lang w:val="hu-HU"/>
        </w:rPr>
        <w:t>szavazóhelyre  magával</w:t>
      </w:r>
      <w:proofErr w:type="gramEnd"/>
      <w:r w:rsidR="00D94270">
        <w:rPr>
          <w:rFonts w:ascii="Times New Roman" w:hAnsi="Times New Roman" w:cs="Times New Roman"/>
          <w:sz w:val="24"/>
          <w:szCs w:val="24"/>
          <w:lang w:val="hu-HU"/>
        </w:rPr>
        <w:t xml:space="preserve"> vigyen  egy segítőt, aki helyette  kitölti  a  szavazólapot,  úgy  ahogyan azt a  választó  meghatározza.  </w:t>
      </w:r>
    </w:p>
    <w:p w:rsidR="00D94270" w:rsidRDefault="00A849A9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bizottság munkájáról szóló jegyzőkönyvben</w:t>
      </w:r>
      <w:r w:rsidR="00D94270">
        <w:rPr>
          <w:rFonts w:ascii="Times New Roman" w:hAnsi="Times New Roman" w:cs="Times New Roman"/>
          <w:sz w:val="24"/>
          <w:szCs w:val="24"/>
          <w:lang w:val="hu-HU"/>
        </w:rPr>
        <w:t xml:space="preserve"> rögzíteni kell, hogy hány </w:t>
      </w:r>
      <w:proofErr w:type="gramStart"/>
      <w:r w:rsidR="00D94270">
        <w:rPr>
          <w:rFonts w:ascii="Times New Roman" w:hAnsi="Times New Roman" w:cs="Times New Roman"/>
          <w:sz w:val="24"/>
          <w:szCs w:val="24"/>
          <w:lang w:val="hu-HU"/>
        </w:rPr>
        <w:t>választó  szavazott</w:t>
      </w:r>
      <w:proofErr w:type="gramEnd"/>
      <w:r w:rsidR="00D94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segítő  segítségével és mely  </w:t>
      </w:r>
      <w:r w:rsidR="00D94270">
        <w:rPr>
          <w:rFonts w:ascii="Times New Roman" w:hAnsi="Times New Roman" w:cs="Times New Roman"/>
          <w:sz w:val="24"/>
          <w:szCs w:val="24"/>
          <w:lang w:val="hu-HU"/>
        </w:rPr>
        <w:t xml:space="preserve">sorszámon  vannak  ezek a  szavazók  bejegyezve  a  választó névjegyzék kivonatában.  </w:t>
      </w:r>
    </w:p>
    <w:p w:rsidR="00D94270" w:rsidRDefault="00D9427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270" w:rsidRDefault="00A849A9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külön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utasítást  </w:t>
      </w:r>
      <w:r w:rsidR="00D9427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D94270">
        <w:rPr>
          <w:rFonts w:ascii="Times New Roman" w:hAnsi="Times New Roman" w:cs="Times New Roman"/>
          <w:sz w:val="24"/>
          <w:szCs w:val="24"/>
          <w:lang w:val="hu-HU"/>
        </w:rPr>
        <w:t xml:space="preserve">  választóhelyen  kívüli  szavazásról 2021.  július  31-éig. </w:t>
      </w:r>
    </w:p>
    <w:p w:rsidR="00D94270" w:rsidRDefault="00D9427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270" w:rsidRDefault="00D94270" w:rsidP="00D94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rend  fenntartása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szavazóhelyen</w:t>
      </w:r>
    </w:p>
    <w:p w:rsidR="00D94270" w:rsidRDefault="00D94270" w:rsidP="00D94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4270" w:rsidRDefault="00D94270" w:rsidP="00D94270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D94270" w:rsidRDefault="00D94270" w:rsidP="00D94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4270" w:rsidRDefault="00D9427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köteles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fenntartani a rendet a szavazóhelyen.  </w:t>
      </w:r>
    </w:p>
    <w:p w:rsidR="00D94270" w:rsidRDefault="00D9427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270" w:rsidRDefault="00D9427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Tilos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gyülekezés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 választóhelyen  </w:t>
      </w:r>
      <w:r w:rsidR="00B04550">
        <w:rPr>
          <w:rFonts w:ascii="Times New Roman" w:hAnsi="Times New Roman" w:cs="Times New Roman"/>
          <w:sz w:val="24"/>
          <w:szCs w:val="24"/>
          <w:lang w:val="hu-HU"/>
        </w:rPr>
        <w:t xml:space="preserve">minden személy  számára, akinek nincs  joga  és  kötelessége  a  választások lefolytatásával kapcsolatban. </w:t>
      </w:r>
    </w:p>
    <w:p w:rsidR="00B04550" w:rsidRDefault="00B0455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550" w:rsidRDefault="00B0455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tilos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mobiltelefonok  és  más   kommunikációs  kapcsolatot  tartó   eszközök,  valamint  fényképezőgépek és kamerák használata  </w:t>
      </w:r>
    </w:p>
    <w:p w:rsidR="00B04550" w:rsidRDefault="00B0455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550" w:rsidRDefault="00B0455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szavazóhelyen  tilos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hivatali nyilvántartáson kívül a  választási névjegyzék kivonatában,   választó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névjegyzékek készítése (nevek vagy sorszámok  feljegyzése  a  választók választói névjegyzéke kivonatából, akik kimentek, vagy nem mentek ki a választásokra). </w:t>
      </w:r>
    </w:p>
    <w:p w:rsidR="00B04550" w:rsidRDefault="00B0455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550" w:rsidRDefault="00B0455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Kivételesen engedélyezett,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szavazatszedő bizottság tagjai,  akik  nincsenek megbízva   a  választói névjegyzék kivonatának kezelésével,  vonalak bejegyzésével  külön papírlapon nyilvántartást vezessenek  a  választók kimeneteléről és  a  kimenetelről szóló  adatokat közölje  a  szavazatszedő  bizottság minden tagjával.  </w:t>
      </w:r>
    </w:p>
    <w:p w:rsidR="00B04550" w:rsidRDefault="00B0455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550" w:rsidRDefault="00B04550" w:rsidP="00A849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r w:rsidR="00A849A9">
        <w:rPr>
          <w:rFonts w:ascii="Times New Roman" w:hAnsi="Times New Roman" w:cs="Times New Roman"/>
          <w:sz w:val="24"/>
          <w:szCs w:val="24"/>
          <w:lang w:val="hu-HU"/>
        </w:rPr>
        <w:t>szakasz 2-től 4-ik bekezdéséig terjedő tilalom megsértése a 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zavazóhelyen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rend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megbontásának tekintendő.  </w:t>
      </w:r>
    </w:p>
    <w:p w:rsidR="00B04550" w:rsidRDefault="00B04550" w:rsidP="00D94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550" w:rsidRDefault="00A849A9" w:rsidP="00B045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rend megbontása és a szavazás </w:t>
      </w:r>
      <w:r w:rsidR="00B04550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megszakítása  </w:t>
      </w:r>
    </w:p>
    <w:p w:rsidR="00B04550" w:rsidRDefault="00B04550" w:rsidP="00B045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04550" w:rsidRDefault="00B04550" w:rsidP="00B04550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B04550" w:rsidRDefault="00B04550" w:rsidP="00B045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04550" w:rsidRDefault="00A849A9" w:rsidP="00B04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szavazóhelyen a rend megbontására kerül sor, </w:t>
      </w:r>
      <w:proofErr w:type="gramStart"/>
      <w:r w:rsidR="00B04550">
        <w:rPr>
          <w:rFonts w:ascii="Times New Roman" w:hAnsi="Times New Roman" w:cs="Times New Roman"/>
          <w:sz w:val="24"/>
          <w:szCs w:val="24"/>
          <w:lang w:val="hu-HU"/>
        </w:rPr>
        <w:t>a  szavaz</w:t>
      </w:r>
      <w:r w:rsidR="00073296">
        <w:rPr>
          <w:rFonts w:ascii="Times New Roman" w:hAnsi="Times New Roman" w:cs="Times New Roman"/>
          <w:sz w:val="24"/>
          <w:szCs w:val="24"/>
          <w:lang w:val="hu-HU"/>
        </w:rPr>
        <w:t>atszedő</w:t>
      </w:r>
      <w:proofErr w:type="gramEnd"/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 bizottság  megszakíthatj</w:t>
      </w:r>
      <w:r w:rsidR="00B04550">
        <w:rPr>
          <w:rFonts w:ascii="Times New Roman" w:hAnsi="Times New Roman" w:cs="Times New Roman"/>
          <w:sz w:val="24"/>
          <w:szCs w:val="24"/>
          <w:lang w:val="hu-HU"/>
        </w:rPr>
        <w:t xml:space="preserve">a   a  szavazást, ameddig újra  helyre nem áll a rend.  </w:t>
      </w:r>
    </w:p>
    <w:p w:rsidR="00B04550" w:rsidRDefault="00B04550" w:rsidP="00B04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550" w:rsidRDefault="00A849A9" w:rsidP="00B04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szavazás </w:t>
      </w:r>
      <w:r w:rsidR="00B04550">
        <w:rPr>
          <w:rFonts w:ascii="Times New Roman" w:hAnsi="Times New Roman" w:cs="Times New Roman"/>
          <w:sz w:val="24"/>
          <w:szCs w:val="24"/>
          <w:lang w:val="hu-HU"/>
        </w:rPr>
        <w:t>megsz</w:t>
      </w:r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akításának okait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szavazás megszakításának időtartamát rögzíteni kell a szavazatszedő bizottság munkájáról szóló jegyzőkönyvben.  </w:t>
      </w:r>
    </w:p>
    <w:p w:rsidR="00073296" w:rsidRDefault="00073296" w:rsidP="00B04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73296" w:rsidRDefault="00A849A9" w:rsidP="00B04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 a  szavazás megszakítása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több, </w:t>
      </w:r>
      <w:r w:rsidR="00073296">
        <w:rPr>
          <w:rFonts w:ascii="Times New Roman" w:hAnsi="Times New Roman" w:cs="Times New Roman"/>
          <w:sz w:val="24"/>
          <w:szCs w:val="24"/>
          <w:lang w:val="hu-HU"/>
        </w:rPr>
        <w:t>mint</w:t>
      </w:r>
      <w:proofErr w:type="gramEnd"/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 egy órán át tartott,  a  szavazás   meghosszabbodik  annyi időre, ameddig  a  megszakítás tartott.  </w:t>
      </w:r>
    </w:p>
    <w:p w:rsidR="00073296" w:rsidRDefault="00073296" w:rsidP="00B04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73296" w:rsidRDefault="00073296" w:rsidP="000732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választ</w:t>
      </w:r>
      <w:r w:rsidR="00A849A9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ási bizottság tájékoztatásának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kötelezettsége  </w:t>
      </w:r>
    </w:p>
    <w:p w:rsidR="00073296" w:rsidRDefault="00073296" w:rsidP="000732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73296" w:rsidRDefault="00073296" w:rsidP="00073296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073296" w:rsidRDefault="00A849A9" w:rsidP="00073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Egész idő alatt, a szavazóhely megnyitásától a lezárásáig</w:t>
      </w:r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073296">
        <w:rPr>
          <w:rFonts w:ascii="Times New Roman" w:hAnsi="Times New Roman" w:cs="Times New Roman"/>
          <w:sz w:val="24"/>
          <w:szCs w:val="24"/>
          <w:lang w:val="hu-HU"/>
        </w:rPr>
        <w:t>a  szavazatszedő</w:t>
      </w:r>
      <w:proofErr w:type="gramEnd"/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  bizottság tájék</w:t>
      </w:r>
      <w:r>
        <w:rPr>
          <w:rFonts w:ascii="Times New Roman" w:hAnsi="Times New Roman" w:cs="Times New Roman"/>
          <w:sz w:val="24"/>
          <w:szCs w:val="24"/>
          <w:lang w:val="hu-HU"/>
        </w:rPr>
        <w:t>oztatja a választási bizottságot</w:t>
      </w:r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  a  szavazás  folyamatáról,  kötelezően  10,00 órakor,  14,00 órakor és  18,00 órakor.  </w:t>
      </w:r>
    </w:p>
    <w:p w:rsidR="00073296" w:rsidRDefault="00073296" w:rsidP="00073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73296" w:rsidRDefault="00073296" w:rsidP="000732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médiák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képviselőinek  jelenléte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073296" w:rsidRDefault="00073296" w:rsidP="000732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73296" w:rsidRDefault="00073296" w:rsidP="00073296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 </w:t>
      </w:r>
    </w:p>
    <w:p w:rsidR="00073296" w:rsidRDefault="00073296" w:rsidP="000732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73296" w:rsidRDefault="00A849A9" w:rsidP="00073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médiák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képviselői </w:t>
      </w:r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 jelen</w:t>
      </w:r>
      <w:proofErr w:type="gramEnd"/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 leh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etnek a  szavazóhelyen, csak  </w:t>
      </w:r>
      <w:r w:rsidR="00073296">
        <w:rPr>
          <w:rFonts w:ascii="Times New Roman" w:hAnsi="Times New Roman" w:cs="Times New Roman"/>
          <w:sz w:val="24"/>
          <w:szCs w:val="24"/>
          <w:lang w:val="hu-HU"/>
        </w:rPr>
        <w:t xml:space="preserve">a szavazóhelyen  a  szavazás folyamatáról   szóló jelentés előkészítése céljából.  </w:t>
      </w:r>
    </w:p>
    <w:p w:rsidR="00073296" w:rsidRDefault="00073296" w:rsidP="00073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73296" w:rsidRDefault="00A849A9" w:rsidP="000732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Megfigyelők jelenléte </w:t>
      </w:r>
      <w:r w:rsidR="00EB755E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szavazóhelyen  </w:t>
      </w:r>
    </w:p>
    <w:p w:rsidR="00EB755E" w:rsidRDefault="00EB755E" w:rsidP="000732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B755E" w:rsidRDefault="00EB755E" w:rsidP="00EB755E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EB755E" w:rsidRDefault="00EB755E" w:rsidP="00EB755E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B755E" w:rsidRDefault="00A849A9" w:rsidP="00EB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</w:t>
      </w:r>
      <w:proofErr w:type="gramStart"/>
      <w:r w:rsidR="00EB755E">
        <w:rPr>
          <w:rFonts w:ascii="Times New Roman" w:hAnsi="Times New Roman" w:cs="Times New Roman"/>
          <w:sz w:val="24"/>
          <w:szCs w:val="24"/>
          <w:lang w:val="hu-HU"/>
        </w:rPr>
        <w:t>köteles  a</w:t>
      </w:r>
      <w:proofErr w:type="gramEnd"/>
      <w:r w:rsidR="00EB755E">
        <w:rPr>
          <w:rFonts w:ascii="Times New Roman" w:hAnsi="Times New Roman" w:cs="Times New Roman"/>
          <w:sz w:val="24"/>
          <w:szCs w:val="24"/>
          <w:lang w:val="hu-HU"/>
        </w:rPr>
        <w:t xml:space="preserve">  hazai és  külföldi megfigyelőknek, akiknek  a  választási bizottság jóváhagyta  a  választások figyelemmel kísérését  lehetővé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tenni</w:t>
      </w:r>
      <w:r w:rsidR="00EB755E">
        <w:rPr>
          <w:rFonts w:ascii="Times New Roman" w:hAnsi="Times New Roman" w:cs="Times New Roman"/>
          <w:sz w:val="24"/>
          <w:szCs w:val="24"/>
          <w:lang w:val="hu-HU"/>
        </w:rPr>
        <w:t xml:space="preserve">   a  választások minden cselekményének zavartalan figyelemmel kísérését és  a  munkájukról szóló jegyzőkönyvben  rögzíteni a  jelenlétüket (ČSMZ-7-es űrlap.  Külön rubrika). </w:t>
      </w:r>
    </w:p>
    <w:p w:rsidR="00EB755E" w:rsidRDefault="00EB755E" w:rsidP="00EB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755E" w:rsidRDefault="00A849A9" w:rsidP="00EB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bizottság</w:t>
      </w:r>
      <w:r w:rsidR="00EB75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EB755E">
        <w:rPr>
          <w:rFonts w:ascii="Times New Roman" w:hAnsi="Times New Roman" w:cs="Times New Roman"/>
          <w:sz w:val="24"/>
          <w:szCs w:val="24"/>
          <w:lang w:val="hu-HU"/>
        </w:rPr>
        <w:t>eltávolíthatja  a</w:t>
      </w:r>
      <w:proofErr w:type="gramEnd"/>
      <w:r w:rsidR="00EB755E">
        <w:rPr>
          <w:rFonts w:ascii="Times New Roman" w:hAnsi="Times New Roman" w:cs="Times New Roman"/>
          <w:sz w:val="24"/>
          <w:szCs w:val="24"/>
          <w:lang w:val="hu-HU"/>
        </w:rPr>
        <w:t xml:space="preserve">  megfigyelőt  a  szavazóhelyről, ha megbontja a rendet  a szavazóhelyen,   zavarja a szavazatszedő bizottság munkáját, és különösen akkor, ha   bármely módon  megkísérel  részt  venni a szavazatszedő bizottság munkájában,   amit a  szavazatszedő bizottság köteles  rögzíteni  a szavazatszedő bizottság munkájáról szóló jegyzőkönyvben,  az eltávolítás okának  feltüntetése mellet,  valamint az eltávolításról tájékoztatni  a  választási bizottságot. </w:t>
      </w:r>
    </w:p>
    <w:p w:rsidR="001C687E" w:rsidRDefault="001C687E" w:rsidP="00EB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87E" w:rsidRDefault="001C687E" w:rsidP="001C6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szavazóhelyek bezárása  </w:t>
      </w:r>
    </w:p>
    <w:p w:rsidR="001C687E" w:rsidRDefault="001C687E" w:rsidP="001C6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C687E" w:rsidRDefault="001C687E" w:rsidP="001C687E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1C687E" w:rsidRDefault="001C687E" w:rsidP="001C6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C687E" w:rsidRDefault="00984F85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 </w:t>
      </w:r>
      <w:r w:rsidR="001C687E">
        <w:rPr>
          <w:rFonts w:ascii="Times New Roman" w:hAnsi="Times New Roman" w:cs="Times New Roman"/>
          <w:sz w:val="24"/>
          <w:szCs w:val="24"/>
          <w:lang w:val="hu-HU"/>
        </w:rPr>
        <w:t xml:space="preserve">20,00 órakor zár be.  </w:t>
      </w: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választóknak,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akiket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szavazóhelyen  találtak a  szavazóhely bezárásakor,   lehetővé kell tenni a szavazást.  </w:t>
      </w: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Mint szavazó,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aki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szavazóhelyen találta magát az a szavazó tekintendő, aki  20,00 órakor   a  szavazóhelyen vagy közvetlenül előtte  található.  </w:t>
      </w: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szavazókat, akik a sz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avazóhelyen találják magukat a </w:t>
      </w:r>
      <w:r>
        <w:rPr>
          <w:rFonts w:ascii="Times New Roman" w:hAnsi="Times New Roman" w:cs="Times New Roman"/>
          <w:sz w:val="24"/>
          <w:szCs w:val="24"/>
          <w:lang w:val="hu-HU"/>
        </w:rPr>
        <w:t>szavazatszedő biz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ottság tájékoztatja, hogy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szavazhatnak.  </w:t>
      </w: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elnöke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köteles  meghatározni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szavazatszedő bizottság tagját vagy helyettes tagját,  aki megállapítja  a  szavazók számát, akik a  szavazóhelyen találták magukat, megállapítani a sorrendet, amely szerint   szavaznak,  az utolsó  szavazó után  állni,  hogy  megjelölje a sor végét és  megvárni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hogy minden választó szavazzon, aki a  szavazóhelyen találta magát.  </w:t>
      </w: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87E" w:rsidRDefault="001C687E" w:rsidP="001C68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SZAVAZÁS ERDMÉNYEINEK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MEGÁLLAPÍTÁSA </w:t>
      </w:r>
    </w:p>
    <w:p w:rsidR="001C687E" w:rsidRDefault="001C687E" w:rsidP="001C68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C687E" w:rsidRDefault="001C687E" w:rsidP="001C6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szavazás eredményei megállapításának eljárása  </w:t>
      </w:r>
    </w:p>
    <w:p w:rsidR="001C687E" w:rsidRDefault="001C687E" w:rsidP="001C6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C687E" w:rsidRPr="001C687E" w:rsidRDefault="00AF3E23" w:rsidP="001C687E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1C68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zakasz  </w:t>
      </w:r>
    </w:p>
    <w:p w:rsidR="003B154F" w:rsidRPr="003B154F" w:rsidRDefault="003B154F" w:rsidP="00EB7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B0DFC" w:rsidRDefault="001F25B6" w:rsidP="00EB7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szavazás eredm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>ényei megállapításának eljárást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alábbi módon kell lefolytatni: </w:t>
      </w:r>
    </w:p>
    <w:p w:rsidR="001F25B6" w:rsidRDefault="00984F85" w:rsidP="001F25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megállapításra kerülnek a </w:t>
      </w:r>
      <w:r w:rsidR="001F25B6">
        <w:rPr>
          <w:rFonts w:ascii="Times New Roman" w:hAnsi="Times New Roman" w:cs="Times New Roman"/>
          <w:sz w:val="24"/>
          <w:szCs w:val="24"/>
          <w:lang w:val="hu-HU"/>
        </w:rPr>
        <w:t xml:space="preserve">felhasználatlan szavazólapok, amelyeket külön borítékba kell tenni, amelyet </w:t>
      </w:r>
      <w:proofErr w:type="gramStart"/>
      <w:r w:rsidR="001F25B6">
        <w:rPr>
          <w:rFonts w:ascii="Times New Roman" w:hAnsi="Times New Roman" w:cs="Times New Roman"/>
          <w:sz w:val="24"/>
          <w:szCs w:val="24"/>
          <w:lang w:val="hu-HU"/>
        </w:rPr>
        <w:t>le  kell</w:t>
      </w:r>
      <w:proofErr w:type="gramEnd"/>
      <w:r w:rsidR="001F25B6">
        <w:rPr>
          <w:rFonts w:ascii="Times New Roman" w:hAnsi="Times New Roman" w:cs="Times New Roman"/>
          <w:sz w:val="24"/>
          <w:szCs w:val="24"/>
          <w:lang w:val="hu-HU"/>
        </w:rPr>
        <w:t xml:space="preserve"> pecsételni, majd  ezt a  számot  be  kell jegyezni a  szavazatszedő bizottság   munkájáról szóló jegyzőkönyv megfelelő rubrikájába,  </w:t>
      </w:r>
    </w:p>
    <w:p w:rsidR="001F25B6" w:rsidRDefault="001F25B6" w:rsidP="001F25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állapítani  a  bejegyzett választók teljes  számát,  amelyet  be  kell jegyezni a  szavazatszedő bizottság   munkájáról szóló jegyzőkönyv megfelelő rubrikájába,  </w:t>
      </w:r>
    </w:p>
    <w:p w:rsidR="001F25B6" w:rsidRDefault="001F25B6" w:rsidP="001F25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állapítani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szavazók számát, 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>akiket bekarikáztak  a   választói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kivonatában és így kerül megállapításra  a  választók száma, akik szavaztak,  amelyet  be kell jegyezni a  szavazatszedő bizottság   munkájáról szóló jegyzőkönyv megfelelő rubrikájába,  </w:t>
      </w:r>
    </w:p>
    <w:p w:rsidR="001F25B6" w:rsidRDefault="001F25B6" w:rsidP="001F25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 kell nyitni a szavazóurnát és ellenőrizni kell,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abban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benne van-e  az ellenőrzőlap a  szavazóurna  kifogá</w:t>
      </w:r>
      <w:r w:rsidR="009265EE">
        <w:rPr>
          <w:rFonts w:ascii="Times New Roman" w:hAnsi="Times New Roman" w:cs="Times New Roman"/>
          <w:sz w:val="24"/>
          <w:szCs w:val="24"/>
          <w:lang w:val="hu-HU"/>
        </w:rPr>
        <w:t>stalanságának  ellenőrzésére és  az ellenőrzés   eredményét  meg kell állapítani   a  szavazatszedő bizottság   munkájáról szóló jegy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zőkönyvben.  Az ellenőrzőlapot </w:t>
      </w:r>
      <w:r w:rsidR="009265EE">
        <w:rPr>
          <w:rFonts w:ascii="Times New Roman" w:hAnsi="Times New Roman" w:cs="Times New Roman"/>
          <w:sz w:val="24"/>
          <w:szCs w:val="24"/>
          <w:lang w:val="hu-HU"/>
        </w:rPr>
        <w:t xml:space="preserve">külön borítékba kell helyezni, amelyet le kell pecsételni, </w:t>
      </w:r>
    </w:p>
    <w:p w:rsidR="009265EE" w:rsidRDefault="009265EE" w:rsidP="009265E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állapítani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szavazólapok számát, amelyek a  szavazóurnában  találhatóak és ezt a számot  be  kell jegyezni a  szavazatszedő bizottság   munkájáról szóló jegyzőkönyv megfelelő rubrikájába,  </w:t>
      </w:r>
    </w:p>
    <w:p w:rsidR="009265EE" w:rsidRDefault="009265EE" w:rsidP="001F25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szavazólapokat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osztani  érvényesekre és érvénytelenekre,  </w:t>
      </w:r>
    </w:p>
    <w:p w:rsidR="009265EE" w:rsidRDefault="009265EE" w:rsidP="009265E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érvénytelen sza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vazólapokat meg kell számolni, </w:t>
      </w:r>
      <w:r>
        <w:rPr>
          <w:rFonts w:ascii="Times New Roman" w:hAnsi="Times New Roman" w:cs="Times New Roman"/>
          <w:sz w:val="24"/>
          <w:szCs w:val="24"/>
          <w:lang w:val="hu-HU"/>
        </w:rPr>
        <w:t>külön borít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ékba kell helyezni, amelyet le kell </w:t>
      </w:r>
      <w:r>
        <w:rPr>
          <w:rFonts w:ascii="Times New Roman" w:hAnsi="Times New Roman" w:cs="Times New Roman"/>
          <w:sz w:val="24"/>
          <w:szCs w:val="24"/>
          <w:lang w:val="hu-HU"/>
        </w:rPr>
        <w:t>pecsételni, és az érvé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nytelen szavazólapok számát be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kell jegyezni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szavazatszedő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  munkájáról szóló jegyzőkönyv megfelelő rubrikájába,  </w:t>
      </w:r>
    </w:p>
    <w:p w:rsidR="00154CF9" w:rsidRDefault="00154CF9" w:rsidP="00154CF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érvényes szavaz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ólapokat meg kell számolni,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ezt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számot  be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kell jegyezni a  szavazatszedő bizottság   munkájáról szóló jegyzőkönyv megfelelő rubrikájába,  </w:t>
      </w:r>
    </w:p>
    <w:p w:rsidR="00154CF9" w:rsidRPr="00154CF9" w:rsidRDefault="00984F85" w:rsidP="00154CF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 kell állapítani a szavazatok számát, amelyet minden jelölt kapott, </w:t>
      </w:r>
      <w:proofErr w:type="gramStart"/>
      <w:r w:rsidR="00154CF9" w:rsidRPr="00154CF9">
        <w:rPr>
          <w:rFonts w:ascii="Times New Roman" w:hAnsi="Times New Roman" w:cs="Times New Roman"/>
          <w:sz w:val="24"/>
          <w:szCs w:val="24"/>
          <w:lang w:val="hu-HU"/>
        </w:rPr>
        <w:t>amelyet  be</w:t>
      </w:r>
      <w:proofErr w:type="gramEnd"/>
      <w:r w:rsidR="00154CF9" w:rsidRPr="00154CF9">
        <w:rPr>
          <w:rFonts w:ascii="Times New Roman" w:hAnsi="Times New Roman" w:cs="Times New Roman"/>
          <w:sz w:val="24"/>
          <w:szCs w:val="24"/>
          <w:lang w:val="hu-HU"/>
        </w:rPr>
        <w:t xml:space="preserve">  kell jegyezni a  szavazatszedő bizottság   munkájáról szóló jegyzőkönyv megfelelő rubrikájába,  </w:t>
      </w:r>
    </w:p>
    <w:p w:rsidR="009265EE" w:rsidRDefault="00984F85" w:rsidP="00154CF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minden érvényes</w:t>
      </w:r>
      <w:r w:rsidR="00154CF9">
        <w:rPr>
          <w:rFonts w:ascii="Times New Roman" w:hAnsi="Times New Roman" w:cs="Times New Roman"/>
          <w:sz w:val="24"/>
          <w:szCs w:val="24"/>
          <w:lang w:val="hu-HU"/>
        </w:rPr>
        <w:t xml:space="preserve"> szavazólap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ot </w:t>
      </w:r>
      <w:r w:rsidR="00154CF9">
        <w:rPr>
          <w:rFonts w:ascii="Times New Roman" w:hAnsi="Times New Roman" w:cs="Times New Roman"/>
          <w:sz w:val="24"/>
          <w:szCs w:val="24"/>
          <w:lang w:val="hu-HU"/>
        </w:rPr>
        <w:t xml:space="preserve">külön borítékba kell helyezni, amelyet le kell pecsételni.  </w:t>
      </w:r>
    </w:p>
    <w:p w:rsidR="00154CF9" w:rsidRDefault="00154CF9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4CF9" w:rsidRDefault="00154CF9" w:rsidP="00154C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szavaz</w:t>
      </w:r>
      <w:r w:rsidR="00984F85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ás eredményei megállapításának eljárása a helyi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közösség része szerint  </w:t>
      </w:r>
    </w:p>
    <w:p w:rsidR="00154CF9" w:rsidRDefault="00154CF9" w:rsidP="00154C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4CF9" w:rsidRDefault="00154CF9" w:rsidP="00154CF9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154CF9" w:rsidRDefault="00154CF9" w:rsidP="00154C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4CF9" w:rsidRDefault="00154CF9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nemzeti kisebbségek  képviseltsége részarányának  biztosítása céljából a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Centar-Tópart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Helyi Közösségben,  a  választási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helyi közösség  szavazási eredményeit a  nyitott és  zárt  választói névjegyzék része alapján állapítja meg.  </w:t>
      </w:r>
    </w:p>
    <w:p w:rsidR="00154CF9" w:rsidRDefault="00154CF9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4CF9" w:rsidRDefault="00984F85" w:rsidP="00154C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érvényes és az érvénytelen szavazólap </w:t>
      </w:r>
      <w:r w:rsidR="00154C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megkülönböztetése  </w:t>
      </w:r>
    </w:p>
    <w:p w:rsidR="00154CF9" w:rsidRDefault="00154CF9" w:rsidP="00154C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4CF9" w:rsidRDefault="00154CF9" w:rsidP="00154CF9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154CF9" w:rsidRDefault="00154CF9" w:rsidP="00154C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4CF9" w:rsidRDefault="00984F85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érvénytelen </w:t>
      </w:r>
      <w:r w:rsidR="00154CF9">
        <w:rPr>
          <w:rFonts w:ascii="Times New Roman" w:hAnsi="Times New Roman" w:cs="Times New Roman"/>
          <w:sz w:val="24"/>
          <w:szCs w:val="24"/>
          <w:lang w:val="hu-HU"/>
        </w:rPr>
        <w:t>szavazól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ap a hiányos szavazólap, a szavazólap, </w:t>
      </w:r>
      <w:proofErr w:type="gramStart"/>
      <w:r w:rsidR="00154CF9">
        <w:rPr>
          <w:rFonts w:ascii="Times New Roman" w:hAnsi="Times New Roman" w:cs="Times New Roman"/>
          <w:sz w:val="24"/>
          <w:szCs w:val="24"/>
          <w:lang w:val="hu-HU"/>
        </w:rPr>
        <w:t>amelyen  magasabb</w:t>
      </w:r>
      <w:proofErr w:type="gramEnd"/>
      <w:r w:rsidR="00154CF9">
        <w:rPr>
          <w:rFonts w:ascii="Times New Roman" w:hAnsi="Times New Roman" w:cs="Times New Roman"/>
          <w:sz w:val="24"/>
          <w:szCs w:val="24"/>
          <w:lang w:val="hu-HU"/>
        </w:rPr>
        <w:t xml:space="preserve"> számú </w:t>
      </w:r>
      <w:r w:rsidR="00CE1369">
        <w:rPr>
          <w:rFonts w:ascii="Times New Roman" w:hAnsi="Times New Roman" w:cs="Times New Roman"/>
          <w:sz w:val="24"/>
          <w:szCs w:val="24"/>
          <w:lang w:val="hu-HU"/>
        </w:rPr>
        <w:t xml:space="preserve">helyi  közösségi  tanácstag-jelöltet   karikáztak be, mint ahány megválasztásra kerül,   valamint   a  szavazólap,  amely  oly  módon lett kitöltve, hogy  nem állapítható meg, hogy  mely jelöltre szavazott a választó.  </w:t>
      </w:r>
    </w:p>
    <w:p w:rsidR="00CE1369" w:rsidRDefault="00CE1369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E1369" w:rsidRDefault="00984F85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érvényes szavazólap az, amelyen legtöbb annyi</w:t>
      </w:r>
      <w:r w:rsidR="00CE136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CE1369">
        <w:rPr>
          <w:rFonts w:ascii="Times New Roman" w:hAnsi="Times New Roman" w:cs="Times New Roman"/>
          <w:sz w:val="24"/>
          <w:szCs w:val="24"/>
          <w:lang w:val="hu-HU"/>
        </w:rPr>
        <w:t>sorszámot  karikáztak</w:t>
      </w:r>
      <w:proofErr w:type="gramEnd"/>
      <w:r w:rsidR="00CE1369">
        <w:rPr>
          <w:rFonts w:ascii="Times New Roman" w:hAnsi="Times New Roman" w:cs="Times New Roman"/>
          <w:sz w:val="24"/>
          <w:szCs w:val="24"/>
          <w:lang w:val="hu-HU"/>
        </w:rPr>
        <w:t xml:space="preserve">  be  a  jelölt családneve előtt,   a  helyi közösség  tanácstagjainak a számáig, akiket választanak,  valamint  a  szavazólap,  amely  oly módon lett  kitöltve,  hogy  bizonyossággal  következtethető, hogy  a  választó kire szavazott. </w:t>
      </w:r>
    </w:p>
    <w:p w:rsidR="00CE1369" w:rsidRDefault="00CE1369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E1369" w:rsidRDefault="00984F85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érvényes szavazólap az </w:t>
      </w:r>
      <w:proofErr w:type="gramStart"/>
      <w:r w:rsidR="00CE1369">
        <w:rPr>
          <w:rFonts w:ascii="Times New Roman" w:hAnsi="Times New Roman" w:cs="Times New Roman"/>
          <w:sz w:val="24"/>
          <w:szCs w:val="24"/>
          <w:lang w:val="hu-HU"/>
        </w:rPr>
        <w:t>a  szavazólap</w:t>
      </w:r>
      <w:proofErr w:type="gramEnd"/>
      <w:r w:rsidR="00CE1369">
        <w:rPr>
          <w:rFonts w:ascii="Times New Roman" w:hAnsi="Times New Roman" w:cs="Times New Roman"/>
          <w:sz w:val="24"/>
          <w:szCs w:val="24"/>
          <w:lang w:val="hu-HU"/>
        </w:rPr>
        <w:t xml:space="preserve">,  amelyből  megállapítható   legalább egy jelölt,  akire  a  választó szavazott,  tekintet nélkül arra,  hogy  esetlegesen  nem állapítható  meg,  hogy  a  választó  szavazott-e még   valamely jelöltre.  </w:t>
      </w:r>
    </w:p>
    <w:p w:rsidR="00CE1369" w:rsidRDefault="00CE1369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E1369" w:rsidRDefault="00CE1369" w:rsidP="00154C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lap   oly módon lett  kitöltve, amelyen  bizonyossággal megállapítható, hogy  a  választó szavazott,  az érvényes lesz annak ellenére, hogy </w:t>
      </w:r>
    </w:p>
    <w:p w:rsidR="00CE1369" w:rsidRDefault="00CE1369" w:rsidP="00CE136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lapon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kommentárok, parolák vagy más üzenetek vannak  írva  vagy rajzolva, </w:t>
      </w:r>
    </w:p>
    <w:p w:rsidR="00CE1369" w:rsidRDefault="00CE1369" w:rsidP="00CE136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jelölteket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áthúztak.  </w:t>
      </w:r>
    </w:p>
    <w:p w:rsidR="00CE1369" w:rsidRDefault="00CE1369" w:rsidP="00CE13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E1369" w:rsidRDefault="00984F85" w:rsidP="00CE1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szavazatszedő bizottság munkájáról szóló jegyzőkönyv</w:t>
      </w:r>
      <w:r w:rsidR="00287BB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kitöltése </w:t>
      </w:r>
    </w:p>
    <w:p w:rsidR="00287BBE" w:rsidRDefault="00287BBE" w:rsidP="00CE1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87BBE" w:rsidRDefault="00287BBE" w:rsidP="00287BBE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287BBE" w:rsidRDefault="00287BBE" w:rsidP="00287B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87BBE" w:rsidRDefault="00287BBE" w:rsidP="00287B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Amint  megállapítja  a  szavazás eredményét, a  szavazatszedő bizottság   olvashatóan kitölti  a  szavazatszedő bizottság munkájáról szóló jegyzőkönyvet, amelybe egyebek között  bejegyzi:  a  szavazás keltét  és  helyét,  a  szavazóhely számát  és  nevét,  a  szavazatszedő  bizottság  tagjainak családi és utónevét,  az átvett  szavazólapok számát,  a  felhasználatlan  szavazólapok számát, a  bejegyzett választók teljes számát,   a  választók teljes  számát, akik  szavaztak,  a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választók  számát, akik  más személy segítségével szavaztak,  az érvénytelen szavazólapok számát,  az érvényes szavazólapok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szavazatok számát  minden  jelöltre.  </w:t>
      </w:r>
    </w:p>
    <w:p w:rsidR="00287BBE" w:rsidRDefault="00287BBE" w:rsidP="00287B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7BBE" w:rsidRDefault="00287BBE" w:rsidP="00287B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edő bizottság munkájáról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jegyzőkönyvben  rögzíteni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  a szavazatszedő bizottság  tagjai és helyettes tagjai  megjegyzéseit és véleményeit.  </w:t>
      </w:r>
    </w:p>
    <w:p w:rsidR="00287BBE" w:rsidRDefault="00287BBE" w:rsidP="00287B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7BBE" w:rsidRDefault="00287BBE" w:rsidP="00287B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szavazatszedő bizottság munkájáról szóló jegyzőkönyvet nem írja  alá  a  szavazatszedő bizottság  minden tagja,  ezt  rögzíteni kell a szavazatszedő bizottság munkájáról szóló jegyzőkönyvben</w:t>
      </w:r>
      <w:r w:rsidR="007B135A">
        <w:rPr>
          <w:rFonts w:ascii="Times New Roman" w:hAnsi="Times New Roman" w:cs="Times New Roman"/>
          <w:sz w:val="24"/>
          <w:szCs w:val="24"/>
          <w:lang w:val="hu-HU"/>
        </w:rPr>
        <w:t xml:space="preserve"> és  emellett esetlegesen fel kell sorolni  az okokat  is, amelyek miatt  a  jegyzőkönyv nem került aláírásra.  </w:t>
      </w:r>
    </w:p>
    <w:p w:rsidR="007B135A" w:rsidRDefault="007B135A" w:rsidP="00287B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135A" w:rsidRDefault="00984F85" w:rsidP="007B13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bizottság munkájáról szóló jegyzőkönyv </w:t>
      </w:r>
      <w:r w:rsidR="007B13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példányszáma  </w:t>
      </w:r>
    </w:p>
    <w:p w:rsidR="007B135A" w:rsidRDefault="007B135A" w:rsidP="007B13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135A" w:rsidRDefault="007B135A" w:rsidP="007B135A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 </w:t>
      </w:r>
    </w:p>
    <w:p w:rsidR="007B135A" w:rsidRDefault="007B135A" w:rsidP="007B13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135A" w:rsidRDefault="00984F85" w:rsidP="007B1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munkájáról szóló </w:t>
      </w:r>
      <w:r w:rsidR="007B135A">
        <w:rPr>
          <w:rFonts w:ascii="Times New Roman" w:hAnsi="Times New Roman" w:cs="Times New Roman"/>
          <w:sz w:val="24"/>
          <w:szCs w:val="24"/>
          <w:lang w:val="hu-HU"/>
        </w:rPr>
        <w:t>jegyzőkönyvet az előirányo</w:t>
      </w:r>
      <w:r>
        <w:rPr>
          <w:rFonts w:ascii="Times New Roman" w:hAnsi="Times New Roman" w:cs="Times New Roman"/>
          <w:sz w:val="24"/>
          <w:szCs w:val="24"/>
          <w:lang w:val="hu-HU"/>
        </w:rPr>
        <w:t>zott űrlapon kell kidolgozni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7B135A">
        <w:rPr>
          <w:rFonts w:ascii="Times New Roman" w:hAnsi="Times New Roman" w:cs="Times New Roman"/>
          <w:sz w:val="24"/>
          <w:szCs w:val="24"/>
          <w:lang w:val="hu-HU"/>
        </w:rPr>
        <w:t>amely</w:t>
      </w:r>
      <w:proofErr w:type="gramEnd"/>
      <w:r w:rsidR="007B135A">
        <w:rPr>
          <w:rFonts w:ascii="Times New Roman" w:hAnsi="Times New Roman" w:cs="Times New Roman"/>
          <w:sz w:val="24"/>
          <w:szCs w:val="24"/>
          <w:lang w:val="hu-HU"/>
        </w:rPr>
        <w:t xml:space="preserve"> két példányban kerül nyomtatásra.  </w:t>
      </w:r>
    </w:p>
    <w:p w:rsidR="007B135A" w:rsidRDefault="007B135A" w:rsidP="007B1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135A" w:rsidRDefault="007B135A" w:rsidP="007B1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munkájáról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jegyzőkönyv  első példányát   meg kell  küldeni a választási bizottságnak.  </w:t>
      </w:r>
    </w:p>
    <w:p w:rsidR="007B135A" w:rsidRDefault="007B135A" w:rsidP="007B1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135A" w:rsidRDefault="007B135A" w:rsidP="007B1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jegyzőkönyv második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példányát  ki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kell  függeszteni a  választóhelyen  nyilvános betekintésre.  </w:t>
      </w:r>
    </w:p>
    <w:p w:rsidR="007B135A" w:rsidRDefault="007B135A" w:rsidP="007B1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135A" w:rsidRDefault="007B135A" w:rsidP="007B13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SZAVAZATSZEDŐ BIZOTTSÁG MUNKÁJÁRÓL SZÓLÓ JEGYZŐKÖNYV LOGIKAI-SZÁMÍTÁSI ELLENŐRZÉSE  </w:t>
      </w:r>
    </w:p>
    <w:p w:rsidR="007B135A" w:rsidRDefault="007B135A" w:rsidP="007B13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135A" w:rsidRDefault="00984F85" w:rsidP="007B13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logikai-számítási ellenőrzés </w:t>
      </w:r>
      <w:r w:rsidR="007B13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tartalma </w:t>
      </w:r>
    </w:p>
    <w:p w:rsidR="007B135A" w:rsidRDefault="007B135A" w:rsidP="007B13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135A" w:rsidRDefault="007B135A" w:rsidP="007B135A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7B135A" w:rsidRDefault="007B135A" w:rsidP="007B13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135A" w:rsidRDefault="00984F85" w:rsidP="007B1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</w:t>
      </w:r>
      <w:r w:rsidR="007B135A">
        <w:rPr>
          <w:rFonts w:ascii="Times New Roman" w:hAnsi="Times New Roman" w:cs="Times New Roman"/>
          <w:sz w:val="24"/>
          <w:szCs w:val="24"/>
          <w:lang w:val="hu-HU"/>
        </w:rPr>
        <w:t>munkájáról szóló jegyzőkönyv (</w:t>
      </w:r>
      <w:proofErr w:type="gramStart"/>
      <w:r w:rsidR="007B135A" w:rsidRPr="003970D7">
        <w:rPr>
          <w:rFonts w:ascii="Times New Roman" w:hAnsi="Times New Roman" w:cs="Times New Roman"/>
          <w:sz w:val="24"/>
          <w:szCs w:val="24"/>
          <w:lang w:val="hu-HU"/>
        </w:rPr>
        <w:t xml:space="preserve">ČSMZ-7-es  </w:t>
      </w:r>
      <w:r>
        <w:rPr>
          <w:rFonts w:ascii="Times New Roman" w:hAnsi="Times New Roman" w:cs="Times New Roman"/>
          <w:sz w:val="24"/>
          <w:szCs w:val="24"/>
          <w:lang w:val="hu-HU"/>
        </w:rPr>
        <w:t>űrlap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) logikai</w:t>
      </w:r>
      <w:r w:rsidR="00BD7C00">
        <w:rPr>
          <w:rFonts w:ascii="Times New Roman" w:hAnsi="Times New Roman" w:cs="Times New Roman"/>
          <w:sz w:val="24"/>
          <w:szCs w:val="24"/>
          <w:lang w:val="hu-HU"/>
        </w:rPr>
        <w:t xml:space="preserve">-számítási  eredménye  felöleli: </w:t>
      </w:r>
    </w:p>
    <w:p w:rsidR="00BD7C00" w:rsidRDefault="00BD7C00" w:rsidP="00BD7C0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szavazókról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adatok számítási egyezését,  </w:t>
      </w:r>
    </w:p>
    <w:p w:rsidR="00BD7C00" w:rsidRDefault="00BD7C00" w:rsidP="00BD7C0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szavazókról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  szavazólapokról  az adatok számítási egyezését  és  </w:t>
      </w:r>
    </w:p>
    <w:p w:rsidR="00BD7C00" w:rsidRDefault="00BD7C00" w:rsidP="00BD7C0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szavazólapokról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 a   szavazatokról az adatok számítási egyezését.  </w:t>
      </w:r>
    </w:p>
    <w:p w:rsidR="00BD7C00" w:rsidRDefault="00BD7C00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7C00" w:rsidRDefault="00BD7C00" w:rsidP="00BD7C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szavazókról a számítási adatok egyezése  </w:t>
      </w:r>
    </w:p>
    <w:p w:rsidR="00BD7C00" w:rsidRDefault="00BD7C00" w:rsidP="00BD7C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D7C00" w:rsidRDefault="00BD7C00" w:rsidP="00BD7C00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 </w:t>
      </w:r>
    </w:p>
    <w:p w:rsidR="00BD7C00" w:rsidRDefault="00BD7C00" w:rsidP="00BD7C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D7C00" w:rsidRDefault="00984F85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választók teljes </w:t>
      </w:r>
      <w:r w:rsidR="00BD7C00">
        <w:rPr>
          <w:rFonts w:ascii="Times New Roman" w:hAnsi="Times New Roman" w:cs="Times New Roman"/>
          <w:sz w:val="24"/>
          <w:szCs w:val="24"/>
          <w:lang w:val="hu-HU"/>
        </w:rPr>
        <w:t>száma, amely egyenlő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választók számával, </w:t>
      </w:r>
      <w:r w:rsidR="00BD7C00">
        <w:rPr>
          <w:rFonts w:ascii="Times New Roman" w:hAnsi="Times New Roman" w:cs="Times New Roman"/>
          <w:sz w:val="24"/>
          <w:szCs w:val="24"/>
          <w:lang w:val="hu-HU"/>
        </w:rPr>
        <w:t xml:space="preserve">akik bekarikázásra kerültek </w:t>
      </w:r>
      <w:proofErr w:type="gramStart"/>
      <w:r w:rsidR="00BD7C00">
        <w:rPr>
          <w:rFonts w:ascii="Times New Roman" w:hAnsi="Times New Roman" w:cs="Times New Roman"/>
          <w:sz w:val="24"/>
          <w:szCs w:val="24"/>
          <w:lang w:val="hu-HU"/>
        </w:rPr>
        <w:t>a  szavazói</w:t>
      </w:r>
      <w:proofErr w:type="gramEnd"/>
      <w:r w:rsidR="00BD7C00"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kivonatában.  </w:t>
      </w:r>
    </w:p>
    <w:p w:rsidR="00BD7C00" w:rsidRDefault="00BD7C00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7C00" w:rsidRDefault="00984F85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szavazók teljes </w:t>
      </w:r>
      <w:r w:rsidR="00BD7C00">
        <w:rPr>
          <w:rFonts w:ascii="Times New Roman" w:hAnsi="Times New Roman" w:cs="Times New Roman"/>
          <w:sz w:val="24"/>
          <w:szCs w:val="24"/>
          <w:lang w:val="hu-HU"/>
        </w:rPr>
        <w:t>szá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ma, akik szavaztak, amely csak egyenlő vagy alacsonyabb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választói</w:t>
      </w:r>
      <w:r w:rsidR="00BD7C00"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 bejegyzett  szavazók  számával.  </w:t>
      </w:r>
    </w:p>
    <w:p w:rsidR="00BD7C00" w:rsidRDefault="00BD7C00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7C00" w:rsidRPr="00BD7C00" w:rsidRDefault="00BD7C00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7C00" w:rsidRDefault="00984F85" w:rsidP="007B13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A </w:t>
      </w:r>
      <w:r w:rsidR="00BD7C00" w:rsidRPr="00BD7C00">
        <w:rPr>
          <w:rFonts w:ascii="Times New Roman" w:hAnsi="Times New Roman" w:cs="Times New Roman"/>
          <w:b/>
          <w:sz w:val="24"/>
          <w:szCs w:val="24"/>
          <w:lang w:val="hu-HU"/>
        </w:rPr>
        <w:t>sza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vazókról és a szavazólapokról </w:t>
      </w:r>
      <w:r w:rsidR="00BD7C00" w:rsidRPr="00BD7C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adatok számítási egyezése </w:t>
      </w:r>
    </w:p>
    <w:p w:rsidR="00BD7C00" w:rsidRDefault="00BD7C00" w:rsidP="007B13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D7C00" w:rsidRPr="00BD7C00" w:rsidRDefault="00BD7C00" w:rsidP="00BD7C00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BD7C00" w:rsidRDefault="00BD7C00" w:rsidP="00BD7C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D7C00" w:rsidRDefault="00BD7C00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szavazólapok  száma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 amelyek a szavazóurnában vannak  egyenlő vagy  kevesebb lehet  a  választók számánál, akik szavaztak.  </w:t>
      </w:r>
    </w:p>
    <w:p w:rsidR="00BD7C00" w:rsidRDefault="00BD7C00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7C00" w:rsidRDefault="00984F85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átvett szavazólapok száma egyenlő a </w:t>
      </w:r>
      <w:r w:rsidR="00BD7C00">
        <w:rPr>
          <w:rFonts w:ascii="Times New Roman" w:hAnsi="Times New Roman" w:cs="Times New Roman"/>
          <w:sz w:val="24"/>
          <w:szCs w:val="24"/>
          <w:lang w:val="hu-HU"/>
        </w:rPr>
        <w:t>következő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összegével: </w:t>
      </w:r>
      <w:proofErr w:type="gramStart"/>
      <w:r w:rsidR="00BD7C00">
        <w:rPr>
          <w:rFonts w:ascii="Times New Roman" w:hAnsi="Times New Roman" w:cs="Times New Roman"/>
          <w:sz w:val="24"/>
          <w:szCs w:val="24"/>
          <w:lang w:val="hu-HU"/>
        </w:rPr>
        <w:t>a  felhasználatlan</w:t>
      </w:r>
      <w:proofErr w:type="gramEnd"/>
      <w:r w:rsidR="00BD7C00">
        <w:rPr>
          <w:rFonts w:ascii="Times New Roman" w:hAnsi="Times New Roman" w:cs="Times New Roman"/>
          <w:sz w:val="24"/>
          <w:szCs w:val="24"/>
          <w:lang w:val="hu-HU"/>
        </w:rPr>
        <w:t xml:space="preserve">  szavazólapok  számával és  a  választók számával, akik szavaztak.  </w:t>
      </w:r>
    </w:p>
    <w:p w:rsidR="00BD7C00" w:rsidRDefault="00BD7C00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54B" w:rsidRPr="00BF754B" w:rsidRDefault="00984F85" w:rsidP="00BF754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szavazólapokról és a </w:t>
      </w:r>
      <w:r w:rsidR="00BF754B" w:rsidRPr="00BF754B">
        <w:rPr>
          <w:rFonts w:ascii="Times New Roman" w:hAnsi="Times New Roman" w:cs="Times New Roman"/>
          <w:b/>
          <w:sz w:val="24"/>
          <w:szCs w:val="24"/>
          <w:lang w:val="hu-HU"/>
        </w:rPr>
        <w:t>szavazatokról az adatok számítási egyezése</w:t>
      </w:r>
    </w:p>
    <w:p w:rsidR="007B135A" w:rsidRDefault="007B135A" w:rsidP="00BD7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54B" w:rsidRDefault="00BF754B" w:rsidP="00BF754B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 </w:t>
      </w:r>
    </w:p>
    <w:p w:rsid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Default="00BF754B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szavazólapok s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záma, amelyek a szavazóurnában találhatóak egyenlő </w:t>
      </w:r>
      <w:r>
        <w:rPr>
          <w:rFonts w:ascii="Times New Roman" w:hAnsi="Times New Roman" w:cs="Times New Roman"/>
          <w:sz w:val="24"/>
          <w:szCs w:val="24"/>
          <w:lang w:val="hu-HU"/>
        </w:rPr>
        <w:t>a következők összegével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érvénytelen  szavazólapok számával és  az érvényes  szavazólapok számával.  </w:t>
      </w:r>
    </w:p>
    <w:p w:rsidR="00BF754B" w:rsidRDefault="00BF754B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54B" w:rsidRDefault="00BF754B" w:rsidP="00BF75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VÁLASZTÁSI ANYAG MEGKÜLDÉSE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SZAVAZÁS  UTÁN  </w:t>
      </w:r>
    </w:p>
    <w:p w:rsidR="00BF754B" w:rsidRDefault="00BF754B" w:rsidP="00BF754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Default="00984F85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választási anyag </w:t>
      </w:r>
      <w:r w:rsidR="00BF754B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átadása-átvétele </w:t>
      </w:r>
      <w:proofErr w:type="gramStart"/>
      <w:r w:rsidR="00BF754B">
        <w:rPr>
          <w:rFonts w:ascii="Times New Roman" w:hAnsi="Times New Roman" w:cs="Times New Roman"/>
          <w:b/>
          <w:sz w:val="24"/>
          <w:szCs w:val="24"/>
          <w:lang w:val="hu-HU"/>
        </w:rPr>
        <w:t>a  szavazás</w:t>
      </w:r>
      <w:proofErr w:type="gramEnd"/>
      <w:r w:rsidR="00BF754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után </w:t>
      </w:r>
    </w:p>
    <w:p w:rsid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Default="00BF754B" w:rsidP="00BF754B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szakasz</w:t>
      </w:r>
    </w:p>
    <w:p w:rsid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Default="00984F85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Miután </w:t>
      </w:r>
      <w:r w:rsidR="00BF754B">
        <w:rPr>
          <w:rFonts w:ascii="Times New Roman" w:hAnsi="Times New Roman" w:cs="Times New Roman"/>
          <w:sz w:val="24"/>
          <w:szCs w:val="24"/>
          <w:lang w:val="hu-HU"/>
        </w:rPr>
        <w:t>megállapításra kerültek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szavazás eredményei a szavazó</w:t>
      </w:r>
      <w:r w:rsidR="00BF754B">
        <w:rPr>
          <w:rFonts w:ascii="Times New Roman" w:hAnsi="Times New Roman" w:cs="Times New Roman"/>
          <w:sz w:val="24"/>
          <w:szCs w:val="24"/>
          <w:lang w:val="hu-HU"/>
        </w:rPr>
        <w:t xml:space="preserve">helyeken, </w:t>
      </w:r>
      <w:proofErr w:type="gramStart"/>
      <w:r w:rsidR="00BF754B">
        <w:rPr>
          <w:rFonts w:ascii="Times New Roman" w:hAnsi="Times New Roman" w:cs="Times New Roman"/>
          <w:sz w:val="24"/>
          <w:szCs w:val="24"/>
          <w:lang w:val="hu-HU"/>
        </w:rPr>
        <w:t>a  szavazatszedő</w:t>
      </w:r>
      <w:proofErr w:type="gramEnd"/>
      <w:r w:rsidR="00BF754B">
        <w:rPr>
          <w:rFonts w:ascii="Times New Roman" w:hAnsi="Times New Roman" w:cs="Times New Roman"/>
          <w:sz w:val="24"/>
          <w:szCs w:val="24"/>
          <w:lang w:val="hu-HU"/>
        </w:rPr>
        <w:t xml:space="preserve"> bizottság haladéktalanul,  de  legkésőbb  öt  órával  a  szavazóhelyek bezárását  követően  átadják a  választási anyagot   a  választási bizottságnak  lepecsételt  borítékban.  </w:t>
      </w:r>
    </w:p>
    <w:p w:rsidR="00BF754B" w:rsidRDefault="00BF754B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54B" w:rsidRDefault="00BF754B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borítékokra  rá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írni, hogy mit tartalmaznak.  </w:t>
      </w:r>
    </w:p>
    <w:p w:rsidR="00BF754B" w:rsidRDefault="00BF754B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54B" w:rsidRDefault="00984F85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szavazatszedő bizottság tagjának </w:t>
      </w:r>
      <w:r w:rsidR="00BF754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kijelölése a választási anyag </w:t>
      </w:r>
      <w:r w:rsidR="00BF754B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átadására  </w:t>
      </w:r>
    </w:p>
    <w:p w:rsid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Default="00BF754B" w:rsidP="00BF754B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Default="00984F85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Miután megállapításra kerültek a választások eredményei a szavazóhelyen, a </w:t>
      </w:r>
      <w:r w:rsidR="00BF754B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zavazatszedő bizottság kijelöl </w:t>
      </w:r>
      <w:r w:rsidR="00BF754B">
        <w:rPr>
          <w:rFonts w:ascii="Times New Roman" w:hAnsi="Times New Roman" w:cs="Times New Roman"/>
          <w:sz w:val="24"/>
          <w:szCs w:val="24"/>
          <w:lang w:val="hu-HU"/>
        </w:rPr>
        <w:t>egy személyt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aki felelős lesz a választási anyag átadásáért a </w:t>
      </w:r>
      <w:r w:rsidR="00BF754B">
        <w:rPr>
          <w:rFonts w:ascii="Times New Roman" w:hAnsi="Times New Roman" w:cs="Times New Roman"/>
          <w:sz w:val="24"/>
          <w:szCs w:val="24"/>
          <w:lang w:val="hu-HU"/>
        </w:rPr>
        <w:t xml:space="preserve">választási bizottságnak.  </w:t>
      </w:r>
    </w:p>
    <w:p w:rsidR="00BF754B" w:rsidRDefault="00BF754B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54B" w:rsidRDefault="00984F85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szavazatszedő bizottság tagjai nem állapodnak meg másképpen, a szavazatszedő bizottság elnöke </w:t>
      </w:r>
      <w:proofErr w:type="gramStart"/>
      <w:r w:rsidR="00BF754B">
        <w:rPr>
          <w:rFonts w:ascii="Times New Roman" w:hAnsi="Times New Roman" w:cs="Times New Roman"/>
          <w:sz w:val="24"/>
          <w:szCs w:val="24"/>
          <w:lang w:val="hu-HU"/>
        </w:rPr>
        <w:t>és  annak</w:t>
      </w:r>
      <w:proofErr w:type="gramEnd"/>
      <w:r w:rsidR="00BF754B">
        <w:rPr>
          <w:rFonts w:ascii="Times New Roman" w:hAnsi="Times New Roman" w:cs="Times New Roman"/>
          <w:sz w:val="24"/>
          <w:szCs w:val="24"/>
          <w:lang w:val="hu-HU"/>
        </w:rPr>
        <w:t xml:space="preserve">  helyettese felelősek  a  választási anyag átadásáért  a  választási bizottságnak.  </w:t>
      </w:r>
    </w:p>
    <w:p w:rsidR="00BF754B" w:rsidRDefault="00BF754B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54B" w:rsidRDefault="00984F85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választási anyag átadása a </w:t>
      </w:r>
      <w:r w:rsidR="00BF754B">
        <w:rPr>
          <w:rFonts w:ascii="Times New Roman" w:hAnsi="Times New Roman" w:cs="Times New Roman"/>
          <w:b/>
          <w:sz w:val="24"/>
          <w:szCs w:val="24"/>
          <w:lang w:val="hu-HU"/>
        </w:rPr>
        <w:t xml:space="preserve">választási bizottságnak </w:t>
      </w:r>
    </w:p>
    <w:p w:rsid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Default="00BF754B" w:rsidP="00BF754B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Default="00984F85" w:rsidP="00BF7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szavazatszedő bizottság </w:t>
      </w:r>
      <w:r w:rsidR="00CB2FD5">
        <w:rPr>
          <w:rFonts w:ascii="Times New Roman" w:hAnsi="Times New Roman" w:cs="Times New Roman"/>
          <w:sz w:val="24"/>
          <w:szCs w:val="24"/>
          <w:lang w:val="hu-HU"/>
        </w:rPr>
        <w:t>megbízott 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agjai haladéktalanul átadják a </w:t>
      </w:r>
      <w:r w:rsidR="00CB2FD5">
        <w:rPr>
          <w:rFonts w:ascii="Times New Roman" w:hAnsi="Times New Roman" w:cs="Times New Roman"/>
          <w:sz w:val="24"/>
          <w:szCs w:val="24"/>
          <w:lang w:val="hu-HU"/>
        </w:rPr>
        <w:t xml:space="preserve">választási </w:t>
      </w:r>
      <w:proofErr w:type="gramStart"/>
      <w:r w:rsidR="00CB2FD5">
        <w:rPr>
          <w:rFonts w:ascii="Times New Roman" w:hAnsi="Times New Roman" w:cs="Times New Roman"/>
          <w:sz w:val="24"/>
          <w:szCs w:val="24"/>
          <w:lang w:val="hu-HU"/>
        </w:rPr>
        <w:t>bizottságnak  Zenta</w:t>
      </w:r>
      <w:proofErr w:type="gramEnd"/>
      <w:r w:rsidR="00CB2FD5">
        <w:rPr>
          <w:rFonts w:ascii="Times New Roman" w:hAnsi="Times New Roman" w:cs="Times New Roman"/>
          <w:sz w:val="24"/>
          <w:szCs w:val="24"/>
          <w:lang w:val="hu-HU"/>
        </w:rPr>
        <w:t xml:space="preserve"> község Községi Közigazgatási Hivatala üzletviteli épületében az </w:t>
      </w:r>
      <w:proofErr w:type="spellStart"/>
      <w:r w:rsidR="00CB2FD5">
        <w:rPr>
          <w:rFonts w:ascii="Times New Roman" w:hAnsi="Times New Roman" w:cs="Times New Roman"/>
          <w:sz w:val="24"/>
          <w:szCs w:val="24"/>
          <w:lang w:val="hu-HU"/>
        </w:rPr>
        <w:t>Andruskó-teremben</w:t>
      </w:r>
      <w:proofErr w:type="spellEnd"/>
      <w:r w:rsidR="00CB2FD5">
        <w:rPr>
          <w:rFonts w:ascii="Times New Roman" w:hAnsi="Times New Roman" w:cs="Times New Roman"/>
          <w:sz w:val="24"/>
          <w:szCs w:val="24"/>
          <w:lang w:val="hu-HU"/>
        </w:rPr>
        <w:t xml:space="preserve">, amely Zentán a  Fő tér 1-es  szám alatt található,   az alábbi  választási anyagot: </w:t>
      </w:r>
    </w:p>
    <w:p w:rsidR="00CB2FD5" w:rsidRDefault="00CB2FD5" w:rsidP="00CB2FD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szavazatszedő bizottsá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g munkájáról szóló jegyzőkönyv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első példányát,  </w:t>
      </w:r>
    </w:p>
    <w:p w:rsidR="00CB2FD5" w:rsidRDefault="00CB2FD5" w:rsidP="00984F8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választói névjegyzék kivonatát, </w:t>
      </w:r>
    </w:p>
    <w:p w:rsidR="00CB2FD5" w:rsidRDefault="00CB2FD5" w:rsidP="00CB2FD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lepecsételt borítékot, amelyb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en az ellenőrzőlap található a szavazóurna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kifogástalanságának ellenőrzésére, </w:t>
      </w:r>
    </w:p>
    <w:p w:rsidR="00CB2FD5" w:rsidRDefault="00984F85" w:rsidP="00CB2FD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lepecsételt </w:t>
      </w:r>
      <w:r w:rsidR="00CB2FD5">
        <w:rPr>
          <w:rFonts w:ascii="Times New Roman" w:hAnsi="Times New Roman" w:cs="Times New Roman"/>
          <w:sz w:val="24"/>
          <w:szCs w:val="24"/>
          <w:lang w:val="hu-HU"/>
        </w:rPr>
        <w:t xml:space="preserve">boríték, amelybe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felhasználatlan szavazólapokat </w:t>
      </w:r>
      <w:r w:rsidR="00CB2FD5">
        <w:rPr>
          <w:rFonts w:ascii="Times New Roman" w:hAnsi="Times New Roman" w:cs="Times New Roman"/>
          <w:sz w:val="24"/>
          <w:szCs w:val="24"/>
          <w:lang w:val="hu-HU"/>
        </w:rPr>
        <w:t xml:space="preserve">helyezték el,  </w:t>
      </w:r>
    </w:p>
    <w:p w:rsidR="00CB2FD5" w:rsidRDefault="00984F85" w:rsidP="00CB2FD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lepecsételt boríték, amelybe az érvénytelen szavazólapokat </w:t>
      </w:r>
      <w:r w:rsidR="008365F2">
        <w:rPr>
          <w:rFonts w:ascii="Times New Roman" w:hAnsi="Times New Roman" w:cs="Times New Roman"/>
          <w:sz w:val="24"/>
          <w:szCs w:val="24"/>
          <w:lang w:val="hu-HU"/>
        </w:rPr>
        <w:t xml:space="preserve">helyezték el,  </w:t>
      </w:r>
    </w:p>
    <w:p w:rsidR="008365F2" w:rsidRDefault="00984F85" w:rsidP="00CB2FD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365F2">
        <w:rPr>
          <w:rFonts w:ascii="Times New Roman" w:hAnsi="Times New Roman" w:cs="Times New Roman"/>
          <w:sz w:val="24"/>
          <w:szCs w:val="24"/>
          <w:lang w:val="hu-HU"/>
        </w:rPr>
        <w:t>lepecsét</w:t>
      </w:r>
      <w:r>
        <w:rPr>
          <w:rFonts w:ascii="Times New Roman" w:hAnsi="Times New Roman" w:cs="Times New Roman"/>
          <w:sz w:val="24"/>
          <w:szCs w:val="24"/>
          <w:lang w:val="hu-HU"/>
        </w:rPr>
        <w:t>elt boríték, amelybe az érvényes szavazólapokat</w:t>
      </w:r>
      <w:r w:rsidR="008365F2">
        <w:rPr>
          <w:rFonts w:ascii="Times New Roman" w:hAnsi="Times New Roman" w:cs="Times New Roman"/>
          <w:sz w:val="24"/>
          <w:szCs w:val="24"/>
          <w:lang w:val="hu-HU"/>
        </w:rPr>
        <w:t xml:space="preserve"> helyezték el.  </w:t>
      </w:r>
    </w:p>
    <w:p w:rsidR="008365F2" w:rsidRDefault="008365F2" w:rsidP="008365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65F2" w:rsidRDefault="00984F85" w:rsidP="008365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választói névjegyzék kivonatát és a </w:t>
      </w:r>
      <w:r w:rsidR="008365F2">
        <w:rPr>
          <w:rFonts w:ascii="Times New Roman" w:hAnsi="Times New Roman" w:cs="Times New Roman"/>
          <w:sz w:val="24"/>
          <w:szCs w:val="24"/>
          <w:lang w:val="hu-HU"/>
        </w:rPr>
        <w:t xml:space="preserve">szavazatszedő bizottság munkájáról szóló </w:t>
      </w:r>
      <w:proofErr w:type="gramStart"/>
      <w:r w:rsidR="008365F2">
        <w:rPr>
          <w:rFonts w:ascii="Times New Roman" w:hAnsi="Times New Roman" w:cs="Times New Roman"/>
          <w:sz w:val="24"/>
          <w:szCs w:val="24"/>
          <w:lang w:val="hu-HU"/>
        </w:rPr>
        <w:t>jegyzőkönyv  első</w:t>
      </w:r>
      <w:proofErr w:type="gramEnd"/>
      <w:r w:rsidR="008365F2">
        <w:rPr>
          <w:rFonts w:ascii="Times New Roman" w:hAnsi="Times New Roman" w:cs="Times New Roman"/>
          <w:sz w:val="24"/>
          <w:szCs w:val="24"/>
          <w:lang w:val="hu-HU"/>
        </w:rPr>
        <w:t xml:space="preserve">  példányát,   a  szavazatszedő  bizottság elkülönítve adja  át  a  többi választási anyagtól.  </w:t>
      </w:r>
    </w:p>
    <w:p w:rsidR="008365F2" w:rsidRDefault="00984F85" w:rsidP="008365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fennmaradt anyagot (szavazóurna, paravánok</w:t>
      </w:r>
      <w:r w:rsidR="008365F2">
        <w:rPr>
          <w:rFonts w:ascii="Times New Roman" w:hAnsi="Times New Roman" w:cs="Times New Roman"/>
          <w:sz w:val="24"/>
          <w:szCs w:val="24"/>
          <w:lang w:val="hu-HU"/>
        </w:rPr>
        <w:t xml:space="preserve"> a szavazásra</w:t>
      </w:r>
      <w:proofErr w:type="gramStart"/>
      <w:r w:rsidR="008365F2">
        <w:rPr>
          <w:rFonts w:ascii="Times New Roman" w:hAnsi="Times New Roman" w:cs="Times New Roman"/>
          <w:sz w:val="24"/>
          <w:szCs w:val="24"/>
          <w:lang w:val="hu-HU"/>
        </w:rPr>
        <w:t>,  írókészlet</w:t>
      </w:r>
      <w:proofErr w:type="gramEnd"/>
      <w:r w:rsidR="008365F2">
        <w:rPr>
          <w:rFonts w:ascii="Times New Roman" w:hAnsi="Times New Roman" w:cs="Times New Roman"/>
          <w:sz w:val="24"/>
          <w:szCs w:val="24"/>
          <w:lang w:val="hu-HU"/>
        </w:rPr>
        <w:t xml:space="preserve">  és  más) a  szavazatszedő  bizottság átadja a Községi Közigazgatási Hivatalnak.  </w:t>
      </w:r>
    </w:p>
    <w:p w:rsidR="008365F2" w:rsidRDefault="008365F2" w:rsidP="008365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65F2" w:rsidRDefault="00984F85" w:rsidP="00836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Jegyzőkönyv a választási anyag átadásáról-átvételéről a szavazás </w:t>
      </w:r>
      <w:r w:rsidR="008365F2">
        <w:rPr>
          <w:rFonts w:ascii="Times New Roman" w:hAnsi="Times New Roman" w:cs="Times New Roman"/>
          <w:b/>
          <w:sz w:val="24"/>
          <w:szCs w:val="24"/>
          <w:lang w:val="hu-HU"/>
        </w:rPr>
        <w:t xml:space="preserve">után  </w:t>
      </w:r>
    </w:p>
    <w:p w:rsidR="008365F2" w:rsidRDefault="008365F2" w:rsidP="00836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365F2" w:rsidRDefault="008365F2" w:rsidP="008365F2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8365F2" w:rsidRDefault="008365F2" w:rsidP="00836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365F2" w:rsidRDefault="008365F2" w:rsidP="008365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jelen utasítás 71. szakasza szerinti választási anyag </w:t>
      </w:r>
      <w:proofErr w:type="gramStart"/>
      <w:r w:rsidR="00984F85">
        <w:rPr>
          <w:rFonts w:ascii="Times New Roman" w:hAnsi="Times New Roman" w:cs="Times New Roman"/>
          <w:sz w:val="24"/>
          <w:szCs w:val="24"/>
          <w:lang w:val="hu-HU"/>
        </w:rPr>
        <w:t xml:space="preserve">átadásáról-átvételéről  </w:t>
      </w:r>
      <w:r>
        <w:rPr>
          <w:rFonts w:ascii="Times New Roman" w:hAnsi="Times New Roman" w:cs="Times New Roman"/>
          <w:sz w:val="24"/>
          <w:szCs w:val="24"/>
          <w:lang w:val="hu-HU"/>
        </w:rPr>
        <w:t>jegyzőkönyvet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kell felvenni az előirányozott űrlapon.  </w:t>
      </w:r>
    </w:p>
    <w:p w:rsidR="008365F2" w:rsidRDefault="008365F2" w:rsidP="008365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65F2" w:rsidRDefault="00984F85" w:rsidP="00836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nyilvántartás megküldése </w:t>
      </w:r>
      <w:r w:rsidR="00CE1DF3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gramStart"/>
      <w:r w:rsidR="00CE1DF3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szavazóhelyeken  </w:t>
      </w:r>
      <w:r w:rsidR="008365F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8365F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szavazatszedő bizottság helyetteseinek és helyettes tagjainak  a  jelenlétéről  </w:t>
      </w:r>
    </w:p>
    <w:p w:rsidR="008365F2" w:rsidRDefault="008365F2" w:rsidP="00836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365F2" w:rsidRDefault="008365F2" w:rsidP="008365F2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 </w:t>
      </w:r>
    </w:p>
    <w:p w:rsidR="008365F2" w:rsidRDefault="008365F2" w:rsidP="00836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63CF" w:rsidRDefault="00CE1DF3" w:rsidP="008365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anyag átadásakor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</w:t>
      </w:r>
      <w:r w:rsidR="008365F2">
        <w:rPr>
          <w:rFonts w:ascii="Times New Roman" w:hAnsi="Times New Roman" w:cs="Times New Roman"/>
          <w:sz w:val="24"/>
          <w:szCs w:val="24"/>
          <w:lang w:val="hu-HU"/>
        </w:rPr>
        <w:t>zavazat</w:t>
      </w:r>
      <w:r>
        <w:rPr>
          <w:rFonts w:ascii="Times New Roman" w:hAnsi="Times New Roman" w:cs="Times New Roman"/>
          <w:sz w:val="24"/>
          <w:szCs w:val="24"/>
          <w:lang w:val="hu-HU"/>
        </w:rPr>
        <w:t>szedő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 köteles </w:t>
      </w:r>
      <w:r w:rsidR="008365F2">
        <w:rPr>
          <w:rFonts w:ascii="Times New Roman" w:hAnsi="Times New Roman" w:cs="Times New Roman"/>
          <w:sz w:val="24"/>
          <w:szCs w:val="24"/>
          <w:lang w:val="hu-HU"/>
        </w:rPr>
        <w:t>a  Községi Közigazgatási Hivatalnak  megküldeni  a  szavazatszedő  bizottság   tagjai és  helyettes  tagjai</w:t>
      </w:r>
      <w:r w:rsidR="00D963CF">
        <w:rPr>
          <w:rFonts w:ascii="Times New Roman" w:hAnsi="Times New Roman" w:cs="Times New Roman"/>
          <w:sz w:val="24"/>
          <w:szCs w:val="24"/>
          <w:lang w:val="hu-HU"/>
        </w:rPr>
        <w:t xml:space="preserve"> jelenlétéről a nyilvántartást a szavazóhelyen. </w:t>
      </w:r>
    </w:p>
    <w:p w:rsidR="00D963CF" w:rsidRDefault="00D963CF" w:rsidP="008365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63CF" w:rsidRPr="00D963CF" w:rsidRDefault="00CE1DF3" w:rsidP="00D963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D963CF">
        <w:rPr>
          <w:rFonts w:ascii="Times New Roman" w:hAnsi="Times New Roman" w:cs="Times New Roman"/>
          <w:b/>
          <w:sz w:val="24"/>
          <w:szCs w:val="24"/>
          <w:lang w:val="hu-HU"/>
        </w:rPr>
        <w:t xml:space="preserve">VÁLASZTÁSI EREDMÉNYEK MEGÁLLAPÍTÁSA  </w:t>
      </w:r>
    </w:p>
    <w:p w:rsidR="00D963CF" w:rsidRDefault="00D963CF" w:rsidP="00D963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365F2" w:rsidRDefault="00D963CF" w:rsidP="00D963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választási eredmények megállapítása helyi közösségenként  </w:t>
      </w:r>
    </w:p>
    <w:p w:rsidR="00D963CF" w:rsidRDefault="00D963CF" w:rsidP="00D963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63CF" w:rsidRPr="00D963CF" w:rsidRDefault="00D963CF" w:rsidP="00D963CF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D963CF" w:rsidRDefault="00D963CF" w:rsidP="00D963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63CF" w:rsidRDefault="00CE1DF3" w:rsidP="00D963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szavazóhelyekről a </w:t>
      </w:r>
      <w:r w:rsidR="00D963CF">
        <w:rPr>
          <w:rFonts w:ascii="Times New Roman" w:hAnsi="Times New Roman" w:cs="Times New Roman"/>
          <w:sz w:val="24"/>
          <w:szCs w:val="24"/>
          <w:lang w:val="hu-HU"/>
        </w:rPr>
        <w:t xml:space="preserve">választási </w:t>
      </w:r>
      <w:proofErr w:type="gramStart"/>
      <w:r w:rsidR="00D963CF">
        <w:rPr>
          <w:rFonts w:ascii="Times New Roman" w:hAnsi="Times New Roman" w:cs="Times New Roman"/>
          <w:sz w:val="24"/>
          <w:szCs w:val="24"/>
          <w:lang w:val="hu-HU"/>
        </w:rPr>
        <w:t>anyag  átvételét</w:t>
      </w:r>
      <w:proofErr w:type="gramEnd"/>
      <w:r w:rsidR="00D963CF">
        <w:rPr>
          <w:rFonts w:ascii="Times New Roman" w:hAnsi="Times New Roman" w:cs="Times New Roman"/>
          <w:sz w:val="24"/>
          <w:szCs w:val="24"/>
          <w:lang w:val="hu-HU"/>
        </w:rPr>
        <w:t xml:space="preserve"> követően a  v</w:t>
      </w:r>
      <w:r>
        <w:rPr>
          <w:rFonts w:ascii="Times New Roman" w:hAnsi="Times New Roman" w:cs="Times New Roman"/>
          <w:sz w:val="24"/>
          <w:szCs w:val="24"/>
          <w:lang w:val="hu-HU"/>
        </w:rPr>
        <w:t>álasztási bizottság   a  szavaz</w:t>
      </w:r>
      <w:r w:rsidR="00D963CF">
        <w:rPr>
          <w:rFonts w:ascii="Times New Roman" w:hAnsi="Times New Roman" w:cs="Times New Roman"/>
          <w:sz w:val="24"/>
          <w:szCs w:val="24"/>
          <w:lang w:val="hu-HU"/>
        </w:rPr>
        <w:t xml:space="preserve">óhelyek bezárását  követő  48 órán belül  megállapítja  minden helyi közösséget illetően: </w:t>
      </w:r>
    </w:p>
    <w:p w:rsidR="00D963CF" w:rsidRDefault="00D963CF" w:rsidP="00D963C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 választói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névjegyzék kivonatába bejegyzett választók  teljes  számát,  </w:t>
      </w:r>
    </w:p>
    <w:p w:rsidR="00D963CF" w:rsidRDefault="00D963CF" w:rsidP="00D963C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választók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teljes számát, akik  szavaztak  a választóhelyen,  </w:t>
      </w:r>
    </w:p>
    <w:p w:rsidR="00D963CF" w:rsidRDefault="00D963CF" w:rsidP="00D963C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választók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számát, akik a  választóhelyen kívül  szavaztak,  </w:t>
      </w:r>
    </w:p>
    <w:p w:rsidR="00D963CF" w:rsidRDefault="00D963CF" w:rsidP="00D963C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átvett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szavazólapok   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számát,  </w:t>
      </w:r>
    </w:p>
    <w:p w:rsidR="00D963CF" w:rsidRDefault="00D963CF" w:rsidP="00D963C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érvénytelen szavazólapok teljes számát, </w:t>
      </w:r>
    </w:p>
    <w:p w:rsidR="00D963CF" w:rsidRDefault="00D963CF" w:rsidP="00D963C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érvényes  szavazólapok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teljes számát és  </w:t>
      </w:r>
    </w:p>
    <w:p w:rsidR="00D963CF" w:rsidRDefault="00D963CF" w:rsidP="00D963C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szavazatokat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 minden jelöltre  leadtak. </w:t>
      </w:r>
    </w:p>
    <w:p w:rsidR="00D963CF" w:rsidRDefault="00D963CF" w:rsidP="00D963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63CF" w:rsidRDefault="00D963CF" w:rsidP="00D963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választások e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redményének megállapításáról a választási bizottság határozatot hoz a választások eredményéről minden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helyi közösségben. </w:t>
      </w:r>
    </w:p>
    <w:p w:rsidR="00D963CF" w:rsidRDefault="00D963CF" w:rsidP="00D963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63CF" w:rsidRDefault="00D963CF" w:rsidP="00D963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választási eredményeket azonnal közzé kell tenni Ze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nta Község Hivatalos Lapjában,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hivatalos  honlapján és  a  helyi közösség  hirdetőtábláján.  </w:t>
      </w:r>
    </w:p>
    <w:p w:rsidR="00D963CF" w:rsidRDefault="00D963CF" w:rsidP="00D963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63CF" w:rsidRDefault="00CE1DF3" w:rsidP="00D963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</w:t>
      </w:r>
      <w:r w:rsidR="00D963CF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közösségek tanácstagjainak megválasztott jelöltjei </w:t>
      </w:r>
    </w:p>
    <w:p w:rsidR="00D963CF" w:rsidRDefault="00D963CF" w:rsidP="00D963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63CF" w:rsidRDefault="00D963CF" w:rsidP="00D963CF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D963CF" w:rsidRDefault="00D963CF" w:rsidP="00D963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66851" w:rsidRDefault="00CE1DF3" w:rsidP="005668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közösségek tanácstagjainak azok a jelöltek kerültek megválasztásra, akik a </w:t>
      </w:r>
      <w:proofErr w:type="gramStart"/>
      <w:r w:rsidR="00566851">
        <w:rPr>
          <w:rFonts w:ascii="Times New Roman" w:hAnsi="Times New Roman" w:cs="Times New Roman"/>
          <w:sz w:val="24"/>
          <w:szCs w:val="24"/>
          <w:lang w:val="hu-HU"/>
        </w:rPr>
        <w:t>legtöbb  szavazatot</w:t>
      </w:r>
      <w:proofErr w:type="gramEnd"/>
      <w:r w:rsidR="00566851">
        <w:rPr>
          <w:rFonts w:ascii="Times New Roman" w:hAnsi="Times New Roman" w:cs="Times New Roman"/>
          <w:sz w:val="24"/>
          <w:szCs w:val="24"/>
          <w:lang w:val="hu-HU"/>
        </w:rPr>
        <w:t xml:space="preserve">  érték el: </w:t>
      </w:r>
    </w:p>
    <w:p w:rsidR="00566851" w:rsidRDefault="00566851" w:rsidP="0056685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  tanácsa  tagjainak számáig, akiket  választanak, ha   a  jelölt  választói jegyzéke egységes az egész  helyi  közösségre,  </w:t>
      </w:r>
    </w:p>
    <w:p w:rsidR="00566851" w:rsidRDefault="00CE1DF3" w:rsidP="0056685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közösség tanácstagjainak a számáig, akiket </w:t>
      </w:r>
      <w:r w:rsidR="00566851">
        <w:rPr>
          <w:rFonts w:ascii="Times New Roman" w:hAnsi="Times New Roman" w:cs="Times New Roman"/>
          <w:sz w:val="24"/>
          <w:szCs w:val="24"/>
          <w:lang w:val="hu-HU"/>
        </w:rPr>
        <w:t>a helyi közösség részéből választanak</w:t>
      </w:r>
      <w:proofErr w:type="gramStart"/>
      <w:r w:rsidR="00566851">
        <w:rPr>
          <w:rFonts w:ascii="Times New Roman" w:hAnsi="Times New Roman" w:cs="Times New Roman"/>
          <w:sz w:val="24"/>
          <w:szCs w:val="24"/>
          <w:lang w:val="hu-HU"/>
        </w:rPr>
        <w:t>,  ha</w:t>
      </w:r>
      <w:proofErr w:type="gramEnd"/>
      <w:r w:rsidR="00566851">
        <w:rPr>
          <w:rFonts w:ascii="Times New Roman" w:hAnsi="Times New Roman" w:cs="Times New Roman"/>
          <w:sz w:val="24"/>
          <w:szCs w:val="24"/>
          <w:lang w:val="hu-HU"/>
        </w:rPr>
        <w:t xml:space="preserve">  a jelölt  választói jegyzéke részenként  került  összeállításra, amelyek a  helyi közösséget alkotják.  </w:t>
      </w:r>
    </w:p>
    <w:p w:rsidR="00566851" w:rsidRDefault="00566851" w:rsidP="005668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66851" w:rsidRDefault="00CE1DF3" w:rsidP="0056685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SZAVAZÁS </w:t>
      </w:r>
      <w:r w:rsidR="00566851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MEGISMÉTLÉSE  </w:t>
      </w:r>
    </w:p>
    <w:p w:rsidR="00566851" w:rsidRDefault="00566851" w:rsidP="005668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66851" w:rsidRDefault="00566851" w:rsidP="005668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közösség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tanácstagjaira  való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szavazás  megismétlésének   esetei és határidői  </w:t>
      </w:r>
    </w:p>
    <w:p w:rsidR="00566851" w:rsidRDefault="00566851" w:rsidP="005668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66851" w:rsidRDefault="00566851" w:rsidP="00566851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 </w:t>
      </w:r>
    </w:p>
    <w:p w:rsidR="00566851" w:rsidRDefault="00566851" w:rsidP="005668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66851" w:rsidRDefault="007E3835" w:rsidP="005668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két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 vagy több jelölt azonos számú szavazatszámot kap, </w:t>
      </w:r>
      <w:r>
        <w:rPr>
          <w:rFonts w:ascii="Times New Roman" w:hAnsi="Times New Roman" w:cs="Times New Roman"/>
          <w:sz w:val="24"/>
          <w:szCs w:val="24"/>
          <w:lang w:val="hu-HU"/>
        </w:rPr>
        <w:t>és az e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lért szavazatok száma </w:t>
      </w:r>
      <w:proofErr w:type="gramStart"/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szerint  </w:t>
      </w:r>
      <w:r>
        <w:rPr>
          <w:rFonts w:ascii="Times New Roman" w:hAnsi="Times New Roman" w:cs="Times New Roman"/>
          <w:sz w:val="24"/>
          <w:szCs w:val="24"/>
          <w:lang w:val="hu-HU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hogy  legyenek megválasztva, mint  a  helyi közösség  utolsó tanácstagjának, csak   ezekkel a  jelöltekkel kapcsolatban meg  kell  ismételni a szavazást.  </w:t>
      </w: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835" w:rsidRDefault="00CE1DF3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Amikor megállapítást nyer, hogy a szavazólapok száma a szavazóurnában magasabb a választók számától, </w:t>
      </w:r>
      <w:r w:rsidR="007E3835">
        <w:rPr>
          <w:rFonts w:ascii="Times New Roman" w:hAnsi="Times New Roman" w:cs="Times New Roman"/>
          <w:sz w:val="24"/>
          <w:szCs w:val="24"/>
          <w:lang w:val="hu-HU"/>
        </w:rPr>
        <w:t>akik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szavaztak, vagy a szavazóurnában nem található az ellenőrzőlap, </w:t>
      </w:r>
      <w:proofErr w:type="gramStart"/>
      <w:r w:rsidR="007E3835">
        <w:rPr>
          <w:rFonts w:ascii="Times New Roman" w:hAnsi="Times New Roman" w:cs="Times New Roman"/>
          <w:sz w:val="24"/>
          <w:szCs w:val="24"/>
          <w:lang w:val="hu-HU"/>
        </w:rPr>
        <w:t>a  szavazatszedő</w:t>
      </w:r>
      <w:proofErr w:type="gramEnd"/>
      <w:r w:rsidR="007E3835">
        <w:rPr>
          <w:rFonts w:ascii="Times New Roman" w:hAnsi="Times New Roman" w:cs="Times New Roman"/>
          <w:sz w:val="24"/>
          <w:szCs w:val="24"/>
          <w:lang w:val="hu-HU"/>
        </w:rPr>
        <w:t xml:space="preserve"> bizottságot fel kell menteni és  újat  kell kinevezni,  és   a szavazást ezen a  szavazóhelyen meg kell ismételni.  </w:t>
      </w: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a a szavazás egy szavazóhelyen </w:t>
      </w:r>
      <w:r>
        <w:rPr>
          <w:rFonts w:ascii="Times New Roman" w:hAnsi="Times New Roman" w:cs="Times New Roman"/>
          <w:sz w:val="24"/>
          <w:szCs w:val="24"/>
          <w:lang w:val="hu-HU"/>
        </w:rPr>
        <w:t>megsemmisítésre k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erül, a szavazást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csak azon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szavazóhelyen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megismételni.  </w:t>
      </w: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szakasz 1. és 2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szerinti   esetekben a  szavazást  a  választások  megtartásától számított   hét  napon   belül kell megismételni a választások   lefolytatására megállapított eljárás szerint.  </w:t>
      </w: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835" w:rsidRDefault="00CE1DF3" w:rsidP="00CE1D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szavazás megismétlésének esetében a választás végső eredményét a megismételt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szavazás  </w:t>
      </w:r>
      <w:r w:rsidR="007E3835">
        <w:rPr>
          <w:rFonts w:ascii="Times New Roman" w:hAnsi="Times New Roman" w:cs="Times New Roman"/>
          <w:sz w:val="24"/>
          <w:szCs w:val="24"/>
          <w:lang w:val="hu-HU"/>
        </w:rPr>
        <w:t>befejezését</w:t>
      </w:r>
      <w:proofErr w:type="gramEnd"/>
      <w:r w:rsidR="007E3835">
        <w:rPr>
          <w:rFonts w:ascii="Times New Roman" w:hAnsi="Times New Roman" w:cs="Times New Roman"/>
          <w:sz w:val="24"/>
          <w:szCs w:val="24"/>
          <w:lang w:val="hu-HU"/>
        </w:rPr>
        <w:t xml:space="preserve">  követően  kell megállapítani.  </w:t>
      </w: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835" w:rsidRDefault="007E3835" w:rsidP="007E383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VÁLASZTÓI JOG VÉDELME  </w:t>
      </w:r>
    </w:p>
    <w:p w:rsidR="007E3835" w:rsidRDefault="007E3835" w:rsidP="007E383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E3835" w:rsidRDefault="007E3835" w:rsidP="007E38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Jogosultság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 választói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jog védelmére  </w:t>
      </w:r>
    </w:p>
    <w:p w:rsidR="007E3835" w:rsidRDefault="007E3835" w:rsidP="007E38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E3835" w:rsidRDefault="007E3835" w:rsidP="007E3835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szakasz  </w:t>
      </w:r>
    </w:p>
    <w:p w:rsidR="007E3835" w:rsidRDefault="007E3835" w:rsidP="007E38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E3835" w:rsidRDefault="00CE1DF3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Minden választó </w:t>
      </w:r>
      <w:proofErr w:type="gramStart"/>
      <w:r w:rsidR="003F1DDC"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 w:rsidR="003F1DDC">
        <w:rPr>
          <w:rFonts w:ascii="Times New Roman" w:hAnsi="Times New Roman" w:cs="Times New Roman"/>
          <w:sz w:val="24"/>
          <w:szCs w:val="24"/>
          <w:lang w:val="hu-HU"/>
        </w:rPr>
        <w:t xml:space="preserve">  h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elyi  közösség tanácstagjának  </w:t>
      </w:r>
      <w:r w:rsidR="003F1DDC">
        <w:rPr>
          <w:rFonts w:ascii="Times New Roman" w:hAnsi="Times New Roman" w:cs="Times New Roman"/>
          <w:sz w:val="24"/>
          <w:szCs w:val="24"/>
          <w:lang w:val="hu-HU"/>
        </w:rPr>
        <w:t xml:space="preserve">jelöltje jogosult   a  választói jogának   védelmére  </w:t>
      </w:r>
    </w:p>
    <w:p w:rsidR="003F1DDC" w:rsidRDefault="003F1DDC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3F1DDC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választó és a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 helyi közösség tanácstagjának jelöltje jogosult kifogást előterjeszteni a választási bizottságnak a jelölési eljárás szabálytalansága, a választások lefolytatása, a választások </w:t>
      </w:r>
      <w:r>
        <w:rPr>
          <w:rFonts w:ascii="Times New Roman" w:hAnsi="Times New Roman" w:cs="Times New Roman"/>
          <w:sz w:val="24"/>
          <w:szCs w:val="24"/>
          <w:lang w:val="hu-HU"/>
        </w:rPr>
        <w:t>eredmén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yeinek megállapítása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közzététele miatt.  </w:t>
      </w:r>
    </w:p>
    <w:p w:rsidR="003F1DDC" w:rsidRDefault="003F1DDC" w:rsidP="007E38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CE1DF3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kifogás </w:t>
      </w:r>
      <w:r w:rsidR="003F1DD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benyújtásának határideje  </w:t>
      </w: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F1DDC" w:rsidRDefault="003F1DDC" w:rsidP="003F1DDC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szakasz  </w:t>
      </w: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F1DDC" w:rsidRDefault="00CE1DF3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kifogást a határozat </w:t>
      </w:r>
      <w:r w:rsidR="003F1DDC">
        <w:rPr>
          <w:rFonts w:ascii="Times New Roman" w:hAnsi="Times New Roman" w:cs="Times New Roman"/>
          <w:sz w:val="24"/>
          <w:szCs w:val="24"/>
          <w:lang w:val="hu-HU"/>
        </w:rPr>
        <w:t>meghozatalától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</w:t>
      </w:r>
      <w:r w:rsidR="003F1DDC">
        <w:rPr>
          <w:rFonts w:ascii="Times New Roman" w:hAnsi="Times New Roman" w:cs="Times New Roman"/>
          <w:sz w:val="24"/>
          <w:szCs w:val="24"/>
          <w:lang w:val="hu-HU"/>
        </w:rPr>
        <w:t xml:space="preserve">a cselekmény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vagy </w:t>
      </w:r>
      <w:r w:rsidR="003F1DDC">
        <w:rPr>
          <w:rFonts w:ascii="Times New Roman" w:hAnsi="Times New Roman" w:cs="Times New Roman"/>
          <w:sz w:val="24"/>
          <w:szCs w:val="24"/>
          <w:lang w:val="hu-HU"/>
        </w:rPr>
        <w:t xml:space="preserve">a mulasztást elkövetésétől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számított </w:t>
      </w:r>
      <w:r w:rsidR="003F1DDC">
        <w:rPr>
          <w:rFonts w:ascii="Times New Roman" w:hAnsi="Times New Roman" w:cs="Times New Roman"/>
          <w:sz w:val="24"/>
          <w:szCs w:val="24"/>
          <w:lang w:val="hu-HU"/>
        </w:rPr>
        <w:t xml:space="preserve">24 órás határidőn belül kell benyújtani. </w:t>
      </w: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CE1DF3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Határidő a </w:t>
      </w:r>
      <w:r w:rsidR="003F1DDC">
        <w:rPr>
          <w:rFonts w:ascii="Times New Roman" w:hAnsi="Times New Roman" w:cs="Times New Roman"/>
          <w:b/>
          <w:bCs/>
          <w:sz w:val="24"/>
          <w:szCs w:val="24"/>
          <w:lang w:val="hu-HU"/>
        </w:rPr>
        <w:t>válas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ztási bizottság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határozatának  </w:t>
      </w:r>
      <w:r w:rsidR="003F1DDC">
        <w:rPr>
          <w:rFonts w:ascii="Times New Roman" w:hAnsi="Times New Roman" w:cs="Times New Roman"/>
          <w:b/>
          <w:bCs/>
          <w:sz w:val="24"/>
          <w:szCs w:val="24"/>
          <w:lang w:val="hu-HU"/>
        </w:rPr>
        <w:t>meghozatalára</w:t>
      </w:r>
      <w:proofErr w:type="gramEnd"/>
      <w:r w:rsidR="003F1DD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F1DDC" w:rsidRDefault="003F1DDC" w:rsidP="003F1DDC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szakasz </w:t>
      </w: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F1DDC" w:rsidRDefault="00CE1DF3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a határozatot a kifogás kézhezvételétől számított 48 órán belül </w:t>
      </w:r>
      <w:proofErr w:type="gramStart"/>
      <w:r w:rsidR="003F1DDC"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 w:rsidR="003F1DDC">
        <w:rPr>
          <w:rFonts w:ascii="Times New Roman" w:hAnsi="Times New Roman" w:cs="Times New Roman"/>
          <w:sz w:val="24"/>
          <w:szCs w:val="24"/>
          <w:lang w:val="hu-HU"/>
        </w:rPr>
        <w:t xml:space="preserve"> és  megküldi azt  a  kifogás  benyújtójának.  </w:t>
      </w: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CE1DF3" w:rsidP="00CE1D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választási bizottság elfogadja a kifogást, megsemmisít a döntést vagy </w:t>
      </w:r>
      <w:r w:rsidR="003F1DDC">
        <w:rPr>
          <w:rFonts w:ascii="Times New Roman" w:hAnsi="Times New Roman" w:cs="Times New Roman"/>
          <w:sz w:val="24"/>
          <w:szCs w:val="24"/>
          <w:lang w:val="hu-HU"/>
        </w:rPr>
        <w:t xml:space="preserve">a cselekményt.  </w:t>
      </w: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</w:t>
      </w:r>
      <w:r w:rsidR="00CE1DF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ifogás a másodfokú választási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bizottsághoz  </w:t>
      </w: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F1DDC" w:rsidRDefault="003F1DDC" w:rsidP="003F1DDC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szakasz  </w:t>
      </w: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F1DDC" w:rsidRDefault="00CE1DF3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kifogás szerinti határozata </w:t>
      </w:r>
      <w:r w:rsidR="003F1DDC">
        <w:rPr>
          <w:rFonts w:ascii="Times New Roman" w:hAnsi="Times New Roman" w:cs="Times New Roman"/>
          <w:sz w:val="24"/>
          <w:szCs w:val="24"/>
          <w:lang w:val="hu-HU"/>
        </w:rPr>
        <w:t>ellen,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kifogás nyújtható be a </w:t>
      </w:r>
      <w:proofErr w:type="gramStart"/>
      <w:r w:rsidR="003F1DDC">
        <w:rPr>
          <w:rFonts w:ascii="Times New Roman" w:hAnsi="Times New Roman" w:cs="Times New Roman"/>
          <w:sz w:val="24"/>
          <w:szCs w:val="24"/>
          <w:lang w:val="hu-HU"/>
        </w:rPr>
        <w:t>másodfokú  választási</w:t>
      </w:r>
      <w:proofErr w:type="gramEnd"/>
      <w:r w:rsidR="003F1DDC">
        <w:rPr>
          <w:rFonts w:ascii="Times New Roman" w:hAnsi="Times New Roman" w:cs="Times New Roman"/>
          <w:sz w:val="24"/>
          <w:szCs w:val="24"/>
          <w:lang w:val="hu-HU"/>
        </w:rPr>
        <w:t xml:space="preserve"> bizottsághoz a  határozat  kézhezvételétől számított  24 órán belül, a  választási bizottság  útján.  </w:t>
      </w: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 választási bizottság köteles a másodfokú választási bizottságnak megküldeni azonnal,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de legkés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őbb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kifogás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kézhezvételétől számított 12 órán belül minden szükséges  adatot és   iratot a  döntéshozatalhoz. </w:t>
      </w: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másodfokú választási bizottság köteles a kifogás szerint meghozni a </w:t>
      </w:r>
      <w:proofErr w:type="gramStart"/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döntését  </w:t>
      </w: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iratokkal  ellátott   kifogás   kézhezvételétől számított  48 órán belül.  </w:t>
      </w: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CE1DF3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másodfokú választási </w:t>
      </w:r>
      <w:r w:rsidR="003F1DD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bizottság határozata  </w:t>
      </w: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F1DDC" w:rsidRDefault="003F1DDC" w:rsidP="003F1DDC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szakasz </w:t>
      </w:r>
    </w:p>
    <w:p w:rsidR="003F1DDC" w:rsidRDefault="003F1DDC" w:rsidP="003F1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 m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ásodfokú választási bizottság elfogadja a kifogást, megsemmisíti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határozatot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cselekményt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jelölt   javaslatának eljárásában,  illetve  a helyi közösség  tanácstagja  választásának eljárásában.  </w:t>
      </w: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F1DDC" w:rsidRDefault="003F1DDC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úgy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találja,  hogy  a  vitatott határozatot  meg kell semmisíteni,  ha  a  dolog  természete  ezt engedi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 ha  a megállapított tényállás  </w:t>
      </w:r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megbízható  alapot nyújt  erre,   a  másodfokú választási </w:t>
      </w:r>
      <w:r w:rsidR="001A060D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bizottság  a  határozatával   mérvadóan  megoldhatja  a  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választási vitát.  A másodfokú választási bizottság határozata mindenben lecseréli a </w:t>
      </w:r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megsemmisített aktust.  </w:t>
      </w:r>
    </w:p>
    <w:p w:rsidR="001A060D" w:rsidRDefault="001A060D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060D" w:rsidRDefault="00CE1DF3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kifogás </w:t>
      </w:r>
      <w:r w:rsidR="001A060D">
        <w:rPr>
          <w:rFonts w:ascii="Times New Roman" w:hAnsi="Times New Roman" w:cs="Times New Roman"/>
          <w:sz w:val="24"/>
          <w:szCs w:val="24"/>
          <w:lang w:val="hu-HU"/>
        </w:rPr>
        <w:t>sze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rint megsemmisítik a cselekményt a választási eljárásban, a </w:t>
      </w:r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választási </w:t>
      </w:r>
      <w:proofErr w:type="gramStart"/>
      <w:r w:rsidR="001A060D">
        <w:rPr>
          <w:rFonts w:ascii="Times New Roman" w:hAnsi="Times New Roman" w:cs="Times New Roman"/>
          <w:sz w:val="24"/>
          <w:szCs w:val="24"/>
          <w:lang w:val="hu-HU"/>
        </w:rPr>
        <w:t>bizottság  köteles</w:t>
      </w:r>
      <w:proofErr w:type="gramEnd"/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   a   megfelelő  választási  cselekményt, illetve  a  választást  megismételni a  másodfokú  választási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által </w:t>
      </w:r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 a  választási eljárásban a  szabálytalanság   megállapításától számított    hét  napon belül.  </w:t>
      </w:r>
    </w:p>
    <w:p w:rsidR="001A060D" w:rsidRDefault="001A060D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060D" w:rsidRDefault="00CE1DF3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megismételt választást a jelölt választói jegyzéke szerint </w:t>
      </w:r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kell lefolytatni, </w:t>
      </w:r>
      <w:proofErr w:type="gramStart"/>
      <w:r w:rsidR="001A060D">
        <w:rPr>
          <w:rFonts w:ascii="Times New Roman" w:hAnsi="Times New Roman" w:cs="Times New Roman"/>
          <w:sz w:val="24"/>
          <w:szCs w:val="24"/>
          <w:lang w:val="hu-HU"/>
        </w:rPr>
        <w:t>amelyet  megerősítettek</w:t>
      </w:r>
      <w:proofErr w:type="gramEnd"/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   a  választásokra, amelyek  megsemmisítésre kerültek, kivéve, ha  a választásokat  a jelölt  választási jegyzéke  megállapításában  a  szabálytalanság  miatt  semmisítették meg. </w:t>
      </w:r>
    </w:p>
    <w:p w:rsidR="001A060D" w:rsidRDefault="001A060D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060D" w:rsidRDefault="00CE1DF3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megismételt választások esetén a választás eredményét a megismételt választás </w:t>
      </w:r>
      <w:proofErr w:type="gramStart"/>
      <w:r w:rsidR="001A060D">
        <w:rPr>
          <w:rFonts w:ascii="Times New Roman" w:hAnsi="Times New Roman" w:cs="Times New Roman"/>
          <w:sz w:val="24"/>
          <w:szCs w:val="24"/>
          <w:lang w:val="hu-HU"/>
        </w:rPr>
        <w:t>befejezését  követően</w:t>
      </w:r>
      <w:proofErr w:type="gramEnd"/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 kell megállapítani. </w:t>
      </w:r>
    </w:p>
    <w:p w:rsidR="001A060D" w:rsidRDefault="001A060D" w:rsidP="003F1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060D" w:rsidRDefault="001A060D" w:rsidP="001A060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ZÁRÓ RENDELKEZÉSEK </w:t>
      </w: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A060D" w:rsidRDefault="00CE1DF3" w:rsidP="001A06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Határidőnapló a </w:t>
      </w:r>
      <w:r w:rsidR="001A060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választási </w:t>
      </w:r>
      <w:proofErr w:type="gramStart"/>
      <w:r w:rsidR="001A060D">
        <w:rPr>
          <w:rFonts w:ascii="Times New Roman" w:hAnsi="Times New Roman" w:cs="Times New Roman"/>
          <w:b/>
          <w:bCs/>
          <w:sz w:val="24"/>
          <w:szCs w:val="24"/>
          <w:lang w:val="hu-HU"/>
        </w:rPr>
        <w:t>cselekmények  elvégzésére</w:t>
      </w:r>
      <w:proofErr w:type="gramEnd"/>
      <w:r w:rsidR="001A060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1A060D" w:rsidRDefault="001A060D" w:rsidP="001A06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A060D" w:rsidRDefault="001A060D" w:rsidP="001A060D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szakasz </w:t>
      </w:r>
    </w:p>
    <w:p w:rsidR="001A060D" w:rsidRDefault="001A060D" w:rsidP="001A06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E1DF3">
        <w:rPr>
          <w:rFonts w:ascii="Times New Roman" w:hAnsi="Times New Roman" w:cs="Times New Roman"/>
          <w:sz w:val="24"/>
          <w:szCs w:val="24"/>
          <w:lang w:val="hu-HU"/>
        </w:rPr>
        <w:t xml:space="preserve"> választási bizottság meghozza a határidőnaplót a választási cselekmények elvégzésére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a  helyi  közösségek  tanácstagjai   megválasztásának eljárásában,  egyidejűleg  a  jelen utasítás   37. szakasza 1. bekezdésének 1) pontjában említett űrlap megerősítésével.  </w:t>
      </w: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060D" w:rsidRDefault="001A060D" w:rsidP="001A06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Hatálybalépés  </w:t>
      </w:r>
    </w:p>
    <w:p w:rsidR="001A060D" w:rsidRDefault="001A060D" w:rsidP="001A06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A060D" w:rsidRDefault="001A060D" w:rsidP="001A060D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szakasz </w:t>
      </w:r>
    </w:p>
    <w:p w:rsidR="001A060D" w:rsidRDefault="001A060D" w:rsidP="001A06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E1DF3" w:rsidRDefault="00CE1DF3" w:rsidP="00CE1D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utasítás a meghozatalának napjával lép hatályba és </w:t>
      </w:r>
      <w:r w:rsidR="001A060D">
        <w:rPr>
          <w:rFonts w:ascii="Times New Roman" w:hAnsi="Times New Roman" w:cs="Times New Roman"/>
          <w:sz w:val="24"/>
          <w:szCs w:val="24"/>
          <w:lang w:val="hu-HU"/>
        </w:rPr>
        <w:t xml:space="preserve">közzé kell tenni Zenta Község Hivatalos Lapjában.  </w:t>
      </w:r>
    </w:p>
    <w:p w:rsidR="00CE1DF3" w:rsidRDefault="00CE1DF3" w:rsidP="00CE1D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060D" w:rsidRPr="00CE1DF3" w:rsidRDefault="001A060D" w:rsidP="00CE1D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Szerb Köztársaság </w:t>
      </w: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Vajdaság Autonóm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Tartomány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Sarnyai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Rózsa Edit, okl. jogász </w:t>
      </w: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helyi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közö</w:t>
      </w:r>
      <w:r w:rsidR="00A52F7E">
        <w:rPr>
          <w:rFonts w:ascii="Times New Roman" w:hAnsi="Times New Roman" w:cs="Times New Roman"/>
          <w:b/>
          <w:bCs/>
          <w:sz w:val="24"/>
          <w:szCs w:val="24"/>
          <w:lang w:val="hu-HU"/>
        </w:rPr>
        <w:t>sségek  tanácstagjai</w:t>
      </w:r>
      <w:proofErr w:type="gramEnd"/>
      <w:r w:rsidR="00A52F7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választását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a választási bizottság elnök asszonya</w:t>
      </w: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l</w:t>
      </w:r>
      <w:r w:rsidR="00A52F7E">
        <w:rPr>
          <w:rFonts w:ascii="Times New Roman" w:hAnsi="Times New Roman" w:cs="Times New Roman"/>
          <w:b/>
          <w:bCs/>
          <w:sz w:val="24"/>
          <w:szCs w:val="24"/>
          <w:lang w:val="hu-HU"/>
        </w:rPr>
        <w:t>ebonyolító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választási bizottság  </w:t>
      </w: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Szám: 013-10/2021-IV-2</w:t>
      </w: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Kelt: 2021. ___________ </w:t>
      </w:r>
    </w:p>
    <w:p w:rsidR="001A060D" w:rsidRDefault="001A060D" w:rsidP="001A06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1A060D" w:rsidRPr="001A060D" w:rsidRDefault="001A060D" w:rsidP="001A06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54B" w:rsidRPr="00BF754B" w:rsidRDefault="00BF754B" w:rsidP="00BF7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BF754B" w:rsidRPr="00BF754B" w:rsidSect="00CE1DF3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534"/>
    <w:multiLevelType w:val="hybridMultilevel"/>
    <w:tmpl w:val="42D083F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9E9"/>
    <w:multiLevelType w:val="hybridMultilevel"/>
    <w:tmpl w:val="6270E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E6B"/>
    <w:multiLevelType w:val="hybridMultilevel"/>
    <w:tmpl w:val="5E6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C6DFB"/>
    <w:multiLevelType w:val="hybridMultilevel"/>
    <w:tmpl w:val="4C5A8D5C"/>
    <w:lvl w:ilvl="0" w:tplc="6152F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368E"/>
    <w:multiLevelType w:val="hybridMultilevel"/>
    <w:tmpl w:val="96E2C1E4"/>
    <w:lvl w:ilvl="0" w:tplc="F76462CE">
      <w:start w:val="1"/>
      <w:numFmt w:val="decimal"/>
      <w:lvlText w:val="%1."/>
      <w:lvlJc w:val="left"/>
      <w:pPr>
        <w:ind w:left="461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E4E29"/>
    <w:multiLevelType w:val="hybridMultilevel"/>
    <w:tmpl w:val="F104C588"/>
    <w:lvl w:ilvl="0" w:tplc="03F886EE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A04BA"/>
    <w:multiLevelType w:val="hybridMultilevel"/>
    <w:tmpl w:val="F17CC446"/>
    <w:lvl w:ilvl="0" w:tplc="54640D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C7E"/>
    <w:multiLevelType w:val="hybridMultilevel"/>
    <w:tmpl w:val="21E25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B1E48"/>
    <w:multiLevelType w:val="hybridMultilevel"/>
    <w:tmpl w:val="6270E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007B"/>
    <w:multiLevelType w:val="hybridMultilevel"/>
    <w:tmpl w:val="8FFA103C"/>
    <w:lvl w:ilvl="0" w:tplc="724C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32697"/>
    <w:multiLevelType w:val="hybridMultilevel"/>
    <w:tmpl w:val="25FA3424"/>
    <w:lvl w:ilvl="0" w:tplc="BE1EF756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1677B2"/>
    <w:multiLevelType w:val="hybridMultilevel"/>
    <w:tmpl w:val="EB64F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46067"/>
    <w:multiLevelType w:val="hybridMultilevel"/>
    <w:tmpl w:val="27AC7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CB33AD"/>
    <w:rsid w:val="00062FA2"/>
    <w:rsid w:val="00073296"/>
    <w:rsid w:val="000D0048"/>
    <w:rsid w:val="0011642A"/>
    <w:rsid w:val="00154CF9"/>
    <w:rsid w:val="00156A55"/>
    <w:rsid w:val="001A060D"/>
    <w:rsid w:val="001A1F31"/>
    <w:rsid w:val="001C687E"/>
    <w:rsid w:val="001F25B6"/>
    <w:rsid w:val="002079D0"/>
    <w:rsid w:val="00230DB5"/>
    <w:rsid w:val="00284DD5"/>
    <w:rsid w:val="00287BBE"/>
    <w:rsid w:val="00332113"/>
    <w:rsid w:val="003425A1"/>
    <w:rsid w:val="00382B84"/>
    <w:rsid w:val="003970D7"/>
    <w:rsid w:val="003B154F"/>
    <w:rsid w:val="003F1DDC"/>
    <w:rsid w:val="004B0DFC"/>
    <w:rsid w:val="004E1690"/>
    <w:rsid w:val="004E494B"/>
    <w:rsid w:val="00503AD9"/>
    <w:rsid w:val="00566851"/>
    <w:rsid w:val="005C74E6"/>
    <w:rsid w:val="006F4D16"/>
    <w:rsid w:val="007040D8"/>
    <w:rsid w:val="007322E0"/>
    <w:rsid w:val="0078519D"/>
    <w:rsid w:val="007A2797"/>
    <w:rsid w:val="007B135A"/>
    <w:rsid w:val="007C3B40"/>
    <w:rsid w:val="007E3835"/>
    <w:rsid w:val="007F64DF"/>
    <w:rsid w:val="00831DCB"/>
    <w:rsid w:val="008365F2"/>
    <w:rsid w:val="008A2875"/>
    <w:rsid w:val="008B7E1F"/>
    <w:rsid w:val="008E7BFA"/>
    <w:rsid w:val="009265EE"/>
    <w:rsid w:val="0095182B"/>
    <w:rsid w:val="00982347"/>
    <w:rsid w:val="00984F85"/>
    <w:rsid w:val="00A52F7E"/>
    <w:rsid w:val="00A84144"/>
    <w:rsid w:val="00A849A9"/>
    <w:rsid w:val="00AB213E"/>
    <w:rsid w:val="00AC273A"/>
    <w:rsid w:val="00AF3E23"/>
    <w:rsid w:val="00B04550"/>
    <w:rsid w:val="00B0725C"/>
    <w:rsid w:val="00B85A86"/>
    <w:rsid w:val="00BD7C00"/>
    <w:rsid w:val="00BF754B"/>
    <w:rsid w:val="00C27BCA"/>
    <w:rsid w:val="00C4066C"/>
    <w:rsid w:val="00C804CB"/>
    <w:rsid w:val="00CB2FD5"/>
    <w:rsid w:val="00CB33AD"/>
    <w:rsid w:val="00CB74DF"/>
    <w:rsid w:val="00CE060E"/>
    <w:rsid w:val="00CE1369"/>
    <w:rsid w:val="00CE1DF3"/>
    <w:rsid w:val="00D010E1"/>
    <w:rsid w:val="00D1171D"/>
    <w:rsid w:val="00D246A5"/>
    <w:rsid w:val="00D94270"/>
    <w:rsid w:val="00D963CF"/>
    <w:rsid w:val="00DA568E"/>
    <w:rsid w:val="00EB2CDE"/>
    <w:rsid w:val="00EB755E"/>
    <w:rsid w:val="00ED2505"/>
    <w:rsid w:val="00EE2179"/>
    <w:rsid w:val="00F2755E"/>
    <w:rsid w:val="00F956C2"/>
    <w:rsid w:val="00FC624D"/>
    <w:rsid w:val="00F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8503</Words>
  <Characters>48470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</dc:creator>
  <cp:lastModifiedBy>Milenkovic Vali</cp:lastModifiedBy>
  <cp:revision>5</cp:revision>
  <dcterms:created xsi:type="dcterms:W3CDTF">2021-07-19T05:10:00Z</dcterms:created>
  <dcterms:modified xsi:type="dcterms:W3CDTF">2021-07-19T08:53:00Z</dcterms:modified>
</cp:coreProperties>
</file>