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3A57" w14:textId="77777777" w:rsidR="003E6C34" w:rsidRPr="00FE5CDF" w:rsidRDefault="003E6C34" w:rsidP="003E6C34">
      <w:pPr>
        <w:jc w:val="both"/>
        <w:rPr>
          <w:sz w:val="22"/>
          <w:szCs w:val="22"/>
        </w:rPr>
      </w:pPr>
      <w:r w:rsidRPr="00FE5CDF">
        <w:rPr>
          <w:sz w:val="22"/>
          <w:szCs w:val="22"/>
        </w:rPr>
        <w:t>Zenta község területén a helyi közösségekről szóló rendelet (Zenta K</w:t>
      </w:r>
      <w:r w:rsidR="00B264D6" w:rsidRPr="00FE5CDF">
        <w:rPr>
          <w:sz w:val="22"/>
          <w:szCs w:val="22"/>
        </w:rPr>
        <w:t>özség Hivatalos Lapja, 12/2021.</w:t>
      </w:r>
      <w:r w:rsidRPr="00FE5CDF">
        <w:rPr>
          <w:sz w:val="22"/>
          <w:szCs w:val="22"/>
        </w:rPr>
        <w:t xml:space="preserve">sz.) 27. és 28. szakasza, valamint a </w:t>
      </w:r>
      <w:r w:rsidRPr="00FE5CDF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FE5CDF">
        <w:rPr>
          <w:sz w:val="22"/>
          <w:szCs w:val="22"/>
        </w:rPr>
        <w:t xml:space="preserve"> 2021. </w:t>
      </w:r>
      <w:r w:rsidRPr="00FE5CDF">
        <w:rPr>
          <w:sz w:val="22"/>
          <w:szCs w:val="22"/>
          <w:lang w:val="hu-HU"/>
        </w:rPr>
        <w:t xml:space="preserve">augusztus </w:t>
      </w:r>
      <w:r w:rsidR="00B264D6" w:rsidRPr="00FE5CDF">
        <w:rPr>
          <w:sz w:val="22"/>
          <w:szCs w:val="22"/>
        </w:rPr>
        <w:t>4</w:t>
      </w:r>
      <w:r w:rsidRPr="00FE5CDF">
        <w:rPr>
          <w:color w:val="FF0000"/>
          <w:sz w:val="22"/>
          <w:szCs w:val="22"/>
        </w:rPr>
        <w:t xml:space="preserve"> </w:t>
      </w:r>
      <w:r w:rsidRPr="00FE5CDF">
        <w:rPr>
          <w:sz w:val="22"/>
          <w:szCs w:val="22"/>
        </w:rPr>
        <w:t xml:space="preserve">-i ülésén meghozta az alábbi </w:t>
      </w:r>
    </w:p>
    <w:p w14:paraId="14F73A58" w14:textId="77777777" w:rsidR="00794E16" w:rsidRPr="00FE5CDF" w:rsidRDefault="00794E16">
      <w:pPr>
        <w:rPr>
          <w:sz w:val="22"/>
          <w:szCs w:val="22"/>
        </w:rPr>
      </w:pPr>
    </w:p>
    <w:p w14:paraId="14F73A59" w14:textId="77777777" w:rsidR="003E6C34" w:rsidRPr="00FE5CDF" w:rsidRDefault="00C23290" w:rsidP="003E6C34">
      <w:pPr>
        <w:jc w:val="center"/>
        <w:rPr>
          <w:b/>
          <w:sz w:val="22"/>
          <w:szCs w:val="22"/>
        </w:rPr>
      </w:pPr>
      <w:r w:rsidRPr="00FE5CDF">
        <w:rPr>
          <w:b/>
          <w:sz w:val="22"/>
          <w:szCs w:val="22"/>
        </w:rPr>
        <w:t xml:space="preserve">H A T Á R O Z A T O T </w:t>
      </w:r>
    </w:p>
    <w:p w14:paraId="14F73A5A" w14:textId="77777777" w:rsidR="003E6C34" w:rsidRPr="00FE5CDF" w:rsidRDefault="003E6C34" w:rsidP="003E6C34">
      <w:pPr>
        <w:jc w:val="center"/>
        <w:rPr>
          <w:b/>
          <w:sz w:val="22"/>
          <w:szCs w:val="22"/>
        </w:rPr>
      </w:pPr>
    </w:p>
    <w:p w14:paraId="14F73A5B" w14:textId="77777777" w:rsidR="003E6C34" w:rsidRPr="00FE5CDF" w:rsidRDefault="000F7A4F" w:rsidP="003E6C34">
      <w:pPr>
        <w:jc w:val="center"/>
        <w:rPr>
          <w:b/>
          <w:color w:val="000000"/>
          <w:sz w:val="22"/>
          <w:szCs w:val="22"/>
          <w:lang w:val="hu-HU"/>
        </w:rPr>
      </w:pPr>
      <w:r w:rsidRPr="00FE5CDF">
        <w:rPr>
          <w:b/>
          <w:color w:val="000000"/>
          <w:sz w:val="22"/>
          <w:szCs w:val="22"/>
          <w:lang w:val="hu-HU"/>
        </w:rPr>
        <w:t>A</w:t>
      </w:r>
      <w:r w:rsidR="003E6C34" w:rsidRPr="00FE5CDF">
        <w:rPr>
          <w:b/>
          <w:color w:val="000000"/>
          <w:sz w:val="22"/>
          <w:szCs w:val="22"/>
          <w:lang w:val="hu-HU"/>
        </w:rPr>
        <w:t xml:space="preserve"> </w:t>
      </w:r>
      <w:r w:rsidR="00E6376F" w:rsidRPr="00FE5CDF">
        <w:rPr>
          <w:b/>
          <w:color w:val="000000"/>
          <w:sz w:val="22"/>
          <w:szCs w:val="22"/>
          <w:lang w:val="hu-HU"/>
        </w:rPr>
        <w:t>7</w:t>
      </w:r>
      <w:r w:rsidR="003E6C34" w:rsidRPr="00FE5CDF">
        <w:rPr>
          <w:b/>
          <w:color w:val="000000"/>
          <w:sz w:val="22"/>
          <w:szCs w:val="22"/>
          <w:lang w:val="hu-HU"/>
        </w:rPr>
        <w:t>.SZ. VÁLASZTÓHELYEN A</w:t>
      </w:r>
      <w:r w:rsidR="00F33ECE" w:rsidRPr="00FE5CDF">
        <w:rPr>
          <w:b/>
          <w:color w:val="000000"/>
          <w:sz w:val="22"/>
          <w:szCs w:val="22"/>
        </w:rPr>
        <w:t xml:space="preserve"> </w:t>
      </w:r>
      <w:r w:rsidR="00E6376F" w:rsidRPr="00FE5CDF">
        <w:rPr>
          <w:b/>
          <w:color w:val="000000"/>
          <w:sz w:val="22"/>
          <w:szCs w:val="22"/>
        </w:rPr>
        <w:t>"TISZAPART-ALVÉG" HK-BAN</w:t>
      </w:r>
      <w:r w:rsidR="003E6C34" w:rsidRPr="00FE5CDF">
        <w:rPr>
          <w:b/>
          <w:color w:val="000000"/>
          <w:sz w:val="22"/>
          <w:szCs w:val="22"/>
          <w:lang w:val="hu-HU"/>
        </w:rPr>
        <w:t xml:space="preserve">, </w:t>
      </w:r>
      <w:r w:rsidR="00E6376F" w:rsidRPr="00FE5CDF">
        <w:rPr>
          <w:b/>
          <w:color w:val="000000"/>
          <w:sz w:val="22"/>
          <w:szCs w:val="22"/>
        </w:rPr>
        <w:t>Zenta, Karađorđeva utca 39. sz.</w:t>
      </w:r>
      <w:r w:rsidR="003E6C34" w:rsidRPr="00FE5CDF">
        <w:rPr>
          <w:b/>
          <w:color w:val="000000"/>
          <w:sz w:val="22"/>
          <w:szCs w:val="22"/>
          <w:lang w:val="hu-HU"/>
        </w:rPr>
        <w:t xml:space="preserve">, </w:t>
      </w:r>
      <w:r w:rsidR="003E6C34" w:rsidRPr="00FE5CDF">
        <w:rPr>
          <w:color w:val="000000"/>
          <w:sz w:val="22"/>
          <w:szCs w:val="22"/>
          <w:lang w:val="hu-HU"/>
        </w:rPr>
        <w:t xml:space="preserve">A </w:t>
      </w:r>
      <w:r w:rsidR="003E6C34" w:rsidRPr="00FE5CDF">
        <w:rPr>
          <w:sz w:val="22"/>
          <w:szCs w:val="22"/>
          <w:lang w:val="hu-HU"/>
        </w:rPr>
        <w:t>SZAVAZATSZEDŐ BIZOTTSÁG KINEVEZÉSÉRŐL</w:t>
      </w:r>
    </w:p>
    <w:p w14:paraId="14F73A5C" w14:textId="77777777" w:rsidR="003E6C34" w:rsidRPr="00FE5CDF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14F73A5E" w14:textId="67F37DEA" w:rsidR="003E6C34" w:rsidRPr="00FE5CDF" w:rsidRDefault="003E6C34" w:rsidP="00FE5CDF">
      <w:pPr>
        <w:jc w:val="center"/>
        <w:rPr>
          <w:b/>
          <w:sz w:val="22"/>
          <w:szCs w:val="22"/>
        </w:rPr>
      </w:pPr>
      <w:r w:rsidRPr="00FE5CDF">
        <w:rPr>
          <w:b/>
          <w:sz w:val="22"/>
          <w:szCs w:val="22"/>
        </w:rPr>
        <w:t>I</w:t>
      </w:r>
    </w:p>
    <w:p w14:paraId="14F73A5F" w14:textId="77777777" w:rsidR="003E6C34" w:rsidRPr="00FE5CDF" w:rsidRDefault="003E6C34" w:rsidP="003E6C34">
      <w:pPr>
        <w:jc w:val="both"/>
        <w:rPr>
          <w:sz w:val="22"/>
          <w:szCs w:val="22"/>
        </w:rPr>
      </w:pPr>
      <w:r w:rsidRPr="00FE5CDF">
        <w:rPr>
          <w:b/>
          <w:sz w:val="22"/>
          <w:szCs w:val="22"/>
        </w:rPr>
        <w:t xml:space="preserve">KINEVEZZÜK </w:t>
      </w:r>
      <w:r w:rsidRPr="00FE5CDF">
        <w:rPr>
          <w:sz w:val="22"/>
          <w:szCs w:val="22"/>
        </w:rPr>
        <w:t>a szavazatszedő bizottságot</w:t>
      </w:r>
      <w:r w:rsidRPr="00FE5CDF">
        <w:rPr>
          <w:sz w:val="22"/>
          <w:szCs w:val="22"/>
          <w:lang w:val="hu-HU"/>
        </w:rPr>
        <w:t xml:space="preserve"> </w:t>
      </w:r>
      <w:r w:rsidR="000F7A4F" w:rsidRPr="00FE5CDF">
        <w:rPr>
          <w:sz w:val="22"/>
          <w:szCs w:val="22"/>
          <w:lang w:val="hu-HU"/>
        </w:rPr>
        <w:t xml:space="preserve">a </w:t>
      </w:r>
      <w:r w:rsidR="00E6376F" w:rsidRPr="00FE5CDF">
        <w:rPr>
          <w:color w:val="000000"/>
          <w:sz w:val="22"/>
          <w:szCs w:val="22"/>
          <w:lang w:val="hu-HU"/>
        </w:rPr>
        <w:t>7</w:t>
      </w:r>
      <w:r w:rsidR="0071307E" w:rsidRPr="00FE5CDF">
        <w:rPr>
          <w:color w:val="000000"/>
          <w:sz w:val="22"/>
          <w:szCs w:val="22"/>
          <w:lang w:val="hu-HU"/>
        </w:rPr>
        <w:t>.</w:t>
      </w:r>
      <w:r w:rsidR="000F7A4F" w:rsidRPr="00FE5CDF">
        <w:rPr>
          <w:color w:val="000000"/>
          <w:sz w:val="22"/>
          <w:szCs w:val="22"/>
          <w:lang w:val="hu-HU"/>
        </w:rPr>
        <w:t xml:space="preserve">SZ. VÁLASZTÓHELYEN </w:t>
      </w:r>
      <w:r w:rsidR="006F5027" w:rsidRPr="00FE5CDF">
        <w:rPr>
          <w:color w:val="000000"/>
          <w:sz w:val="22"/>
          <w:szCs w:val="22"/>
          <w:lang w:val="hu-HU"/>
        </w:rPr>
        <w:t>A</w:t>
      </w:r>
      <w:r w:rsidR="00F33ECE" w:rsidRPr="00FE5CDF">
        <w:rPr>
          <w:color w:val="000000"/>
          <w:sz w:val="22"/>
          <w:szCs w:val="22"/>
        </w:rPr>
        <w:t xml:space="preserve"> </w:t>
      </w:r>
      <w:r w:rsidR="00E6376F" w:rsidRPr="00FE5CDF">
        <w:rPr>
          <w:color w:val="000000"/>
          <w:sz w:val="22"/>
          <w:szCs w:val="22"/>
        </w:rPr>
        <w:t>"TISZAPART-ALVÉG" HK-ban</w:t>
      </w:r>
      <w:r w:rsidR="00C23290" w:rsidRPr="00FE5CDF">
        <w:rPr>
          <w:color w:val="000000"/>
          <w:sz w:val="22"/>
          <w:szCs w:val="22"/>
          <w:lang w:val="hu-HU"/>
        </w:rPr>
        <w:t xml:space="preserve">, a </w:t>
      </w:r>
      <w:r w:rsidRPr="00FE5CDF">
        <w:rPr>
          <w:sz w:val="22"/>
          <w:szCs w:val="22"/>
          <w:lang w:val="hu-HU"/>
        </w:rPr>
        <w:t>helyi közösség tanácstagjai megválasztására</w:t>
      </w:r>
      <w:r w:rsidRPr="00FE5CDF">
        <w:rPr>
          <w:sz w:val="22"/>
          <w:szCs w:val="22"/>
        </w:rPr>
        <w:t>, az alábbiak szerint:</w:t>
      </w:r>
    </w:p>
    <w:p w14:paraId="14F73A60" w14:textId="77777777" w:rsidR="003E6C34" w:rsidRPr="00FE5CDF" w:rsidRDefault="003E6C34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524"/>
        <w:gridCol w:w="1640"/>
        <w:gridCol w:w="2650"/>
        <w:gridCol w:w="2739"/>
      </w:tblGrid>
      <w:tr w:rsidR="00107B6D" w:rsidRPr="00FE5CDF" w14:paraId="14F73A66" w14:textId="77777777" w:rsidTr="00FE5CD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61" w14:textId="77777777" w:rsidR="00107B6D" w:rsidRPr="00FE5CDF" w:rsidRDefault="00107B6D">
            <w:pPr>
              <w:jc w:val="center"/>
              <w:rPr>
                <w:b/>
              </w:rPr>
            </w:pPr>
            <w:r w:rsidRPr="00FE5CDF">
              <w:rPr>
                <w:b/>
              </w:rPr>
              <w:t>Sorszám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62" w14:textId="77777777" w:rsidR="00107B6D" w:rsidRPr="00FE5CDF" w:rsidRDefault="00107B6D">
            <w:pPr>
              <w:jc w:val="center"/>
              <w:rPr>
                <w:b/>
              </w:rPr>
            </w:pPr>
            <w:r w:rsidRPr="00FE5CDF">
              <w:rPr>
                <w:b/>
              </w:rPr>
              <w:t>Csáládi- és utónév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63" w14:textId="77777777" w:rsidR="00107B6D" w:rsidRPr="00FE5CDF" w:rsidRDefault="00107B6D">
            <w:pPr>
              <w:jc w:val="center"/>
              <w:rPr>
                <w:b/>
              </w:rPr>
            </w:pPr>
            <w:r w:rsidRPr="00FE5CDF">
              <w:rPr>
                <w:b/>
              </w:rPr>
              <w:t>Funkció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64" w14:textId="77777777" w:rsidR="00107B6D" w:rsidRPr="00FE5CDF" w:rsidRDefault="00107B6D">
            <w:pPr>
              <w:jc w:val="center"/>
              <w:rPr>
                <w:b/>
              </w:rPr>
            </w:pPr>
            <w:r w:rsidRPr="00FE5CDF">
              <w:rPr>
                <w:b/>
              </w:rPr>
              <w:t>Cím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65" w14:textId="77777777" w:rsidR="00107B6D" w:rsidRPr="00FE5CDF" w:rsidRDefault="00107B6D">
            <w:pPr>
              <w:jc w:val="center"/>
              <w:rPr>
                <w:b/>
              </w:rPr>
            </w:pPr>
            <w:r w:rsidRPr="00FE5CDF">
              <w:rPr>
                <w:b/>
              </w:rPr>
              <w:t>Telefonszám</w:t>
            </w:r>
          </w:p>
        </w:tc>
      </w:tr>
      <w:tr w:rsidR="00107B6D" w:rsidRPr="00FE5CDF" w14:paraId="14F73A6C" w14:textId="77777777" w:rsidTr="00FE5CD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67" w14:textId="77777777" w:rsidR="00107B6D" w:rsidRPr="00FE5CDF" w:rsidRDefault="00107B6D" w:rsidP="00107B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68" w14:textId="77777777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>VATAI ZSUZSANNA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69" w14:textId="7893ABBA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 xml:space="preserve">a </w:t>
            </w:r>
            <w:r w:rsidR="00FE5CDF">
              <w:rPr>
                <w:lang w:val="hu-HU"/>
              </w:rPr>
              <w:t>szavazatszedő</w:t>
            </w:r>
            <w:r w:rsidRPr="00FE5CDF">
              <w:rPr>
                <w:lang w:val="hu-HU"/>
              </w:rPr>
              <w:t xml:space="preserve"> bizottság elnöke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6A" w14:textId="77777777" w:rsidR="00107B6D" w:rsidRPr="00FE5CDF" w:rsidRDefault="00107B6D" w:rsidP="00107B6D">
            <w:pPr>
              <w:jc w:val="center"/>
            </w:pPr>
            <w:r w:rsidRPr="00FE5CDF">
              <w:t>Zenta, Petőfi Sándor 7/A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6B" w14:textId="77777777" w:rsidR="00107B6D" w:rsidRPr="00FE5CDF" w:rsidRDefault="00107B6D" w:rsidP="00107B6D">
            <w:pPr>
              <w:jc w:val="center"/>
            </w:pPr>
            <w:r w:rsidRPr="00FE5CDF">
              <w:t>064/5275-522</w:t>
            </w:r>
          </w:p>
        </w:tc>
      </w:tr>
      <w:tr w:rsidR="00107B6D" w:rsidRPr="00FE5CDF" w14:paraId="14F73A72" w14:textId="77777777" w:rsidTr="00FE5CD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6D" w14:textId="77777777" w:rsidR="00107B6D" w:rsidRPr="00FE5CDF" w:rsidRDefault="00107B6D" w:rsidP="00107B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6E" w14:textId="77777777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>MATÓK ÁGNES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6F" w14:textId="51D791E2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 xml:space="preserve">a </w:t>
            </w:r>
            <w:r w:rsidR="00FE5CDF">
              <w:rPr>
                <w:lang w:val="hu-HU"/>
              </w:rPr>
              <w:t>szavazatszedő</w:t>
            </w:r>
            <w:r w:rsidRPr="00FE5CDF">
              <w:rPr>
                <w:lang w:val="hu-HU"/>
              </w:rPr>
              <w:t xml:space="preserve"> bizottság elnökhelyettese,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70" w14:textId="77777777" w:rsidR="00107B6D" w:rsidRPr="00FE5CDF" w:rsidRDefault="00107B6D" w:rsidP="00107B6D">
            <w:pPr>
              <w:jc w:val="center"/>
              <w:rPr>
                <w:lang w:val="hu-HU"/>
              </w:rPr>
            </w:pPr>
            <w:r w:rsidRPr="00FE5CDF">
              <w:t>Zenta, Dr Zoran Đinđić sétány 27/7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71" w14:textId="77777777" w:rsidR="00107B6D" w:rsidRPr="00FE5CDF" w:rsidRDefault="00107B6D">
            <w:pPr>
              <w:jc w:val="center"/>
            </w:pPr>
            <w:r w:rsidRPr="00FE5CDF">
              <w:t>063/7508-557</w:t>
            </w:r>
          </w:p>
        </w:tc>
      </w:tr>
      <w:tr w:rsidR="00107B6D" w:rsidRPr="00FE5CDF" w14:paraId="14F73A78" w14:textId="77777777" w:rsidTr="00FE5CD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73" w14:textId="77777777" w:rsidR="00107B6D" w:rsidRPr="00FE5CDF" w:rsidRDefault="00107B6D" w:rsidP="00107B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74" w14:textId="77777777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>BELEC MARGIT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75" w14:textId="0330D140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 xml:space="preserve">a </w:t>
            </w:r>
            <w:r w:rsidR="00FE5CDF">
              <w:rPr>
                <w:lang w:val="hu-HU"/>
              </w:rPr>
              <w:t>szavazatszedő</w:t>
            </w:r>
            <w:r w:rsidRPr="00FE5CDF">
              <w:rPr>
                <w:lang w:val="hu-HU"/>
              </w:rPr>
              <w:t xml:space="preserve"> bizottság 1. tagja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76" w14:textId="77777777" w:rsidR="00107B6D" w:rsidRPr="00FE5CDF" w:rsidRDefault="00107B6D" w:rsidP="00107B6D">
            <w:pPr>
              <w:jc w:val="center"/>
            </w:pPr>
            <w:r w:rsidRPr="00FE5CDF">
              <w:t>Zenta, Laze Lazarevića 57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77" w14:textId="77777777" w:rsidR="00107B6D" w:rsidRPr="00FE5CDF" w:rsidRDefault="00107B6D">
            <w:pPr>
              <w:jc w:val="center"/>
            </w:pPr>
            <w:r w:rsidRPr="00FE5CDF">
              <w:t>064/1751-114</w:t>
            </w:r>
          </w:p>
        </w:tc>
      </w:tr>
      <w:tr w:rsidR="00107B6D" w:rsidRPr="00FE5CDF" w14:paraId="14F73A7E" w14:textId="77777777" w:rsidTr="00FE5CD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79" w14:textId="77777777" w:rsidR="00107B6D" w:rsidRPr="00FE5CDF" w:rsidRDefault="00107B6D" w:rsidP="00107B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7A" w14:textId="77777777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>PÉK SÁRA BORBÁLA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7B" w14:textId="3C32087F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 xml:space="preserve">a </w:t>
            </w:r>
            <w:r w:rsidR="00FE5CDF">
              <w:rPr>
                <w:lang w:val="hu-HU"/>
              </w:rPr>
              <w:t>szavazatszedő</w:t>
            </w:r>
            <w:r w:rsidRPr="00FE5CDF">
              <w:rPr>
                <w:lang w:val="hu-HU"/>
              </w:rPr>
              <w:t xml:space="preserve"> bizottság 1. taghelyettese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7C" w14:textId="77777777" w:rsidR="00107B6D" w:rsidRPr="00FE5CDF" w:rsidRDefault="00107B6D" w:rsidP="00107B6D">
            <w:pPr>
              <w:jc w:val="center"/>
              <w:rPr>
                <w:lang w:val="hu-HU"/>
              </w:rPr>
            </w:pPr>
            <w:r w:rsidRPr="00FE5CDF">
              <w:t>Zenta, Karađorđeva 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7D" w14:textId="77777777" w:rsidR="00107B6D" w:rsidRPr="00FE5CDF" w:rsidRDefault="00107B6D">
            <w:pPr>
              <w:jc w:val="center"/>
            </w:pPr>
            <w:r w:rsidRPr="00FE5CDF">
              <w:t>063/8742-812</w:t>
            </w:r>
          </w:p>
        </w:tc>
      </w:tr>
      <w:tr w:rsidR="00107B6D" w:rsidRPr="00FE5CDF" w14:paraId="14F73A84" w14:textId="77777777" w:rsidTr="00FE5CD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7F" w14:textId="77777777" w:rsidR="00107B6D" w:rsidRPr="00FE5CDF" w:rsidRDefault="00107B6D" w:rsidP="00107B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80" w14:textId="77777777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>HORVÁT ANDREA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81" w14:textId="3DE6F092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 xml:space="preserve">a </w:t>
            </w:r>
            <w:r w:rsidR="00FE5CDF">
              <w:rPr>
                <w:lang w:val="hu-HU"/>
              </w:rPr>
              <w:t>szavazatszedő</w:t>
            </w:r>
            <w:r w:rsidRPr="00FE5CDF">
              <w:rPr>
                <w:lang w:val="hu-HU"/>
              </w:rPr>
              <w:t xml:space="preserve"> bizottság 2. tagja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82" w14:textId="77777777" w:rsidR="00107B6D" w:rsidRPr="00FE5CDF" w:rsidRDefault="00107B6D" w:rsidP="00107B6D">
            <w:pPr>
              <w:jc w:val="center"/>
            </w:pPr>
            <w:r w:rsidRPr="00FE5CDF">
              <w:t>Zenta, Maksima Gorkog 63/A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83" w14:textId="77777777" w:rsidR="00107B6D" w:rsidRPr="00FE5CDF" w:rsidRDefault="00107B6D">
            <w:pPr>
              <w:jc w:val="center"/>
            </w:pPr>
            <w:r w:rsidRPr="00FE5CDF">
              <w:t>065/2906-961</w:t>
            </w:r>
          </w:p>
        </w:tc>
      </w:tr>
      <w:tr w:rsidR="00107B6D" w:rsidRPr="00FE5CDF" w14:paraId="14F73A8B" w14:textId="77777777" w:rsidTr="00FE5CD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85" w14:textId="77777777" w:rsidR="00107B6D" w:rsidRPr="00FE5CDF" w:rsidRDefault="00107B6D" w:rsidP="00107B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86" w14:textId="77777777" w:rsidR="00107B6D" w:rsidRPr="00FE5CDF" w:rsidRDefault="00107B6D">
            <w:pPr>
              <w:jc w:val="center"/>
              <w:rPr>
                <w:lang w:val="hu-HU"/>
              </w:rPr>
            </w:pPr>
            <w:r w:rsidRPr="00FE5CDF">
              <w:rPr>
                <w:lang w:val="hu-HU"/>
              </w:rPr>
              <w:t>POLYÁK</w:t>
            </w:r>
          </w:p>
          <w:p w14:paraId="14F73A87" w14:textId="77777777" w:rsidR="00107B6D" w:rsidRPr="00FE5CDF" w:rsidRDefault="00107B6D">
            <w:pPr>
              <w:jc w:val="center"/>
              <w:rPr>
                <w:lang w:val="hu-HU"/>
              </w:rPr>
            </w:pPr>
            <w:r w:rsidRPr="00FE5CDF">
              <w:rPr>
                <w:lang w:val="hu-HU"/>
              </w:rPr>
              <w:t>PETAR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88" w14:textId="4954D21E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 xml:space="preserve">a </w:t>
            </w:r>
            <w:r w:rsidR="00FE5CDF">
              <w:rPr>
                <w:lang w:val="hu-HU"/>
              </w:rPr>
              <w:t>szavazatszedő</w:t>
            </w:r>
            <w:r w:rsidRPr="00FE5CDF">
              <w:rPr>
                <w:lang w:val="hu-HU"/>
              </w:rPr>
              <w:t xml:space="preserve"> bizottság 2. taghelyettese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89" w14:textId="77777777" w:rsidR="00107B6D" w:rsidRPr="00FE5CDF" w:rsidRDefault="00107B6D" w:rsidP="00107B6D">
            <w:pPr>
              <w:jc w:val="center"/>
            </w:pPr>
            <w:r w:rsidRPr="00FE5CDF">
              <w:t>Zenta, Dr Zoran Đinđić sétány 9/8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8A" w14:textId="77777777" w:rsidR="00107B6D" w:rsidRPr="00FE5CDF" w:rsidRDefault="00107B6D" w:rsidP="00107B6D">
            <w:pPr>
              <w:jc w:val="center"/>
            </w:pPr>
            <w:r w:rsidRPr="00FE5CDF">
              <w:t>063/529-411</w:t>
            </w:r>
          </w:p>
        </w:tc>
      </w:tr>
      <w:tr w:rsidR="00107B6D" w:rsidRPr="00FE5CDF" w14:paraId="14F73A91" w14:textId="77777777" w:rsidTr="00FE5CD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8C" w14:textId="77777777" w:rsidR="00107B6D" w:rsidRPr="00FE5CDF" w:rsidRDefault="00107B6D" w:rsidP="00107B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8D" w14:textId="77777777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>FAJKA ZSOLT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8E" w14:textId="65680FFA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 xml:space="preserve">a </w:t>
            </w:r>
            <w:r w:rsidR="00FE5CDF">
              <w:rPr>
                <w:lang w:val="hu-HU"/>
              </w:rPr>
              <w:t>szavazatszedő</w:t>
            </w:r>
            <w:r w:rsidRPr="00FE5CDF">
              <w:rPr>
                <w:lang w:val="hu-HU"/>
              </w:rPr>
              <w:t xml:space="preserve"> bizottság 3. tagja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8F" w14:textId="77777777" w:rsidR="00107B6D" w:rsidRPr="00FE5CDF" w:rsidRDefault="00107B6D" w:rsidP="00107B6D">
            <w:pPr>
              <w:jc w:val="center"/>
            </w:pPr>
            <w:r w:rsidRPr="00FE5CDF">
              <w:t>Zenta, Dr Zoran Đinđić sétány 37/11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90" w14:textId="77777777" w:rsidR="00107B6D" w:rsidRPr="00FE5CDF" w:rsidRDefault="00107B6D" w:rsidP="00107B6D">
            <w:pPr>
              <w:jc w:val="center"/>
            </w:pPr>
            <w:r w:rsidRPr="00FE5CDF">
              <w:t>063/583-443</w:t>
            </w:r>
          </w:p>
        </w:tc>
      </w:tr>
      <w:tr w:rsidR="00107B6D" w:rsidRPr="00FE5CDF" w14:paraId="14F73A97" w14:textId="77777777" w:rsidTr="00FE5CD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92" w14:textId="77777777" w:rsidR="00107B6D" w:rsidRPr="00FE5CDF" w:rsidRDefault="00107B6D" w:rsidP="00107B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93" w14:textId="77777777" w:rsidR="00107B6D" w:rsidRPr="00FE5CDF" w:rsidRDefault="00107B6D">
            <w:pPr>
              <w:jc w:val="center"/>
            </w:pPr>
            <w:r w:rsidRPr="00FE5CDF">
              <w:t>LAZIĆ MIROSLAVA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94" w14:textId="1772D7CD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 xml:space="preserve">a </w:t>
            </w:r>
            <w:r w:rsidR="00FE5CDF">
              <w:rPr>
                <w:lang w:val="hu-HU"/>
              </w:rPr>
              <w:t>szavazatszedő</w:t>
            </w:r>
            <w:r w:rsidRPr="00FE5CDF">
              <w:rPr>
                <w:lang w:val="hu-HU"/>
              </w:rPr>
              <w:t xml:space="preserve"> bizottság 3. taghelyettese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95" w14:textId="77777777" w:rsidR="00107B6D" w:rsidRPr="00FE5CDF" w:rsidRDefault="00107B6D" w:rsidP="00107B6D">
            <w:pPr>
              <w:jc w:val="center"/>
            </w:pPr>
            <w:r w:rsidRPr="00FE5CDF">
              <w:t>Zenta, Petra Preradovića 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96" w14:textId="77777777" w:rsidR="00107B6D" w:rsidRPr="00FE5CDF" w:rsidRDefault="00107B6D" w:rsidP="00107B6D">
            <w:pPr>
              <w:jc w:val="center"/>
            </w:pPr>
            <w:r w:rsidRPr="00FE5CDF">
              <w:t>063/579-097</w:t>
            </w:r>
          </w:p>
        </w:tc>
      </w:tr>
      <w:tr w:rsidR="006F6EF7" w:rsidRPr="00FE5CDF" w14:paraId="14F73A9D" w14:textId="77777777" w:rsidTr="00FE5CD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98" w14:textId="77777777" w:rsidR="006F6EF7" w:rsidRPr="00FE5CDF" w:rsidRDefault="006F6EF7" w:rsidP="00107B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99" w14:textId="77777777" w:rsidR="006F6EF7" w:rsidRPr="00FE5CDF" w:rsidRDefault="006F6EF7" w:rsidP="00C93C04">
            <w:pPr>
              <w:jc w:val="center"/>
              <w:rPr>
                <w:rFonts w:eastAsiaTheme="minorHAnsi"/>
              </w:rPr>
            </w:pPr>
            <w:r w:rsidRPr="00FE5CDF">
              <w:rPr>
                <w:rFonts w:eastAsiaTheme="minorHAnsi"/>
              </w:rPr>
              <w:t>VARENINA STEFAN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9A" w14:textId="094B6C99" w:rsidR="006F6EF7" w:rsidRPr="00FE5CDF" w:rsidRDefault="006F6EF7" w:rsidP="00C93C04">
            <w:pPr>
              <w:jc w:val="center"/>
            </w:pPr>
            <w:r w:rsidRPr="00FE5CDF">
              <w:rPr>
                <w:lang w:val="hu-HU"/>
              </w:rPr>
              <w:t xml:space="preserve">a </w:t>
            </w:r>
            <w:r w:rsidR="00FE5CDF">
              <w:rPr>
                <w:lang w:val="hu-HU"/>
              </w:rPr>
              <w:t>szavazatszedő</w:t>
            </w:r>
            <w:r w:rsidRPr="00FE5CDF">
              <w:rPr>
                <w:lang w:val="hu-HU"/>
              </w:rPr>
              <w:t xml:space="preserve"> bizottság 4. tagja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9B" w14:textId="77777777" w:rsidR="006F6EF7" w:rsidRPr="00FE5CDF" w:rsidRDefault="006F6EF7" w:rsidP="00C93C04">
            <w:pPr>
              <w:jc w:val="center"/>
              <w:rPr>
                <w:rFonts w:eastAsiaTheme="minorHAnsi"/>
              </w:rPr>
            </w:pPr>
            <w:r w:rsidRPr="00FE5CDF">
              <w:t>Zenta, Kej Tisin cvet 7/11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9C" w14:textId="77777777" w:rsidR="006F6EF7" w:rsidRPr="00FE5CDF" w:rsidRDefault="00BC5A65" w:rsidP="00C93C04">
            <w:pPr>
              <w:jc w:val="center"/>
            </w:pPr>
            <w:r w:rsidRPr="00FE5CDF">
              <w:t>060/1713-770</w:t>
            </w:r>
          </w:p>
        </w:tc>
      </w:tr>
      <w:tr w:rsidR="00107B6D" w:rsidRPr="00FE5CDF" w14:paraId="14F73AA3" w14:textId="77777777" w:rsidTr="00FE5CD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9E" w14:textId="77777777" w:rsidR="00107B6D" w:rsidRPr="00FE5CDF" w:rsidRDefault="00107B6D" w:rsidP="00107B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9F" w14:textId="77777777" w:rsidR="00107B6D" w:rsidRPr="00FE5CDF" w:rsidRDefault="0008512B">
            <w:pPr>
              <w:jc w:val="center"/>
            </w:pPr>
            <w:r w:rsidRPr="00FE5CDF">
              <w:t>MIJIĆ LAZAR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AA0" w14:textId="4D92D460" w:rsidR="00107B6D" w:rsidRPr="00FE5CDF" w:rsidRDefault="00107B6D">
            <w:pPr>
              <w:jc w:val="center"/>
            </w:pPr>
            <w:r w:rsidRPr="00FE5CDF">
              <w:rPr>
                <w:lang w:val="hu-HU"/>
              </w:rPr>
              <w:t xml:space="preserve">a </w:t>
            </w:r>
            <w:r w:rsidR="00FE5CDF">
              <w:rPr>
                <w:lang w:val="hu-HU"/>
              </w:rPr>
              <w:t>szavazatszedő</w:t>
            </w:r>
            <w:r w:rsidRPr="00FE5CDF">
              <w:rPr>
                <w:lang w:val="hu-HU"/>
              </w:rPr>
              <w:t xml:space="preserve"> bizottság 4. taghelyettese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A1" w14:textId="77777777" w:rsidR="00107B6D" w:rsidRPr="00FE5CDF" w:rsidRDefault="0008512B">
            <w:pPr>
              <w:jc w:val="center"/>
              <w:rPr>
                <w:lang w:val="hu-HU"/>
              </w:rPr>
            </w:pPr>
            <w:r w:rsidRPr="00FE5CDF">
              <w:t xml:space="preserve">Zenta, </w:t>
            </w:r>
            <w:r w:rsidRPr="00FE5CDF">
              <w:rPr>
                <w:lang w:val="hu-HU"/>
              </w:rPr>
              <w:t>Petőfi Sándor 32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A2" w14:textId="77777777" w:rsidR="00107B6D" w:rsidRPr="00FE5CDF" w:rsidRDefault="0008512B">
            <w:pPr>
              <w:jc w:val="center"/>
            </w:pPr>
            <w:r w:rsidRPr="00FE5CDF">
              <w:t>063/430-663</w:t>
            </w:r>
          </w:p>
        </w:tc>
      </w:tr>
    </w:tbl>
    <w:p w14:paraId="14F73AA4" w14:textId="77777777" w:rsidR="003E6C34" w:rsidRPr="00FE5CDF" w:rsidRDefault="003E6C34" w:rsidP="003E6C34">
      <w:pPr>
        <w:rPr>
          <w:b/>
          <w:sz w:val="22"/>
          <w:szCs w:val="22"/>
          <w:lang w:val="hu-HU"/>
        </w:rPr>
      </w:pPr>
    </w:p>
    <w:p w14:paraId="14F73AA5" w14:textId="77777777" w:rsidR="003E6C34" w:rsidRPr="00FE5CDF" w:rsidRDefault="003E6C34" w:rsidP="003E6C34">
      <w:pPr>
        <w:jc w:val="center"/>
        <w:rPr>
          <w:b/>
          <w:sz w:val="22"/>
          <w:szCs w:val="22"/>
          <w:lang w:val="hu-HU"/>
        </w:rPr>
      </w:pPr>
      <w:r w:rsidRPr="00FE5CDF">
        <w:rPr>
          <w:b/>
          <w:sz w:val="22"/>
          <w:szCs w:val="22"/>
          <w:lang w:val="hu-HU"/>
        </w:rPr>
        <w:t>II</w:t>
      </w:r>
    </w:p>
    <w:p w14:paraId="14F73AA6" w14:textId="77777777" w:rsidR="003E6C34" w:rsidRPr="00FE5CDF" w:rsidRDefault="003E6C34" w:rsidP="003E6C34">
      <w:pPr>
        <w:jc w:val="both"/>
        <w:rPr>
          <w:sz w:val="22"/>
          <w:szCs w:val="22"/>
        </w:rPr>
      </w:pPr>
      <w:r w:rsidRPr="00FE5CDF">
        <w:rPr>
          <w:sz w:val="22"/>
          <w:szCs w:val="22"/>
        </w:rPr>
        <w:t>Ezen határozat a meghozatala napjával lép hatályba és közzé kell tenni Zenta Község Hivatalos Lapjában.</w:t>
      </w:r>
    </w:p>
    <w:p w14:paraId="14F73AA8" w14:textId="77777777" w:rsidR="003E6C34" w:rsidRPr="00FE5CDF" w:rsidRDefault="003E6C34" w:rsidP="003E6C34">
      <w:pPr>
        <w:rPr>
          <w:b/>
          <w:sz w:val="22"/>
          <w:szCs w:val="22"/>
          <w:lang w:val="hu-HU"/>
        </w:rPr>
      </w:pPr>
    </w:p>
    <w:p w14:paraId="14F73AA9" w14:textId="77777777" w:rsidR="003E6C34" w:rsidRPr="00FE5CDF" w:rsidRDefault="003E6C34" w:rsidP="003E6C34">
      <w:pPr>
        <w:rPr>
          <w:sz w:val="22"/>
          <w:szCs w:val="22"/>
        </w:rPr>
      </w:pPr>
      <w:r w:rsidRPr="00FE5CDF">
        <w:rPr>
          <w:bCs/>
          <w:sz w:val="22"/>
          <w:szCs w:val="22"/>
          <w:lang w:val="hu-HU"/>
        </w:rPr>
        <w:t>Szerb Köztársaság</w:t>
      </w:r>
    </w:p>
    <w:p w14:paraId="14F73AAA" w14:textId="77777777" w:rsidR="003E6C34" w:rsidRPr="00FE5CDF" w:rsidRDefault="003E6C34" w:rsidP="003E6C34">
      <w:pPr>
        <w:rPr>
          <w:bCs/>
          <w:sz w:val="22"/>
          <w:szCs w:val="22"/>
          <w:lang w:val="hu-HU"/>
        </w:rPr>
      </w:pPr>
      <w:r w:rsidRPr="00FE5CDF">
        <w:rPr>
          <w:bCs/>
          <w:sz w:val="22"/>
          <w:szCs w:val="22"/>
          <w:lang w:val="hu-HU"/>
        </w:rPr>
        <w:t>Vajdaság Autonóm Tartomány</w:t>
      </w:r>
    </w:p>
    <w:p w14:paraId="14F73AAB" w14:textId="1010B541" w:rsidR="003E6C34" w:rsidRPr="00FE5CDF" w:rsidRDefault="003E6C34" w:rsidP="003E6C34">
      <w:pPr>
        <w:rPr>
          <w:sz w:val="22"/>
          <w:szCs w:val="22"/>
        </w:rPr>
      </w:pPr>
      <w:r w:rsidRPr="00FE5CDF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9C76AC" w:rsidRPr="009113DB">
        <w:rPr>
          <w:bCs/>
          <w:sz w:val="22"/>
          <w:szCs w:val="22"/>
          <w:lang w:val="hu-HU"/>
        </w:rPr>
        <w:t>Sarnyai Rózsa Edit, okl. jogász</w:t>
      </w:r>
      <w:r w:rsidR="009C76AC">
        <w:rPr>
          <w:bCs/>
          <w:sz w:val="22"/>
          <w:szCs w:val="22"/>
          <w:lang w:val="hu-HU"/>
        </w:rPr>
        <w:t xml:space="preserve"> </w:t>
      </w:r>
      <w:r w:rsidR="009C76AC" w:rsidRPr="005579D5">
        <w:rPr>
          <w:bCs/>
          <w:sz w:val="22"/>
          <w:szCs w:val="22"/>
          <w:lang w:val="hu-HU"/>
        </w:rPr>
        <w:t>s.k.</w:t>
      </w:r>
    </w:p>
    <w:p w14:paraId="14F73AAC" w14:textId="77777777" w:rsidR="003E6C34" w:rsidRPr="00FE5CDF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FE5CDF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FE5CDF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FE5CDF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FE5CDF">
        <w:rPr>
          <w:rFonts w:ascii="Times New Roman" w:hAnsi="Times New Roman" w:cs="Times New Roman"/>
          <w:bCs/>
          <w:lang w:val="hu-HU"/>
        </w:rPr>
        <w:t xml:space="preserve">             </w:t>
      </w:r>
      <w:r w:rsidRPr="00FE5CDF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14F73AAD" w14:textId="77777777" w:rsidR="003E6C34" w:rsidRPr="00FE5CDF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FE5CDF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14F73AAE" w14:textId="77777777" w:rsidR="003E6C34" w:rsidRPr="00FE5CDF" w:rsidRDefault="00A767E2" w:rsidP="003E6C34">
      <w:pPr>
        <w:rPr>
          <w:sz w:val="22"/>
          <w:szCs w:val="22"/>
        </w:rPr>
      </w:pPr>
      <w:r w:rsidRPr="00FE5CDF">
        <w:rPr>
          <w:sz w:val="22"/>
          <w:szCs w:val="22"/>
        </w:rPr>
        <w:t>Szám: 013-10/2021-IV-60/7</w:t>
      </w:r>
    </w:p>
    <w:p w14:paraId="14F73AAF" w14:textId="77777777" w:rsidR="003E6C34" w:rsidRPr="00FE5CDF" w:rsidRDefault="003E6C34">
      <w:pPr>
        <w:rPr>
          <w:bCs/>
          <w:sz w:val="22"/>
          <w:szCs w:val="22"/>
          <w:lang w:val="hu-HU"/>
        </w:rPr>
      </w:pPr>
      <w:r w:rsidRPr="00FE5CDF">
        <w:rPr>
          <w:bCs/>
          <w:sz w:val="22"/>
          <w:szCs w:val="22"/>
          <w:lang w:val="hu-HU"/>
        </w:rPr>
        <w:t xml:space="preserve">Kelt: 2021. </w:t>
      </w:r>
      <w:r w:rsidR="002F768F" w:rsidRPr="00FE5CDF">
        <w:rPr>
          <w:bCs/>
          <w:sz w:val="22"/>
          <w:szCs w:val="22"/>
          <w:lang w:val="hu-HU"/>
        </w:rPr>
        <w:t>augusztus</w:t>
      </w:r>
      <w:r w:rsidRPr="00FE5CDF">
        <w:rPr>
          <w:bCs/>
          <w:sz w:val="22"/>
          <w:szCs w:val="22"/>
          <w:lang w:val="hu-HU"/>
        </w:rPr>
        <w:t xml:space="preserve"> </w:t>
      </w:r>
      <w:r w:rsidR="00B264D6" w:rsidRPr="00FE5CDF">
        <w:rPr>
          <w:bCs/>
          <w:sz w:val="22"/>
          <w:szCs w:val="22"/>
          <w:lang w:val="hu-HU"/>
        </w:rPr>
        <w:t>4</w:t>
      </w:r>
      <w:r w:rsidRPr="00FE5CDF">
        <w:rPr>
          <w:bCs/>
          <w:sz w:val="22"/>
          <w:szCs w:val="22"/>
          <w:lang w:val="hu-HU"/>
        </w:rPr>
        <w:t>-</w:t>
      </w:r>
      <w:r w:rsidR="002F768F" w:rsidRPr="00FE5CDF">
        <w:rPr>
          <w:bCs/>
          <w:sz w:val="22"/>
          <w:szCs w:val="22"/>
          <w:lang w:val="hu-HU"/>
        </w:rPr>
        <w:t>én</w:t>
      </w:r>
    </w:p>
    <w:p w14:paraId="14F73AB0" w14:textId="77777777" w:rsidR="003E6C34" w:rsidRPr="00FE5CDF" w:rsidRDefault="003E6C34">
      <w:pPr>
        <w:rPr>
          <w:sz w:val="22"/>
          <w:szCs w:val="22"/>
        </w:rPr>
      </w:pPr>
      <w:r w:rsidRPr="00FE5CDF">
        <w:rPr>
          <w:sz w:val="22"/>
          <w:szCs w:val="22"/>
        </w:rPr>
        <w:t>Zenta</w:t>
      </w:r>
    </w:p>
    <w:sectPr w:rsidR="003E6C34" w:rsidRPr="00FE5CDF" w:rsidSect="00FE5CDF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8512B"/>
    <w:rsid w:val="000F7A4F"/>
    <w:rsid w:val="00107B6D"/>
    <w:rsid w:val="001B0ACF"/>
    <w:rsid w:val="001D4B23"/>
    <w:rsid w:val="001E000E"/>
    <w:rsid w:val="00200AC0"/>
    <w:rsid w:val="00215C68"/>
    <w:rsid w:val="002F768F"/>
    <w:rsid w:val="003E6C34"/>
    <w:rsid w:val="00427543"/>
    <w:rsid w:val="006F5027"/>
    <w:rsid w:val="006F6EF7"/>
    <w:rsid w:val="0071307E"/>
    <w:rsid w:val="00794E16"/>
    <w:rsid w:val="007F5A0D"/>
    <w:rsid w:val="008054B7"/>
    <w:rsid w:val="00824B86"/>
    <w:rsid w:val="00877EB0"/>
    <w:rsid w:val="009C76AC"/>
    <w:rsid w:val="00A767E2"/>
    <w:rsid w:val="00AF195A"/>
    <w:rsid w:val="00B264D6"/>
    <w:rsid w:val="00BC5A65"/>
    <w:rsid w:val="00BD6C2A"/>
    <w:rsid w:val="00BE0EF2"/>
    <w:rsid w:val="00BE7EA5"/>
    <w:rsid w:val="00C2209A"/>
    <w:rsid w:val="00C23290"/>
    <w:rsid w:val="00C9022C"/>
    <w:rsid w:val="00CD2869"/>
    <w:rsid w:val="00D91A85"/>
    <w:rsid w:val="00DC7197"/>
    <w:rsid w:val="00E14BD1"/>
    <w:rsid w:val="00E6376F"/>
    <w:rsid w:val="00F33ECE"/>
    <w:rsid w:val="00FE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3A57"/>
  <w15:docId w15:val="{06D51E96-8C84-499B-A0E3-F3BFE00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10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11</cp:revision>
  <dcterms:created xsi:type="dcterms:W3CDTF">2021-08-02T10:52:00Z</dcterms:created>
  <dcterms:modified xsi:type="dcterms:W3CDTF">2021-08-05T08:24:00Z</dcterms:modified>
</cp:coreProperties>
</file>