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3CAD" w14:textId="77777777" w:rsidR="003E6C34" w:rsidRPr="006B7505" w:rsidRDefault="003E6C34" w:rsidP="003E6C34">
      <w:pPr>
        <w:jc w:val="both"/>
        <w:rPr>
          <w:sz w:val="22"/>
          <w:szCs w:val="22"/>
        </w:rPr>
      </w:pPr>
      <w:r w:rsidRPr="006B7505">
        <w:rPr>
          <w:sz w:val="22"/>
          <w:szCs w:val="22"/>
        </w:rPr>
        <w:t>Zenta község területén a helyi közösségekről szóló rendelet (Zenta K</w:t>
      </w:r>
      <w:r w:rsidR="00912948" w:rsidRPr="006B7505">
        <w:rPr>
          <w:sz w:val="22"/>
          <w:szCs w:val="22"/>
        </w:rPr>
        <w:t>özség Hivatalos Lapja, 12/2021.</w:t>
      </w:r>
      <w:r w:rsidRPr="006B7505">
        <w:rPr>
          <w:sz w:val="22"/>
          <w:szCs w:val="22"/>
        </w:rPr>
        <w:t xml:space="preserve">sz.) 27. és 28. szakasza, valamint a </w:t>
      </w:r>
      <w:r w:rsidRPr="006B7505">
        <w:rPr>
          <w:sz w:val="22"/>
          <w:szCs w:val="22"/>
          <w:lang w:val="hu-HU"/>
        </w:rPr>
        <w:t>Zenta község területén a helyi közösségek tanácstagjai megválasztásának lebononyolítására vonatkozó Utasítás 6. és 7. szakasza alapján, a helyi közösségek tanácstagjai választását lebonyolító választási bizottság</w:t>
      </w:r>
      <w:r w:rsidRPr="006B7505">
        <w:rPr>
          <w:sz w:val="22"/>
          <w:szCs w:val="22"/>
        </w:rPr>
        <w:t xml:space="preserve"> 2021. </w:t>
      </w:r>
      <w:r w:rsidRPr="006B7505">
        <w:rPr>
          <w:sz w:val="22"/>
          <w:szCs w:val="22"/>
          <w:lang w:val="hu-HU"/>
        </w:rPr>
        <w:t xml:space="preserve">augusztus </w:t>
      </w:r>
      <w:r w:rsidR="00912948" w:rsidRPr="006B7505">
        <w:rPr>
          <w:sz w:val="22"/>
          <w:szCs w:val="22"/>
        </w:rPr>
        <w:t>4</w:t>
      </w:r>
      <w:r w:rsidRPr="006B7505">
        <w:rPr>
          <w:color w:val="FF0000"/>
          <w:sz w:val="22"/>
          <w:szCs w:val="22"/>
        </w:rPr>
        <w:t xml:space="preserve"> </w:t>
      </w:r>
      <w:r w:rsidRPr="006B7505">
        <w:rPr>
          <w:sz w:val="22"/>
          <w:szCs w:val="22"/>
        </w:rPr>
        <w:t xml:space="preserve">-i ülésén meghozta az alábbi </w:t>
      </w:r>
    </w:p>
    <w:p w14:paraId="540B3CAE" w14:textId="77777777" w:rsidR="00794E16" w:rsidRPr="006B7505" w:rsidRDefault="00794E16">
      <w:pPr>
        <w:rPr>
          <w:sz w:val="22"/>
          <w:szCs w:val="22"/>
        </w:rPr>
      </w:pPr>
    </w:p>
    <w:p w14:paraId="540B3CAF" w14:textId="77777777" w:rsidR="003E6C34" w:rsidRPr="006B7505" w:rsidRDefault="00C23290" w:rsidP="003E6C34">
      <w:pPr>
        <w:jc w:val="center"/>
        <w:rPr>
          <w:b/>
          <w:sz w:val="22"/>
          <w:szCs w:val="22"/>
        </w:rPr>
      </w:pPr>
      <w:r w:rsidRPr="006B7505">
        <w:rPr>
          <w:b/>
          <w:sz w:val="22"/>
          <w:szCs w:val="22"/>
        </w:rPr>
        <w:t xml:space="preserve">H A T Á R O Z A T O T </w:t>
      </w:r>
    </w:p>
    <w:p w14:paraId="540B3CB0" w14:textId="77777777" w:rsidR="003E6C34" w:rsidRPr="006B7505" w:rsidRDefault="003E6C34" w:rsidP="003E6C34">
      <w:pPr>
        <w:jc w:val="center"/>
        <w:rPr>
          <w:b/>
          <w:sz w:val="22"/>
          <w:szCs w:val="22"/>
        </w:rPr>
      </w:pPr>
    </w:p>
    <w:p w14:paraId="540B3CB1" w14:textId="77777777" w:rsidR="003E6C34" w:rsidRPr="006B7505" w:rsidRDefault="000F7A4F" w:rsidP="003E6C34">
      <w:pPr>
        <w:jc w:val="center"/>
        <w:rPr>
          <w:b/>
          <w:color w:val="000000"/>
          <w:sz w:val="22"/>
          <w:szCs w:val="22"/>
          <w:lang w:val="hu-HU"/>
        </w:rPr>
      </w:pPr>
      <w:r w:rsidRPr="006B7505">
        <w:rPr>
          <w:b/>
          <w:color w:val="000000"/>
          <w:sz w:val="22"/>
          <w:szCs w:val="22"/>
          <w:lang w:val="hu-HU"/>
        </w:rPr>
        <w:t>A</w:t>
      </w:r>
      <w:r w:rsidR="003E6C34" w:rsidRPr="006B7505">
        <w:rPr>
          <w:b/>
          <w:color w:val="000000"/>
          <w:sz w:val="22"/>
          <w:szCs w:val="22"/>
          <w:lang w:val="hu-HU"/>
        </w:rPr>
        <w:t xml:space="preserve"> </w:t>
      </w:r>
      <w:r w:rsidR="001E3E00" w:rsidRPr="006B7505">
        <w:rPr>
          <w:b/>
          <w:color w:val="000000"/>
          <w:sz w:val="22"/>
          <w:szCs w:val="22"/>
          <w:lang w:val="hu-HU"/>
        </w:rPr>
        <w:t>1</w:t>
      </w:r>
      <w:r w:rsidR="00FF5C7F" w:rsidRPr="006B7505">
        <w:rPr>
          <w:b/>
          <w:color w:val="000000"/>
          <w:sz w:val="22"/>
          <w:szCs w:val="22"/>
          <w:lang w:val="hu-HU"/>
        </w:rPr>
        <w:t>2</w:t>
      </w:r>
      <w:r w:rsidR="003E6C34" w:rsidRPr="006B7505">
        <w:rPr>
          <w:b/>
          <w:color w:val="000000"/>
          <w:sz w:val="22"/>
          <w:szCs w:val="22"/>
          <w:lang w:val="hu-HU"/>
        </w:rPr>
        <w:t xml:space="preserve">.SZ. VÁLASZTÓHELYEN </w:t>
      </w:r>
      <w:r w:rsidR="00405B99" w:rsidRPr="006B7505">
        <w:rPr>
          <w:b/>
          <w:color w:val="000000"/>
          <w:sz w:val="22"/>
          <w:szCs w:val="22"/>
          <w:lang w:val="hu-HU"/>
        </w:rPr>
        <w:t>A</w:t>
      </w:r>
      <w:r w:rsidR="00FF5C7F" w:rsidRPr="006B7505">
        <w:rPr>
          <w:b/>
          <w:color w:val="000000"/>
          <w:sz w:val="22"/>
          <w:szCs w:val="22"/>
          <w:lang w:val="hu-HU"/>
        </w:rPr>
        <w:t xml:space="preserve"> TORNYOSI MŰVELŐDÉSI </w:t>
      </w:r>
      <w:proofErr w:type="gramStart"/>
      <w:r w:rsidR="00FF5C7F" w:rsidRPr="006B7505">
        <w:rPr>
          <w:b/>
          <w:color w:val="000000"/>
          <w:sz w:val="22"/>
          <w:szCs w:val="22"/>
          <w:lang w:val="hu-HU"/>
        </w:rPr>
        <w:t>OTTHON”</w:t>
      </w:r>
      <w:r w:rsidR="00422D51" w:rsidRPr="006B7505">
        <w:rPr>
          <w:b/>
          <w:sz w:val="22"/>
          <w:szCs w:val="22"/>
        </w:rPr>
        <w:t>-</w:t>
      </w:r>
      <w:proofErr w:type="gramEnd"/>
      <w:r w:rsidR="00422D51" w:rsidRPr="006B7505">
        <w:rPr>
          <w:b/>
          <w:sz w:val="22"/>
          <w:szCs w:val="22"/>
        </w:rPr>
        <w:t xml:space="preserve"> </w:t>
      </w:r>
      <w:r w:rsidR="00405B99" w:rsidRPr="006B7505">
        <w:rPr>
          <w:b/>
          <w:sz w:val="22"/>
          <w:szCs w:val="22"/>
        </w:rPr>
        <w:t>B</w:t>
      </w:r>
      <w:r w:rsidR="008362F2" w:rsidRPr="006B7505">
        <w:rPr>
          <w:b/>
          <w:sz w:val="22"/>
          <w:szCs w:val="22"/>
        </w:rPr>
        <w:t>A</w:t>
      </w:r>
      <w:r w:rsidR="00405B99" w:rsidRPr="006B7505">
        <w:rPr>
          <w:b/>
          <w:sz w:val="22"/>
          <w:szCs w:val="22"/>
        </w:rPr>
        <w:t>N</w:t>
      </w:r>
      <w:r w:rsidR="003E6C34" w:rsidRPr="006B7505">
        <w:rPr>
          <w:b/>
          <w:color w:val="000000"/>
          <w:sz w:val="22"/>
          <w:szCs w:val="22"/>
          <w:lang w:val="hu-HU"/>
        </w:rPr>
        <w:t xml:space="preserve">, </w:t>
      </w:r>
      <w:r w:rsidR="00FF5C7F" w:rsidRPr="006B7505">
        <w:rPr>
          <w:rFonts w:eastAsia="TimesNewRomanPSMT"/>
          <w:b/>
          <w:color w:val="000000"/>
          <w:sz w:val="22"/>
          <w:szCs w:val="22"/>
        </w:rPr>
        <w:t>Tornyos, Szent Száva utca</w:t>
      </w:r>
      <w:r w:rsidR="00912948" w:rsidRPr="006B7505">
        <w:rPr>
          <w:rFonts w:eastAsia="TimesNewRomanPSMT"/>
          <w:b/>
          <w:color w:val="000000"/>
          <w:sz w:val="22"/>
          <w:szCs w:val="22"/>
        </w:rPr>
        <w:t xml:space="preserve"> 3. sz</w:t>
      </w:r>
      <w:r w:rsidR="00995645" w:rsidRPr="006B7505">
        <w:rPr>
          <w:rFonts w:eastAsia="TimesNewRomanPSMT"/>
          <w:b/>
          <w:color w:val="000000"/>
          <w:sz w:val="22"/>
          <w:szCs w:val="22"/>
        </w:rPr>
        <w:t>.</w:t>
      </w:r>
      <w:r w:rsidR="003E6C34" w:rsidRPr="006B7505">
        <w:rPr>
          <w:b/>
          <w:color w:val="000000"/>
          <w:sz w:val="22"/>
          <w:szCs w:val="22"/>
          <w:lang w:val="hu-HU"/>
        </w:rPr>
        <w:t xml:space="preserve">, </w:t>
      </w:r>
      <w:r w:rsidR="003E6C34" w:rsidRPr="006B7505">
        <w:rPr>
          <w:color w:val="000000"/>
          <w:sz w:val="22"/>
          <w:szCs w:val="22"/>
          <w:lang w:val="hu-HU"/>
        </w:rPr>
        <w:t xml:space="preserve">A </w:t>
      </w:r>
      <w:r w:rsidR="003E6C34" w:rsidRPr="006B7505">
        <w:rPr>
          <w:sz w:val="22"/>
          <w:szCs w:val="22"/>
          <w:lang w:val="hu-HU"/>
        </w:rPr>
        <w:t>SZAVAZATSZEDŐ BIZOTTSÁG KINEVEZÉSÉRŐL</w:t>
      </w:r>
    </w:p>
    <w:p w14:paraId="540B3CB2" w14:textId="77777777" w:rsidR="003E6C34" w:rsidRPr="006B7505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540B3CB3" w14:textId="77777777" w:rsidR="003E6C34" w:rsidRPr="006B7505" w:rsidRDefault="003E6C34" w:rsidP="006B7505">
      <w:pPr>
        <w:jc w:val="center"/>
        <w:rPr>
          <w:b/>
          <w:sz w:val="22"/>
          <w:szCs w:val="22"/>
        </w:rPr>
      </w:pPr>
      <w:r w:rsidRPr="006B7505">
        <w:rPr>
          <w:b/>
          <w:sz w:val="22"/>
          <w:szCs w:val="22"/>
        </w:rPr>
        <w:t>I</w:t>
      </w:r>
    </w:p>
    <w:p w14:paraId="540B3CB4" w14:textId="77777777" w:rsidR="003E6C34" w:rsidRPr="006B7505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540B3CB5" w14:textId="5A44F8AF" w:rsidR="007D0FF5" w:rsidRDefault="003E6C34" w:rsidP="007D0FF5">
      <w:pPr>
        <w:jc w:val="both"/>
        <w:rPr>
          <w:sz w:val="22"/>
          <w:szCs w:val="22"/>
        </w:rPr>
      </w:pPr>
      <w:r w:rsidRPr="006B7505">
        <w:rPr>
          <w:b/>
          <w:sz w:val="22"/>
          <w:szCs w:val="22"/>
        </w:rPr>
        <w:t xml:space="preserve">KINEVEZZÜK </w:t>
      </w:r>
      <w:r w:rsidRPr="006B7505">
        <w:rPr>
          <w:sz w:val="22"/>
          <w:szCs w:val="22"/>
        </w:rPr>
        <w:t>a szavazatszedő bizottságot</w:t>
      </w:r>
      <w:r w:rsidRPr="006B7505">
        <w:rPr>
          <w:sz w:val="22"/>
          <w:szCs w:val="22"/>
          <w:lang w:val="hu-HU"/>
        </w:rPr>
        <w:t xml:space="preserve"> </w:t>
      </w:r>
      <w:r w:rsidR="000F7A4F" w:rsidRPr="006B7505">
        <w:rPr>
          <w:sz w:val="22"/>
          <w:szCs w:val="22"/>
          <w:lang w:val="hu-HU"/>
        </w:rPr>
        <w:t xml:space="preserve">a </w:t>
      </w:r>
      <w:r w:rsidR="001E3E00" w:rsidRPr="006B7505">
        <w:rPr>
          <w:color w:val="000000"/>
          <w:sz w:val="22"/>
          <w:szCs w:val="22"/>
          <w:lang w:val="hu-HU"/>
        </w:rPr>
        <w:t>1</w:t>
      </w:r>
      <w:r w:rsidR="00FF5C7F" w:rsidRPr="006B7505">
        <w:rPr>
          <w:color w:val="000000"/>
          <w:sz w:val="22"/>
          <w:szCs w:val="22"/>
          <w:lang w:val="hu-HU"/>
        </w:rPr>
        <w:t>2</w:t>
      </w:r>
      <w:r w:rsidR="008362F2" w:rsidRPr="006B7505">
        <w:rPr>
          <w:color w:val="000000"/>
          <w:sz w:val="22"/>
          <w:szCs w:val="22"/>
          <w:lang w:val="hu-HU"/>
        </w:rPr>
        <w:t>.</w:t>
      </w:r>
      <w:r w:rsidR="000F7A4F" w:rsidRPr="006B7505">
        <w:rPr>
          <w:color w:val="000000"/>
          <w:sz w:val="22"/>
          <w:szCs w:val="22"/>
          <w:lang w:val="hu-HU"/>
        </w:rPr>
        <w:t xml:space="preserve">SZ. VÁLASZTÓHELYEN </w:t>
      </w:r>
      <w:r w:rsidR="00FF5C7F" w:rsidRPr="006B7505">
        <w:rPr>
          <w:color w:val="000000"/>
          <w:sz w:val="22"/>
          <w:szCs w:val="22"/>
          <w:lang w:val="hu-HU"/>
        </w:rPr>
        <w:t xml:space="preserve">A TORNYOSI „MŰVELŐDÉSI </w:t>
      </w:r>
      <w:proofErr w:type="gramStart"/>
      <w:r w:rsidR="00FF5C7F" w:rsidRPr="006B7505">
        <w:rPr>
          <w:color w:val="000000"/>
          <w:sz w:val="22"/>
          <w:szCs w:val="22"/>
          <w:lang w:val="hu-HU"/>
        </w:rPr>
        <w:t>OTTHON”</w:t>
      </w:r>
      <w:r w:rsidR="00FF5C7F" w:rsidRPr="006B7505">
        <w:rPr>
          <w:sz w:val="22"/>
          <w:szCs w:val="22"/>
        </w:rPr>
        <w:t>-</w:t>
      </w:r>
      <w:proofErr w:type="gramEnd"/>
      <w:r w:rsidR="00FF5C7F" w:rsidRPr="006B7505">
        <w:rPr>
          <w:sz w:val="22"/>
          <w:szCs w:val="22"/>
        </w:rPr>
        <w:t>ban</w:t>
      </w:r>
      <w:r w:rsidR="00C23290" w:rsidRPr="006B7505">
        <w:rPr>
          <w:color w:val="000000"/>
          <w:sz w:val="22"/>
          <w:szCs w:val="22"/>
          <w:lang w:val="hu-HU"/>
        </w:rPr>
        <w:t xml:space="preserve">, a </w:t>
      </w:r>
      <w:r w:rsidRPr="006B7505">
        <w:rPr>
          <w:sz w:val="22"/>
          <w:szCs w:val="22"/>
          <w:lang w:val="hu-HU"/>
        </w:rPr>
        <w:t>helyi közösség tanácstagjai megválasztására</w:t>
      </w:r>
      <w:r w:rsidRPr="006B7505">
        <w:rPr>
          <w:sz w:val="22"/>
          <w:szCs w:val="22"/>
        </w:rPr>
        <w:t>, az alábbiak szerint:</w:t>
      </w:r>
    </w:p>
    <w:p w14:paraId="2305287E" w14:textId="77777777" w:rsidR="006B7505" w:rsidRPr="006B7505" w:rsidRDefault="006B7505" w:rsidP="007D0FF5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524"/>
        <w:gridCol w:w="1640"/>
        <w:gridCol w:w="2649"/>
        <w:gridCol w:w="2740"/>
      </w:tblGrid>
      <w:tr w:rsidR="007D0FF5" w:rsidRPr="006B7505" w14:paraId="540B3CBB" w14:textId="77777777" w:rsidTr="006B750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B6" w14:textId="77777777" w:rsidR="007D0FF5" w:rsidRPr="006B7505" w:rsidRDefault="007D0FF5" w:rsidP="00986FFA">
            <w:pPr>
              <w:jc w:val="center"/>
              <w:rPr>
                <w:b/>
              </w:rPr>
            </w:pPr>
            <w:r w:rsidRPr="006B7505">
              <w:rPr>
                <w:b/>
              </w:rPr>
              <w:t>Sorszám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B7" w14:textId="77777777" w:rsidR="007D0FF5" w:rsidRPr="006B7505" w:rsidRDefault="007D0FF5" w:rsidP="00986FFA">
            <w:pPr>
              <w:jc w:val="center"/>
              <w:rPr>
                <w:b/>
              </w:rPr>
            </w:pPr>
            <w:r w:rsidRPr="006B7505">
              <w:rPr>
                <w:b/>
              </w:rPr>
              <w:t>Csáládi- és utónév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B8" w14:textId="77777777" w:rsidR="007D0FF5" w:rsidRPr="006B7505" w:rsidRDefault="007D0FF5" w:rsidP="00986FFA">
            <w:pPr>
              <w:jc w:val="center"/>
              <w:rPr>
                <w:b/>
              </w:rPr>
            </w:pPr>
            <w:r w:rsidRPr="006B7505">
              <w:rPr>
                <w:b/>
              </w:rPr>
              <w:t>Funkció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B9" w14:textId="77777777" w:rsidR="007D0FF5" w:rsidRPr="006B7505" w:rsidRDefault="007D0FF5" w:rsidP="00986FFA">
            <w:pPr>
              <w:jc w:val="center"/>
              <w:rPr>
                <w:b/>
              </w:rPr>
            </w:pPr>
            <w:r w:rsidRPr="006B7505">
              <w:rPr>
                <w:b/>
              </w:rPr>
              <w:t>Cím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BA" w14:textId="77777777" w:rsidR="007D0FF5" w:rsidRPr="006B7505" w:rsidRDefault="007D0FF5" w:rsidP="00986FFA">
            <w:pPr>
              <w:jc w:val="center"/>
              <w:rPr>
                <w:b/>
              </w:rPr>
            </w:pPr>
            <w:r w:rsidRPr="006B7505">
              <w:rPr>
                <w:b/>
              </w:rPr>
              <w:t>Telefonszám</w:t>
            </w:r>
          </w:p>
        </w:tc>
      </w:tr>
      <w:tr w:rsidR="007D0FF5" w:rsidRPr="006B7505" w14:paraId="540B3CC1" w14:textId="77777777" w:rsidTr="006B750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CBC" w14:textId="77777777" w:rsidR="007D0FF5" w:rsidRPr="006B7505" w:rsidRDefault="007D0FF5" w:rsidP="00986FF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BD" w14:textId="77777777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>FEHÉR GYÖNGYI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BE" w14:textId="53DA1E62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 xml:space="preserve">a </w:t>
            </w:r>
            <w:r w:rsidR="006B7505">
              <w:rPr>
                <w:lang w:val="hu-HU"/>
              </w:rPr>
              <w:t>szavazatszedő</w:t>
            </w:r>
            <w:r w:rsidRPr="006B7505">
              <w:rPr>
                <w:lang w:val="hu-HU"/>
              </w:rPr>
              <w:t xml:space="preserve"> bizottság elnöke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BF" w14:textId="77777777" w:rsidR="007D0FF5" w:rsidRPr="006B7505" w:rsidRDefault="007D0FF5" w:rsidP="007D0FF5">
            <w:pPr>
              <w:jc w:val="center"/>
            </w:pPr>
            <w:r w:rsidRPr="006B7505">
              <w:t>Tornyos, Nagy sor 13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C0" w14:textId="77777777" w:rsidR="007D0FF5" w:rsidRPr="006B7505" w:rsidRDefault="007D0FF5" w:rsidP="00986FFA">
            <w:pPr>
              <w:jc w:val="center"/>
            </w:pPr>
            <w:r w:rsidRPr="006B7505">
              <w:t>064/0105-687</w:t>
            </w:r>
          </w:p>
        </w:tc>
      </w:tr>
      <w:tr w:rsidR="007D0FF5" w:rsidRPr="006B7505" w14:paraId="540B3CC7" w14:textId="77777777" w:rsidTr="006B750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CC2" w14:textId="77777777" w:rsidR="007D0FF5" w:rsidRPr="006B7505" w:rsidRDefault="007D0FF5" w:rsidP="00986FF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C3" w14:textId="77777777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>NAGY CSILLA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C4" w14:textId="5BC396D8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 xml:space="preserve">a </w:t>
            </w:r>
            <w:r w:rsidR="006B7505">
              <w:rPr>
                <w:lang w:val="hu-HU"/>
              </w:rPr>
              <w:t>szavazatszedő</w:t>
            </w:r>
            <w:r w:rsidRPr="006B7505">
              <w:rPr>
                <w:lang w:val="hu-HU"/>
              </w:rPr>
              <w:t xml:space="preserve"> bizottság elnökhelyettese,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C5" w14:textId="77777777" w:rsidR="007D0FF5" w:rsidRPr="006B7505" w:rsidRDefault="007D0FF5" w:rsidP="007D0FF5">
            <w:pPr>
              <w:jc w:val="center"/>
              <w:rPr>
                <w:lang w:val="hu-HU"/>
              </w:rPr>
            </w:pPr>
            <w:r w:rsidRPr="006B7505">
              <w:t>Tornyos, Herceg János 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C6" w14:textId="77777777" w:rsidR="007D0FF5" w:rsidRPr="006B7505" w:rsidRDefault="007D0FF5" w:rsidP="00986FFA">
            <w:pPr>
              <w:jc w:val="center"/>
            </w:pPr>
            <w:r w:rsidRPr="006B7505">
              <w:t>063/1767-914</w:t>
            </w:r>
          </w:p>
        </w:tc>
      </w:tr>
      <w:tr w:rsidR="007D0FF5" w:rsidRPr="006B7505" w14:paraId="540B3CCD" w14:textId="77777777" w:rsidTr="006B750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CC8" w14:textId="77777777" w:rsidR="007D0FF5" w:rsidRPr="006B7505" w:rsidRDefault="007D0FF5" w:rsidP="00986FF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C9" w14:textId="77777777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>HOMOLYA MEKINDA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CA" w14:textId="10831F94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 xml:space="preserve">a </w:t>
            </w:r>
            <w:r w:rsidR="006B7505">
              <w:rPr>
                <w:lang w:val="hu-HU"/>
              </w:rPr>
              <w:t>szavazatszedő</w:t>
            </w:r>
            <w:r w:rsidRPr="006B7505">
              <w:rPr>
                <w:lang w:val="hu-HU"/>
              </w:rPr>
              <w:t xml:space="preserve"> bizottság 1.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CB" w14:textId="77777777" w:rsidR="007D0FF5" w:rsidRPr="006B7505" w:rsidRDefault="007D0FF5" w:rsidP="007D0FF5">
            <w:pPr>
              <w:jc w:val="center"/>
            </w:pPr>
            <w:r w:rsidRPr="006B7505">
              <w:t xml:space="preserve">Tornyos, Kosztolányi Dezső 75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CC" w14:textId="77777777" w:rsidR="007D0FF5" w:rsidRPr="006B7505" w:rsidRDefault="007D0FF5" w:rsidP="00986FFA">
            <w:pPr>
              <w:jc w:val="center"/>
            </w:pPr>
            <w:r w:rsidRPr="006B7505">
              <w:t>063/7174-178</w:t>
            </w:r>
          </w:p>
        </w:tc>
      </w:tr>
      <w:tr w:rsidR="007D0FF5" w:rsidRPr="006B7505" w14:paraId="540B3CD3" w14:textId="77777777" w:rsidTr="006B750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CCE" w14:textId="77777777" w:rsidR="007D0FF5" w:rsidRPr="006B7505" w:rsidRDefault="007D0FF5" w:rsidP="00986FF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CF" w14:textId="77777777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>HORVÁTH CSILLA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D0" w14:textId="08A53FB8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 xml:space="preserve">a </w:t>
            </w:r>
            <w:r w:rsidR="006B7505">
              <w:rPr>
                <w:lang w:val="hu-HU"/>
              </w:rPr>
              <w:t>szavazatszedő</w:t>
            </w:r>
            <w:r w:rsidRPr="006B7505">
              <w:rPr>
                <w:lang w:val="hu-HU"/>
              </w:rPr>
              <w:t xml:space="preserve"> bizottság 1.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D1" w14:textId="77777777" w:rsidR="007D0FF5" w:rsidRPr="006B7505" w:rsidRDefault="007D0FF5" w:rsidP="007D0FF5">
            <w:pPr>
              <w:jc w:val="center"/>
              <w:rPr>
                <w:lang w:val="hu-HU"/>
              </w:rPr>
            </w:pPr>
            <w:r w:rsidRPr="006B7505">
              <w:t>Tornyos, Fehér Ferenc 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D2" w14:textId="77777777" w:rsidR="007D0FF5" w:rsidRPr="006B7505" w:rsidRDefault="007D0FF5" w:rsidP="00986FFA">
            <w:pPr>
              <w:jc w:val="center"/>
            </w:pPr>
            <w:r w:rsidRPr="006B7505">
              <w:t>062/607-061</w:t>
            </w:r>
          </w:p>
        </w:tc>
      </w:tr>
      <w:tr w:rsidR="007D0FF5" w:rsidRPr="006B7505" w14:paraId="540B3CD9" w14:textId="77777777" w:rsidTr="006B750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CD4" w14:textId="77777777" w:rsidR="007D0FF5" w:rsidRPr="006B7505" w:rsidRDefault="007D0FF5" w:rsidP="00986FF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D5" w14:textId="77777777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>LENGYEL ZSUZSANNA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D6" w14:textId="3CADC87B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 xml:space="preserve">a </w:t>
            </w:r>
            <w:r w:rsidR="006B7505">
              <w:rPr>
                <w:lang w:val="hu-HU"/>
              </w:rPr>
              <w:t>szavazatszedő</w:t>
            </w:r>
            <w:r w:rsidRPr="006B7505">
              <w:rPr>
                <w:lang w:val="hu-HU"/>
              </w:rPr>
              <w:t xml:space="preserve"> bizottság 2.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D7" w14:textId="77777777" w:rsidR="007D0FF5" w:rsidRPr="006B7505" w:rsidRDefault="007D0FF5" w:rsidP="007D0FF5">
            <w:pPr>
              <w:jc w:val="center"/>
            </w:pPr>
            <w:r w:rsidRPr="006B7505">
              <w:t>Tornyos, Nagy sor 51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D8" w14:textId="77777777" w:rsidR="007D0FF5" w:rsidRPr="006B7505" w:rsidRDefault="007D0FF5" w:rsidP="00986FFA">
            <w:pPr>
              <w:jc w:val="center"/>
            </w:pPr>
            <w:r w:rsidRPr="006B7505">
              <w:t>062/8996-825</w:t>
            </w:r>
          </w:p>
        </w:tc>
      </w:tr>
      <w:tr w:rsidR="007D0FF5" w:rsidRPr="006B7505" w14:paraId="540B3CDF" w14:textId="77777777" w:rsidTr="006B750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CDA" w14:textId="77777777" w:rsidR="007D0FF5" w:rsidRPr="006B7505" w:rsidRDefault="007D0FF5" w:rsidP="00986FF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DB" w14:textId="77777777" w:rsidR="007D0FF5" w:rsidRPr="006B7505" w:rsidRDefault="007D0FF5" w:rsidP="00986FFA">
            <w:pPr>
              <w:jc w:val="center"/>
              <w:rPr>
                <w:lang w:val="hu-HU"/>
              </w:rPr>
            </w:pPr>
            <w:r w:rsidRPr="006B7505">
              <w:rPr>
                <w:lang w:val="hu-HU"/>
              </w:rPr>
              <w:t>BÚRÁNY VERONA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DC" w14:textId="4142ADA1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 xml:space="preserve">a </w:t>
            </w:r>
            <w:r w:rsidR="006B7505">
              <w:rPr>
                <w:lang w:val="hu-HU"/>
              </w:rPr>
              <w:t>szavazatszedő</w:t>
            </w:r>
            <w:r w:rsidRPr="006B7505">
              <w:rPr>
                <w:lang w:val="hu-HU"/>
              </w:rPr>
              <w:t xml:space="preserve"> bizottság 2.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DD" w14:textId="77777777" w:rsidR="007D0FF5" w:rsidRPr="006B7505" w:rsidRDefault="007D0FF5" w:rsidP="007D0FF5">
            <w:pPr>
              <w:jc w:val="center"/>
            </w:pPr>
            <w:r w:rsidRPr="006B7505">
              <w:t>Tornyos, Kosztolányi Dezső 51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DE" w14:textId="77777777" w:rsidR="007D0FF5" w:rsidRPr="006B7505" w:rsidRDefault="007D0FF5" w:rsidP="00986FFA">
            <w:pPr>
              <w:jc w:val="center"/>
            </w:pPr>
            <w:r w:rsidRPr="006B7505">
              <w:t>063/8388-059</w:t>
            </w:r>
          </w:p>
        </w:tc>
      </w:tr>
      <w:tr w:rsidR="007D0FF5" w:rsidRPr="006B7505" w14:paraId="540B3CE5" w14:textId="77777777" w:rsidTr="006B750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CE0" w14:textId="77777777" w:rsidR="007D0FF5" w:rsidRPr="006B7505" w:rsidRDefault="007D0FF5" w:rsidP="00986FF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E1" w14:textId="77777777" w:rsidR="007D0FF5" w:rsidRPr="006B7505" w:rsidRDefault="00EF31B7" w:rsidP="00986FFA">
            <w:pPr>
              <w:jc w:val="center"/>
            </w:pPr>
            <w:r w:rsidRPr="006B7505">
              <w:rPr>
                <w:lang w:val="hu-HU"/>
              </w:rPr>
              <w:t>KOLOMPÁR ENDRE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E2" w14:textId="0099F977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 xml:space="preserve">a </w:t>
            </w:r>
            <w:r w:rsidR="006B7505">
              <w:rPr>
                <w:lang w:val="hu-HU"/>
              </w:rPr>
              <w:t>szavazatszedő</w:t>
            </w:r>
            <w:r w:rsidRPr="006B7505">
              <w:rPr>
                <w:lang w:val="hu-HU"/>
              </w:rPr>
              <w:t xml:space="preserve"> bizottság 3.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E3" w14:textId="77777777" w:rsidR="007D0FF5" w:rsidRPr="006B7505" w:rsidRDefault="007D0FF5" w:rsidP="00EF31B7">
            <w:pPr>
              <w:jc w:val="center"/>
            </w:pPr>
            <w:r w:rsidRPr="006B7505">
              <w:t xml:space="preserve">Tornyos, </w:t>
            </w:r>
            <w:r w:rsidR="00EF31B7" w:rsidRPr="006B7505">
              <w:t>Petőfi sándor 32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E4" w14:textId="77777777" w:rsidR="007D0FF5" w:rsidRPr="006B7505" w:rsidRDefault="00EF31B7" w:rsidP="00986FFA">
            <w:pPr>
              <w:jc w:val="center"/>
            </w:pPr>
            <w:r w:rsidRPr="006B7505">
              <w:t>063/7379-014</w:t>
            </w:r>
          </w:p>
        </w:tc>
      </w:tr>
      <w:tr w:rsidR="007D0FF5" w:rsidRPr="006B7505" w14:paraId="540B3CEB" w14:textId="77777777" w:rsidTr="006B750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CE6" w14:textId="77777777" w:rsidR="007D0FF5" w:rsidRPr="006B7505" w:rsidRDefault="007D0FF5" w:rsidP="00986FF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E7" w14:textId="77777777" w:rsidR="007D0FF5" w:rsidRPr="006B7505" w:rsidRDefault="007D0FF5" w:rsidP="00986FFA">
            <w:pPr>
              <w:jc w:val="center"/>
            </w:pPr>
            <w:r w:rsidRPr="006B7505">
              <w:t>RÓZSA ÉVA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E8" w14:textId="69D29E4E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 xml:space="preserve">a </w:t>
            </w:r>
            <w:r w:rsidR="006B7505">
              <w:rPr>
                <w:lang w:val="hu-HU"/>
              </w:rPr>
              <w:t>szavazatszedő</w:t>
            </w:r>
            <w:r w:rsidRPr="006B7505">
              <w:rPr>
                <w:lang w:val="hu-HU"/>
              </w:rPr>
              <w:t xml:space="preserve"> bizottság 3.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E9" w14:textId="77777777" w:rsidR="007D0FF5" w:rsidRPr="006B7505" w:rsidRDefault="007D0FF5" w:rsidP="007D0FF5">
            <w:pPr>
              <w:jc w:val="center"/>
            </w:pPr>
            <w:r w:rsidRPr="006B7505">
              <w:t>Tornyos, Szállás 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EA" w14:textId="77777777" w:rsidR="007D0FF5" w:rsidRPr="006B7505" w:rsidRDefault="007D0FF5" w:rsidP="00986FFA">
            <w:pPr>
              <w:jc w:val="center"/>
            </w:pPr>
            <w:r w:rsidRPr="006B7505">
              <w:t>062/1819-877</w:t>
            </w:r>
          </w:p>
        </w:tc>
      </w:tr>
      <w:tr w:rsidR="007D0FF5" w:rsidRPr="006B7505" w14:paraId="540B3CF1" w14:textId="77777777" w:rsidTr="006B750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CEC" w14:textId="77777777" w:rsidR="007D0FF5" w:rsidRPr="006B7505" w:rsidRDefault="007D0FF5" w:rsidP="00986FF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ED" w14:textId="77777777" w:rsidR="007D0FF5" w:rsidRPr="006B7505" w:rsidRDefault="00FC0A10" w:rsidP="00986FFA">
            <w:pPr>
              <w:jc w:val="center"/>
              <w:rPr>
                <w:rFonts w:eastAsiaTheme="minorHAnsi"/>
                <w:lang w:val="hu-HU"/>
              </w:rPr>
            </w:pPr>
            <w:r w:rsidRPr="006B7505">
              <w:rPr>
                <w:rFonts w:eastAsiaTheme="minorHAnsi"/>
                <w:lang w:val="hu-HU"/>
              </w:rPr>
              <w:t>NAGY ATTILA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EE" w14:textId="116D6E3E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 xml:space="preserve">a </w:t>
            </w:r>
            <w:r w:rsidR="006B7505">
              <w:rPr>
                <w:lang w:val="hu-HU"/>
              </w:rPr>
              <w:t>szavazatszedő</w:t>
            </w:r>
            <w:r w:rsidRPr="006B7505">
              <w:rPr>
                <w:lang w:val="hu-HU"/>
              </w:rPr>
              <w:t xml:space="preserve"> bizottság 4.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EF" w14:textId="77777777" w:rsidR="007D0FF5" w:rsidRPr="006B7505" w:rsidRDefault="00FC0A10" w:rsidP="00986FFA">
            <w:pPr>
              <w:rPr>
                <w:rFonts w:eastAsiaTheme="minorHAnsi"/>
              </w:rPr>
            </w:pPr>
            <w:r w:rsidRPr="006B7505">
              <w:t>Tornyos, Szent István 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CF0" w14:textId="77777777" w:rsidR="007D0FF5" w:rsidRPr="006B7505" w:rsidRDefault="00FC0A10" w:rsidP="00986FFA">
            <w:pPr>
              <w:jc w:val="center"/>
            </w:pPr>
            <w:r w:rsidRPr="006B7505">
              <w:t>063/7203-088</w:t>
            </w:r>
          </w:p>
        </w:tc>
      </w:tr>
      <w:tr w:rsidR="007D0FF5" w:rsidRPr="006B7505" w14:paraId="540B3CF7" w14:textId="77777777" w:rsidTr="006B750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CF2" w14:textId="77777777" w:rsidR="007D0FF5" w:rsidRPr="006B7505" w:rsidRDefault="007D0FF5" w:rsidP="00986FF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F3" w14:textId="77777777" w:rsidR="007D0FF5" w:rsidRPr="006B7505" w:rsidRDefault="00FC0A10" w:rsidP="00986FFA">
            <w:pPr>
              <w:jc w:val="center"/>
            </w:pPr>
            <w:r w:rsidRPr="006B7505">
              <w:t>GYURIS MÓNIKA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F4" w14:textId="40CE3673" w:rsidR="007D0FF5" w:rsidRPr="006B7505" w:rsidRDefault="007D0FF5" w:rsidP="00986FFA">
            <w:pPr>
              <w:jc w:val="center"/>
            </w:pPr>
            <w:r w:rsidRPr="006B7505">
              <w:rPr>
                <w:lang w:val="hu-HU"/>
              </w:rPr>
              <w:t xml:space="preserve">a </w:t>
            </w:r>
            <w:r w:rsidR="006B7505">
              <w:rPr>
                <w:lang w:val="hu-HU"/>
              </w:rPr>
              <w:t>szavazatszedő</w:t>
            </w:r>
            <w:r w:rsidRPr="006B7505">
              <w:rPr>
                <w:lang w:val="hu-HU"/>
              </w:rPr>
              <w:t xml:space="preserve"> bizottság 4.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CF5" w14:textId="77777777" w:rsidR="007D0FF5" w:rsidRPr="006B7505" w:rsidRDefault="00FC0A10" w:rsidP="00986FFA">
            <w:pPr>
              <w:jc w:val="center"/>
            </w:pPr>
            <w:r w:rsidRPr="006B7505">
              <w:t>Tornyos, Kosztolányi Dezső 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CF6" w14:textId="77777777" w:rsidR="007D0FF5" w:rsidRPr="006B7505" w:rsidRDefault="00FC0A10" w:rsidP="00986FFA">
            <w:pPr>
              <w:jc w:val="center"/>
            </w:pPr>
            <w:r w:rsidRPr="006B7505">
              <w:t>063/7388-932</w:t>
            </w:r>
          </w:p>
        </w:tc>
      </w:tr>
    </w:tbl>
    <w:p w14:paraId="540B3CF8" w14:textId="77777777" w:rsidR="003E6C34" w:rsidRPr="006B7505" w:rsidRDefault="003E6C34" w:rsidP="003E6C34">
      <w:pPr>
        <w:rPr>
          <w:b/>
          <w:sz w:val="22"/>
          <w:szCs w:val="22"/>
          <w:lang w:val="hu-HU"/>
        </w:rPr>
      </w:pPr>
    </w:p>
    <w:p w14:paraId="540B3CFA" w14:textId="4DB4A196" w:rsidR="007D0FF5" w:rsidRPr="006B7505" w:rsidRDefault="003E6C34" w:rsidP="003E6C34">
      <w:pPr>
        <w:jc w:val="center"/>
        <w:rPr>
          <w:b/>
          <w:sz w:val="22"/>
          <w:szCs w:val="22"/>
          <w:lang w:val="hu-HU"/>
        </w:rPr>
      </w:pPr>
      <w:r w:rsidRPr="006B7505">
        <w:rPr>
          <w:b/>
          <w:sz w:val="22"/>
          <w:szCs w:val="22"/>
          <w:lang w:val="hu-HU"/>
        </w:rPr>
        <w:t>II</w:t>
      </w:r>
    </w:p>
    <w:p w14:paraId="540B3CFB" w14:textId="77777777" w:rsidR="003E6C34" w:rsidRPr="006B7505" w:rsidRDefault="003E6C34" w:rsidP="003E6C34">
      <w:pPr>
        <w:jc w:val="both"/>
        <w:rPr>
          <w:sz w:val="22"/>
          <w:szCs w:val="22"/>
        </w:rPr>
      </w:pPr>
      <w:r w:rsidRPr="006B7505">
        <w:rPr>
          <w:sz w:val="22"/>
          <w:szCs w:val="22"/>
        </w:rPr>
        <w:t>Ezen határozat a meghozatala napjával lép hatályba és közzé kell tenni Zenta Község Hivatalos Lapjában.</w:t>
      </w:r>
    </w:p>
    <w:p w14:paraId="540B3CFE" w14:textId="77777777" w:rsidR="003E6C34" w:rsidRPr="006B7505" w:rsidRDefault="003E6C34" w:rsidP="003E6C34">
      <w:pPr>
        <w:rPr>
          <w:sz w:val="22"/>
          <w:szCs w:val="22"/>
        </w:rPr>
      </w:pPr>
      <w:r w:rsidRPr="006B7505">
        <w:rPr>
          <w:bCs/>
          <w:sz w:val="22"/>
          <w:szCs w:val="22"/>
          <w:lang w:val="hu-HU"/>
        </w:rPr>
        <w:t>Szerb Köztársaság</w:t>
      </w:r>
    </w:p>
    <w:p w14:paraId="540B3CFF" w14:textId="77777777" w:rsidR="003E6C34" w:rsidRPr="006B7505" w:rsidRDefault="003E6C34" w:rsidP="003E6C34">
      <w:pPr>
        <w:rPr>
          <w:bCs/>
          <w:sz w:val="22"/>
          <w:szCs w:val="22"/>
          <w:lang w:val="hu-HU"/>
        </w:rPr>
      </w:pPr>
      <w:r w:rsidRPr="006B7505">
        <w:rPr>
          <w:bCs/>
          <w:sz w:val="22"/>
          <w:szCs w:val="22"/>
          <w:lang w:val="hu-HU"/>
        </w:rPr>
        <w:t>Vajdaság Autonóm Tartomány</w:t>
      </w:r>
    </w:p>
    <w:p w14:paraId="540B3D00" w14:textId="0C35BFC8" w:rsidR="003E6C34" w:rsidRPr="006B7505" w:rsidRDefault="003E6C34" w:rsidP="003E6C34">
      <w:pPr>
        <w:rPr>
          <w:sz w:val="22"/>
          <w:szCs w:val="22"/>
        </w:rPr>
      </w:pPr>
      <w:r w:rsidRPr="006B7505">
        <w:rPr>
          <w:bCs/>
          <w:sz w:val="22"/>
          <w:szCs w:val="22"/>
          <w:lang w:val="hu-HU"/>
        </w:rPr>
        <w:t xml:space="preserve">Zenta Község                                                                      </w:t>
      </w:r>
      <w:r w:rsidR="00324B50" w:rsidRPr="009113DB">
        <w:rPr>
          <w:bCs/>
          <w:sz w:val="22"/>
          <w:szCs w:val="22"/>
          <w:lang w:val="hu-HU"/>
        </w:rPr>
        <w:t>Sarnyai Rózsa Edit, okl. jogász</w:t>
      </w:r>
      <w:r w:rsidR="00324B50">
        <w:rPr>
          <w:bCs/>
          <w:sz w:val="22"/>
          <w:szCs w:val="22"/>
          <w:lang w:val="hu-HU"/>
        </w:rPr>
        <w:t xml:space="preserve"> </w:t>
      </w:r>
      <w:r w:rsidR="00324B50" w:rsidRPr="005579D5">
        <w:rPr>
          <w:bCs/>
          <w:sz w:val="22"/>
          <w:szCs w:val="22"/>
          <w:lang w:val="hu-HU"/>
        </w:rPr>
        <w:t>s.k.</w:t>
      </w:r>
    </w:p>
    <w:p w14:paraId="540B3D01" w14:textId="77777777" w:rsidR="003E6C34" w:rsidRPr="006B7505" w:rsidRDefault="003E6C34" w:rsidP="003E6C34">
      <w:pPr>
        <w:pStyle w:val="NoSpacing"/>
        <w:jc w:val="both"/>
        <w:rPr>
          <w:rFonts w:ascii="Times New Roman" w:hAnsi="Times New Roman" w:cs="Times New Roman"/>
          <w:bCs/>
          <w:lang w:val="hu-HU"/>
        </w:rPr>
      </w:pPr>
      <w:r w:rsidRPr="006B7505">
        <w:rPr>
          <w:rFonts w:ascii="Times New Roman" w:hAnsi="Times New Roman" w:cs="Times New Roman"/>
          <w:bCs/>
          <w:lang w:val="hu-HU"/>
        </w:rPr>
        <w:t xml:space="preserve">A helyi közösségek </w:t>
      </w:r>
      <w:proofErr w:type="gramStart"/>
      <w:r w:rsidRPr="006B7505">
        <w:rPr>
          <w:rFonts w:ascii="Times New Roman" w:hAnsi="Times New Roman" w:cs="Times New Roman"/>
          <w:bCs/>
          <w:lang w:val="hu-HU"/>
        </w:rPr>
        <w:t>tanácstagjai  választását</w:t>
      </w:r>
      <w:proofErr w:type="gramEnd"/>
      <w:r w:rsidRPr="006B7505">
        <w:rPr>
          <w:rFonts w:ascii="Times New Roman" w:hAnsi="Times New Roman" w:cs="Times New Roman"/>
          <w:bCs/>
          <w:lang w:val="hu-HU"/>
        </w:rPr>
        <w:t xml:space="preserve">     </w:t>
      </w:r>
      <w:r w:rsidR="002F768F" w:rsidRPr="006B7505">
        <w:rPr>
          <w:rFonts w:ascii="Times New Roman" w:hAnsi="Times New Roman" w:cs="Times New Roman"/>
          <w:bCs/>
          <w:lang w:val="hu-HU"/>
        </w:rPr>
        <w:t xml:space="preserve">             </w:t>
      </w:r>
      <w:r w:rsidRPr="006B7505">
        <w:rPr>
          <w:rFonts w:ascii="Times New Roman" w:hAnsi="Times New Roman" w:cs="Times New Roman"/>
          <w:bCs/>
          <w:lang w:val="hu-HU"/>
        </w:rPr>
        <w:t>a választási bizottság elnökasszonya</w:t>
      </w:r>
    </w:p>
    <w:p w14:paraId="540B3D02" w14:textId="77777777" w:rsidR="003E6C34" w:rsidRPr="006B7505" w:rsidRDefault="003E6C34" w:rsidP="003E6C34">
      <w:pPr>
        <w:pStyle w:val="NormalWeb"/>
        <w:shd w:val="clear" w:color="auto" w:fill="FFFFFF"/>
        <w:spacing w:beforeAutospacing="0" w:after="0" w:afterAutospacing="0"/>
        <w:ind w:right="-288"/>
        <w:jc w:val="both"/>
        <w:rPr>
          <w:color w:val="000000"/>
          <w:sz w:val="22"/>
          <w:szCs w:val="22"/>
        </w:rPr>
      </w:pPr>
      <w:r w:rsidRPr="006B7505">
        <w:rPr>
          <w:bCs/>
          <w:sz w:val="22"/>
          <w:szCs w:val="22"/>
          <w:lang w:val="hu-HU"/>
        </w:rPr>
        <w:t xml:space="preserve">lebonyolító választási bizottság                                        </w:t>
      </w:r>
    </w:p>
    <w:p w14:paraId="540B3D03" w14:textId="77777777" w:rsidR="003E6C34" w:rsidRPr="006B7505" w:rsidRDefault="00F14686" w:rsidP="003E6C34">
      <w:pPr>
        <w:rPr>
          <w:sz w:val="22"/>
          <w:szCs w:val="22"/>
        </w:rPr>
      </w:pPr>
      <w:r w:rsidRPr="006B7505">
        <w:rPr>
          <w:sz w:val="22"/>
          <w:szCs w:val="22"/>
        </w:rPr>
        <w:t>Szám: 013-10/2021-IV-60/12</w:t>
      </w:r>
    </w:p>
    <w:p w14:paraId="540B3D04" w14:textId="77777777" w:rsidR="003E6C34" w:rsidRPr="006B7505" w:rsidRDefault="003E6C34">
      <w:pPr>
        <w:rPr>
          <w:bCs/>
          <w:sz w:val="22"/>
          <w:szCs w:val="22"/>
          <w:lang w:val="hu-HU"/>
        </w:rPr>
      </w:pPr>
      <w:r w:rsidRPr="006B7505">
        <w:rPr>
          <w:bCs/>
          <w:sz w:val="22"/>
          <w:szCs w:val="22"/>
          <w:lang w:val="hu-HU"/>
        </w:rPr>
        <w:t xml:space="preserve">Kelt: 2021. </w:t>
      </w:r>
      <w:r w:rsidR="002F768F" w:rsidRPr="006B7505">
        <w:rPr>
          <w:bCs/>
          <w:sz w:val="22"/>
          <w:szCs w:val="22"/>
          <w:lang w:val="hu-HU"/>
        </w:rPr>
        <w:t>augusztus</w:t>
      </w:r>
      <w:r w:rsidRPr="006B7505">
        <w:rPr>
          <w:bCs/>
          <w:sz w:val="22"/>
          <w:szCs w:val="22"/>
          <w:lang w:val="hu-HU"/>
        </w:rPr>
        <w:t xml:space="preserve"> </w:t>
      </w:r>
      <w:r w:rsidR="00912948" w:rsidRPr="006B7505">
        <w:rPr>
          <w:bCs/>
          <w:sz w:val="22"/>
          <w:szCs w:val="22"/>
          <w:lang w:val="hu-HU"/>
        </w:rPr>
        <w:t>4</w:t>
      </w:r>
      <w:r w:rsidRPr="006B7505">
        <w:rPr>
          <w:bCs/>
          <w:sz w:val="22"/>
          <w:szCs w:val="22"/>
          <w:lang w:val="hu-HU"/>
        </w:rPr>
        <w:t>-</w:t>
      </w:r>
      <w:r w:rsidR="002F768F" w:rsidRPr="006B7505">
        <w:rPr>
          <w:bCs/>
          <w:sz w:val="22"/>
          <w:szCs w:val="22"/>
          <w:lang w:val="hu-HU"/>
        </w:rPr>
        <w:t>én</w:t>
      </w:r>
    </w:p>
    <w:p w14:paraId="540B3D05" w14:textId="77777777" w:rsidR="003E6C34" w:rsidRPr="006B7505" w:rsidRDefault="003E6C34">
      <w:pPr>
        <w:rPr>
          <w:sz w:val="22"/>
          <w:szCs w:val="22"/>
        </w:rPr>
      </w:pPr>
      <w:r w:rsidRPr="006B7505">
        <w:rPr>
          <w:sz w:val="22"/>
          <w:szCs w:val="22"/>
        </w:rPr>
        <w:t>Zenta</w:t>
      </w:r>
    </w:p>
    <w:sectPr w:rsidR="003E6C34" w:rsidRPr="006B7505" w:rsidSect="006B7505">
      <w:pgSz w:w="12240" w:h="15840"/>
      <w:pgMar w:top="720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075EE"/>
    <w:multiLevelType w:val="hybridMultilevel"/>
    <w:tmpl w:val="14E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34"/>
    <w:rsid w:val="000F7A4F"/>
    <w:rsid w:val="00136BC3"/>
    <w:rsid w:val="001B0ACF"/>
    <w:rsid w:val="001E3E00"/>
    <w:rsid w:val="00200AC0"/>
    <w:rsid w:val="00215C68"/>
    <w:rsid w:val="002F768F"/>
    <w:rsid w:val="00324B50"/>
    <w:rsid w:val="003E6C34"/>
    <w:rsid w:val="00405B99"/>
    <w:rsid w:val="00422D51"/>
    <w:rsid w:val="00610858"/>
    <w:rsid w:val="006B7505"/>
    <w:rsid w:val="006F5027"/>
    <w:rsid w:val="0071307E"/>
    <w:rsid w:val="00794E16"/>
    <w:rsid w:val="007D0FF5"/>
    <w:rsid w:val="00824B86"/>
    <w:rsid w:val="008328F9"/>
    <w:rsid w:val="008362F2"/>
    <w:rsid w:val="00877EB0"/>
    <w:rsid w:val="00912948"/>
    <w:rsid w:val="00924651"/>
    <w:rsid w:val="00995645"/>
    <w:rsid w:val="00BD6C2A"/>
    <w:rsid w:val="00BE7EA5"/>
    <w:rsid w:val="00C23290"/>
    <w:rsid w:val="00CD2869"/>
    <w:rsid w:val="00D91A85"/>
    <w:rsid w:val="00DC7197"/>
    <w:rsid w:val="00E14BD1"/>
    <w:rsid w:val="00E6376F"/>
    <w:rsid w:val="00EE3E78"/>
    <w:rsid w:val="00EF31B7"/>
    <w:rsid w:val="00F14686"/>
    <w:rsid w:val="00F33ECE"/>
    <w:rsid w:val="00FC0A10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3CAD"/>
  <w15:docId w15:val="{06D51E96-8C84-499B-A0E3-F3BFE00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6C34"/>
    <w:pPr>
      <w:spacing w:beforeAutospacing="1" w:after="200" w:afterAutospacing="1"/>
    </w:pPr>
  </w:style>
  <w:style w:type="paragraph" w:styleId="NoSpacing">
    <w:name w:val="No Spacing"/>
    <w:uiPriority w:val="1"/>
    <w:qFormat/>
    <w:rsid w:val="003E6C34"/>
    <w:pPr>
      <w:spacing w:after="0" w:line="240" w:lineRule="auto"/>
    </w:pPr>
  </w:style>
  <w:style w:type="table" w:styleId="TableGrid">
    <w:name w:val="Table Grid"/>
    <w:basedOn w:val="TableNormal"/>
    <w:uiPriority w:val="39"/>
    <w:rsid w:val="007D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9</cp:revision>
  <dcterms:created xsi:type="dcterms:W3CDTF">2021-08-03T08:55:00Z</dcterms:created>
  <dcterms:modified xsi:type="dcterms:W3CDTF">2021-08-05T08:25:00Z</dcterms:modified>
</cp:coreProperties>
</file>