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C" w:rsidRDefault="00D7203C" w:rsidP="00036D33">
      <w:pPr>
        <w:jc w:val="center"/>
        <w:rPr>
          <w:b/>
          <w:i/>
          <w:noProof/>
          <w:sz w:val="28"/>
          <w:szCs w:val="28"/>
          <w:lang/>
        </w:rPr>
      </w:pPr>
    </w:p>
    <w:p w:rsidR="00D7203C" w:rsidRDefault="00D7203C" w:rsidP="00036D33">
      <w:pPr>
        <w:jc w:val="center"/>
        <w:rPr>
          <w:b/>
          <w:i/>
          <w:noProof/>
          <w:sz w:val="28"/>
          <w:szCs w:val="28"/>
          <w:lang/>
        </w:rPr>
      </w:pPr>
    </w:p>
    <w:p w:rsidR="00036D33" w:rsidRPr="00691BC6" w:rsidRDefault="00036D33" w:rsidP="00036D33">
      <w:pPr>
        <w:jc w:val="center"/>
        <w:rPr>
          <w:b/>
          <w:noProof/>
          <w:sz w:val="28"/>
          <w:szCs w:val="28"/>
          <w:lang/>
        </w:rPr>
      </w:pPr>
      <w:r w:rsidRPr="00691BC6">
        <w:rPr>
          <w:b/>
          <w:noProof/>
          <w:sz w:val="28"/>
          <w:szCs w:val="28"/>
          <w:lang/>
        </w:rPr>
        <w:t>ЗАШТИТА ПРИРОДЕ</w:t>
      </w:r>
    </w:p>
    <w:p w:rsidR="00036D33" w:rsidRPr="00691BC6" w:rsidRDefault="00036D33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</w:p>
    <w:p w:rsidR="00591540" w:rsidRPr="00D96045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D96045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D96045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D96045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D96045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C400D2" w:rsidRPr="00311369" w:rsidRDefault="00C400D2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D96045">
        <w:rPr>
          <w:b/>
          <w:bCs/>
          <w:noProof/>
          <w:sz w:val="26"/>
          <w:szCs w:val="26"/>
        </w:rPr>
        <w:t>ДРЖАЛАЦ ПРИМЕРАКА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9629" w:type="dxa"/>
        <w:jc w:val="center"/>
        <w:tblLook w:val="0000"/>
      </w:tblPr>
      <w:tblGrid>
        <w:gridCol w:w="4385"/>
        <w:gridCol w:w="5244"/>
      </w:tblGrid>
      <w:tr w:rsidR="00B34FCE" w:rsidRPr="003149BD" w:rsidTr="00D96045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96045">
              <w:rPr>
                <w:bCs/>
                <w:lang w:val="ru-RU"/>
              </w:rPr>
              <w:t>држаоца</w:t>
            </w:r>
            <w:r w:rsidR="00B23A02" w:rsidRPr="00D96045">
              <w:rPr>
                <w:bCs/>
                <w:lang w:val="ru-RU"/>
              </w:rPr>
              <w:t>, име и презиме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96045">
              <w:rPr>
                <w:bCs/>
                <w:lang w:val="ru-RU"/>
              </w:rPr>
              <w:t xml:space="preserve">(улица и број) </w:t>
            </w:r>
            <w:r w:rsidR="00591540" w:rsidRPr="00D96045">
              <w:rPr>
                <w:bCs/>
                <w:lang w:val="ru-RU"/>
              </w:rPr>
              <w:t>држаоца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749"/>
        <w:gridCol w:w="659"/>
        <w:gridCol w:w="2840"/>
      </w:tblGrid>
      <w:tr w:rsidR="003143D7" w:rsidRPr="007E3398" w:rsidTr="00311369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96045" w:rsidRDefault="003143D7" w:rsidP="00D96045">
            <w:pPr>
              <w:rPr>
                <w:lang w:val="ru-RU"/>
              </w:rPr>
            </w:pPr>
            <w:r w:rsidRPr="00D96045">
              <w:rPr>
                <w:lang w:val="ru-RU"/>
              </w:rPr>
              <w:t xml:space="preserve">ПОДАЦИ ОД ЗНАЧАЈА </w:t>
            </w:r>
            <w:r w:rsidR="00B23A02" w:rsidRPr="00D96045">
              <w:rPr>
                <w:lang w:val="ru-RU"/>
              </w:rPr>
              <w:t xml:space="preserve">ВЕЗАНО ЗА </w:t>
            </w:r>
            <w:r w:rsidR="00CD0F58" w:rsidRPr="00D96045">
              <w:rPr>
                <w:lang w:val="ru-RU"/>
              </w:rPr>
              <w:t xml:space="preserve">ДРЖАОЦА </w:t>
            </w:r>
            <w:r w:rsidR="003B2279" w:rsidRPr="00D96045">
              <w:rPr>
                <w:lang w:val="ru-RU"/>
              </w:rPr>
              <w:t xml:space="preserve">ПРИМЕРАКА </w:t>
            </w:r>
            <w:r w:rsidR="00CD0F58" w:rsidRPr="00D96045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3149BD" w:rsidTr="004B73CB">
        <w:trPr>
          <w:trHeight w:val="551"/>
        </w:trPr>
        <w:tc>
          <w:tcPr>
            <w:tcW w:w="2782" w:type="pct"/>
            <w:shd w:val="clear" w:color="auto" w:fill="D9D9D9"/>
          </w:tcPr>
          <w:p w:rsidR="00D10AB7" w:rsidRPr="00D96045" w:rsidRDefault="00D10AB7" w:rsidP="00D96045">
            <w:pPr>
              <w:jc w:val="both"/>
              <w:rPr>
                <w:noProof/>
                <w:lang w:val="ru-RU"/>
              </w:rPr>
            </w:pPr>
            <w:r w:rsidRPr="00D96045">
              <w:rPr>
                <w:noProof/>
                <w:lang w:val="ru-RU"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D96045">
              <w:rPr>
                <w:noProof/>
                <w:lang w:val="ru-RU"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 w:rsidRPr="00D96045">
              <w:rPr>
                <w:noProof/>
                <w:lang w:val="ru-RU"/>
              </w:rPr>
              <w:t>т - држала</w:t>
            </w:r>
            <w:r w:rsidRPr="00D96045">
              <w:rPr>
                <w:noProof/>
                <w:lang w:val="ru-RU"/>
              </w:rPr>
              <w:t xml:space="preserve">ц </w:t>
            </w:r>
            <w:r w:rsidR="003B2279" w:rsidRPr="00D96045">
              <w:rPr>
                <w:noProof/>
                <w:lang w:val="ru-RU"/>
              </w:rPr>
              <w:t xml:space="preserve">примерка </w:t>
            </w:r>
            <w:r w:rsidRPr="00D96045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D96045">
              <w:rPr>
                <w:noProof/>
                <w:lang w:val="ru-RU"/>
              </w:rPr>
              <w:t>доказ о пореклу</w:t>
            </w:r>
            <w:r w:rsidR="00665BDC" w:rsidRPr="00D96045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  <w:lang w:val="ru-RU"/>
              </w:rPr>
            </w:pPr>
          </w:p>
        </w:tc>
      </w:tr>
      <w:tr w:rsidR="00D10AB7" w:rsidRPr="00D96045" w:rsidTr="0049723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D96045" w:rsidRDefault="00D10AB7" w:rsidP="00D96045">
            <w:pPr>
              <w:jc w:val="both"/>
              <w:rPr>
                <w:lang w:val="ru-RU"/>
              </w:rPr>
            </w:pPr>
            <w:r w:rsidRPr="00D96045">
              <w:rPr>
                <w:lang w:val="ru-RU"/>
              </w:rPr>
              <w:t xml:space="preserve">*контролисани субјекат </w:t>
            </w:r>
            <w:r w:rsidR="0049723E" w:rsidRPr="00D96045">
              <w:rPr>
                <w:lang w:val="ru-RU"/>
              </w:rPr>
              <w:t>чи</w:t>
            </w:r>
            <w:r w:rsidRPr="00D96045">
              <w:rPr>
                <w:lang w:val="ru-RU"/>
              </w:rPr>
              <w:t xml:space="preserve">ји је одговор на </w:t>
            </w:r>
            <w:r w:rsidR="0049723E" w:rsidRPr="00D96045">
              <w:rPr>
                <w:lang w:val="ru-RU"/>
              </w:rPr>
              <w:t xml:space="preserve">ово </w:t>
            </w:r>
            <w:r w:rsidRPr="00D9604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D96045" w:rsidRDefault="00D96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805"/>
        <w:gridCol w:w="870"/>
        <w:gridCol w:w="858"/>
        <w:gridCol w:w="2520"/>
      </w:tblGrid>
      <w:tr w:rsidR="00D10AB7" w:rsidRPr="003149BD" w:rsidTr="004B73CB">
        <w:trPr>
          <w:trHeight w:val="551"/>
        </w:trPr>
        <w:tc>
          <w:tcPr>
            <w:tcW w:w="2782" w:type="pct"/>
            <w:gridSpan w:val="2"/>
            <w:shd w:val="pct12" w:color="auto" w:fill="auto"/>
            <w:vAlign w:val="center"/>
          </w:tcPr>
          <w:p w:rsidR="00D10AB7" w:rsidRPr="00311369" w:rsidRDefault="00C400D2" w:rsidP="00311369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454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8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6" w:type="pct"/>
            <w:shd w:val="pct12" w:color="auto" w:fill="auto"/>
            <w:vAlign w:val="center"/>
          </w:tcPr>
          <w:p w:rsidR="00311369" w:rsidRPr="00153EE0" w:rsidRDefault="00D10AB7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:rsidTr="004B73CB">
        <w:trPr>
          <w:cantSplit/>
          <w:trHeight w:val="602"/>
        </w:trPr>
        <w:tc>
          <w:tcPr>
            <w:tcW w:w="273" w:type="pct"/>
            <w:shd w:val="clear" w:color="auto" w:fill="auto"/>
            <w:vAlign w:val="center"/>
          </w:tcPr>
          <w:p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8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6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7E3398" w:rsidTr="004B73CB">
        <w:trPr>
          <w:cantSplit/>
          <w:trHeight w:val="602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</w:tbl>
    <w:p w:rsidR="00D96045" w:rsidRPr="00201DAE" w:rsidRDefault="00D96045">
      <w:pPr>
        <w:rPr>
          <w:lang w:val="ru-RU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96045" w:rsidRDefault="00D96045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Pr="00D96045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C400D2" w:rsidRPr="00D96045" w:rsidRDefault="00C400D2" w:rsidP="00C400D2">
      <w:pPr>
        <w:tabs>
          <w:tab w:val="left" w:pos="3550"/>
        </w:tabs>
        <w:jc w:val="center"/>
        <w:rPr>
          <w:b/>
          <w:lang w:val="hr-HR"/>
        </w:rPr>
      </w:pPr>
      <w:r w:rsidRPr="00D96045">
        <w:rPr>
          <w:b/>
          <w:lang w:val="hr-HR"/>
        </w:rPr>
        <w:t>РЕЗУЛТАТ НАДЗОРА У БОДОВИМА</w:t>
      </w:r>
    </w:p>
    <w:p w:rsidR="00C400D2" w:rsidRPr="00D96045" w:rsidRDefault="00C400D2" w:rsidP="00C400D2"/>
    <w:p w:rsidR="00C400D2" w:rsidRPr="00D96045" w:rsidRDefault="00C400D2" w:rsidP="00C400D2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C400D2" w:rsidRPr="00D96045" w:rsidTr="0004670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Укупан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могући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lang/>
              </w:rPr>
            </w:pPr>
            <w:r w:rsidRPr="00D96045">
              <w:rPr>
                <w:b/>
                <w:lang/>
              </w:rPr>
              <w:t>4</w:t>
            </w:r>
          </w:p>
        </w:tc>
      </w:tr>
      <w:tr w:rsidR="00C400D2" w:rsidRPr="00D96045" w:rsidTr="0004670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caps/>
              </w:rPr>
            </w:pPr>
          </w:p>
        </w:tc>
      </w:tr>
    </w:tbl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2199"/>
        <w:gridCol w:w="688"/>
        <w:gridCol w:w="1011"/>
        <w:gridCol w:w="1802"/>
        <w:gridCol w:w="1710"/>
      </w:tblGrid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Степен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Критичан</w:t>
            </w:r>
            <w:proofErr w:type="spellEnd"/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ind w:right="-92"/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lang/>
              </w:rPr>
            </w:pPr>
            <w:r w:rsidRPr="00D96045">
              <w:rPr>
                <w:lang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ind w:left="720" w:right="-108"/>
              <w:contextualSpacing/>
              <w:jc w:val="center"/>
              <w:rPr>
                <w:lang/>
              </w:rPr>
            </w:pPr>
            <w:r w:rsidRPr="00D96045">
              <w:rPr>
                <w:lang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rFonts w:cs="Arial"/>
                <w:lang w:eastAsia="el-GR"/>
              </w:rPr>
              <w:t>0</w:t>
            </w:r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400D2" w:rsidRPr="00D96045" w:rsidRDefault="00C400D2" w:rsidP="00C400D2">
            <w:pPr>
              <w:jc w:val="center"/>
            </w:pPr>
          </w:p>
        </w:tc>
      </w:tr>
      <w:tr w:rsidR="00C400D2" w:rsidRPr="00D96045" w:rsidTr="000467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 xml:space="preserve">Степен ризика у односу </w:t>
            </w:r>
          </w:p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400D2" w:rsidRPr="00D96045" w:rsidRDefault="00A82964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D2" w:rsidRPr="00D96045">
              <w:instrText xml:space="preserve"> FORMCHECKBOX </w:instrText>
            </w:r>
            <w:r>
              <w:fldChar w:fldCharType="separate"/>
            </w:r>
            <w:r w:rsidRPr="00D96045">
              <w:fldChar w:fldCharType="end"/>
            </w:r>
          </w:p>
          <w:p w:rsidR="00C400D2" w:rsidRPr="00D96045" w:rsidRDefault="00A82964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D2" w:rsidRPr="00D96045">
              <w:instrText xml:space="preserve"> FORMCHECKBOX </w:instrText>
            </w:r>
            <w:r>
              <w:fldChar w:fldCharType="separate"/>
            </w:r>
            <w:r w:rsidRPr="00D96045">
              <w:fldChar w:fldCharType="end"/>
            </w:r>
          </w:p>
          <w:p w:rsidR="00C400D2" w:rsidRPr="00D96045" w:rsidRDefault="00A82964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D2" w:rsidRPr="00D96045">
              <w:instrText xml:space="preserve"> FORMCHECKBOX </w:instrText>
            </w:r>
            <w:r>
              <w:fldChar w:fldCharType="separate"/>
            </w:r>
            <w:r w:rsidRPr="00D96045">
              <w:fldChar w:fldCharType="end"/>
            </w:r>
          </w:p>
        </w:tc>
      </w:tr>
    </w:tbl>
    <w:p w:rsidR="00C400D2" w:rsidRPr="00D96045" w:rsidRDefault="00C400D2" w:rsidP="00C400D2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C400D2" w:rsidRPr="007E3398" w:rsidTr="0004670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563EC2" w:rsidP="00C400D2">
            <w:pPr>
              <w:jc w:val="center"/>
              <w:rPr>
                <w:b/>
                <w:bCs/>
                <w:lang w:eastAsia="de-DE"/>
              </w:rPr>
            </w:pPr>
            <w:r w:rsidRPr="00D96045">
              <w:rPr>
                <w:b/>
                <w:bCs/>
                <w:lang/>
              </w:rPr>
              <w:t>Д</w:t>
            </w:r>
            <w:proofErr w:type="spellStart"/>
            <w:r w:rsidRPr="00D96045">
              <w:rPr>
                <w:b/>
                <w:bCs/>
              </w:rPr>
              <w:t>ржаоц</w:t>
            </w:r>
            <w:proofErr w:type="spellEnd"/>
            <w:r w:rsidR="00C400D2" w:rsidRPr="00D9604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val="ru-RU" w:eastAsia="de-DE"/>
              </w:rPr>
            </w:pPr>
            <w:r w:rsidRPr="00D9604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  <w:r w:rsidRPr="00D9604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Радно</w:t>
            </w:r>
            <w:proofErr w:type="spellEnd"/>
            <w:r w:rsidRPr="00D96045">
              <w:rPr>
                <w:bCs/>
                <w:lang w:eastAsia="de-DE"/>
              </w:rPr>
              <w:t xml:space="preserve"> </w:t>
            </w:r>
            <w:proofErr w:type="spellStart"/>
            <w:r w:rsidRPr="00D9604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C400D2" w:rsidRPr="00D96045" w:rsidTr="0004670A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7E3398" w:rsidTr="007E3398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7E3398" w:rsidRDefault="00C400D2" w:rsidP="00C400D2">
            <w:pPr>
              <w:rPr>
                <w:b/>
                <w:bCs/>
                <w:lang w:eastAsia="de-DE"/>
              </w:rPr>
            </w:pPr>
            <w:proofErr w:type="spellStart"/>
            <w:r w:rsidRPr="007E3398">
              <w:rPr>
                <w:b/>
                <w:bCs/>
                <w:lang w:eastAsia="de-DE"/>
              </w:rPr>
              <w:t>Датум</w:t>
            </w:r>
            <w:proofErr w:type="spellEnd"/>
            <w:r w:rsidRPr="007E3398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C400D2" w:rsidRPr="00D96045" w:rsidRDefault="00C400D2" w:rsidP="00C400D2"/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F210C9" w:rsidRPr="00D96045" w:rsidRDefault="00F210C9" w:rsidP="003C4705">
      <w:pPr>
        <w:rPr>
          <w:noProof/>
          <w:lang/>
        </w:rPr>
      </w:pPr>
    </w:p>
    <w:sectPr w:rsidR="00F210C9" w:rsidRPr="00D96045" w:rsidSect="0020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16" w:rsidRDefault="00F22B16" w:rsidP="00B34FCE">
      <w:r>
        <w:separator/>
      </w:r>
    </w:p>
  </w:endnote>
  <w:endnote w:type="continuationSeparator" w:id="0">
    <w:p w:rsidR="00F22B16" w:rsidRDefault="00F22B16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16" w:rsidRDefault="00F22B16" w:rsidP="00B34FCE">
      <w:r>
        <w:separator/>
      </w:r>
    </w:p>
  </w:footnote>
  <w:footnote w:type="continuationSeparator" w:id="0">
    <w:p w:rsidR="00F22B16" w:rsidRDefault="00F22B16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96045" w:rsidRDefault="00626F5F" w:rsidP="00D96045">
          <w:pPr>
            <w:rPr>
              <w:b/>
              <w:sz w:val="22"/>
              <w:szCs w:val="22"/>
              <w:lang w:val="ru-RU"/>
            </w:rPr>
          </w:pPr>
          <w:r w:rsidRPr="00D9604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96045" w:rsidRDefault="006B6F93" w:rsidP="00D96045">
          <w:pPr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96045" w:rsidRDefault="006B6F93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D96045">
            <w:rPr>
              <w:sz w:val="22"/>
              <w:szCs w:val="22"/>
              <w:lang w:val="ru-RU"/>
            </w:rPr>
            <w:t xml:space="preserve">Сектор </w:t>
          </w:r>
          <w:r w:rsidRPr="00D96045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65CE4" w:rsidRPr="00D96045" w:rsidRDefault="00065CE4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636D1" w:rsidRPr="00D96045" w:rsidRDefault="003636D1" w:rsidP="00D96045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D96045">
            <w:rPr>
              <w:b/>
              <w:lang w:val="sr-Cyrl-CS"/>
            </w:rPr>
            <w:t>Шифра: КЛ-0</w:t>
          </w:r>
          <w:r w:rsidRPr="00D96045">
            <w:rPr>
              <w:b/>
              <w:lang/>
            </w:rPr>
            <w:t>9</w:t>
          </w:r>
          <w:r w:rsidR="008C2B1F">
            <w:rPr>
              <w:b/>
              <w:lang w:val="sr-Cyrl-CS"/>
            </w:rPr>
            <w:t>-01/02</w:t>
          </w:r>
        </w:p>
        <w:p w:rsidR="00E54F4E" w:rsidRPr="0042690E" w:rsidRDefault="003636D1" w:rsidP="00D96045">
          <w:pPr>
            <w:tabs>
              <w:tab w:val="center" w:pos="1418"/>
              <w:tab w:val="right" w:pos="9360"/>
            </w:tabs>
            <w:rPr>
              <w:sz w:val="22"/>
              <w:szCs w:val="22"/>
            </w:rPr>
          </w:pPr>
          <w:r w:rsidRPr="00D96045">
            <w:rPr>
              <w:b/>
              <w:lang w:val="sr-Cyrl-CS"/>
            </w:rPr>
            <w:t>Датум:</w:t>
          </w:r>
          <w:r w:rsidR="008C2B1F">
            <w:rPr>
              <w:b/>
            </w:rPr>
            <w:t xml:space="preserve"> 27.12</w:t>
          </w:r>
          <w:bookmarkStart w:id="0" w:name="_GoBack"/>
          <w:bookmarkEnd w:id="0"/>
          <w:r w:rsidR="0042690E">
            <w:rPr>
              <w:b/>
            </w:rPr>
            <w:t>.2019.</w:t>
          </w:r>
        </w:p>
      </w:tc>
    </w:tr>
  </w:tbl>
  <w:p w:rsidR="00626F5F" w:rsidRDefault="00626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5988"/>
    <w:rsid w:val="00010FB4"/>
    <w:rsid w:val="00036D33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1DAE"/>
    <w:rsid w:val="002030FC"/>
    <w:rsid w:val="00203E8E"/>
    <w:rsid w:val="0020702F"/>
    <w:rsid w:val="0022714E"/>
    <w:rsid w:val="00266AC5"/>
    <w:rsid w:val="00276159"/>
    <w:rsid w:val="002A358C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636D1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2690E"/>
    <w:rsid w:val="004302FA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B73CB"/>
    <w:rsid w:val="004E45B0"/>
    <w:rsid w:val="004F0B34"/>
    <w:rsid w:val="00505B4A"/>
    <w:rsid w:val="00522CA8"/>
    <w:rsid w:val="00527F84"/>
    <w:rsid w:val="00537DEC"/>
    <w:rsid w:val="005547D1"/>
    <w:rsid w:val="00562780"/>
    <w:rsid w:val="00563EC2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1BC6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726C"/>
    <w:rsid w:val="007E3398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2B1F"/>
    <w:rsid w:val="008C3E96"/>
    <w:rsid w:val="008D05A2"/>
    <w:rsid w:val="008F0B99"/>
    <w:rsid w:val="008F17D8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82964"/>
    <w:rsid w:val="00AB17C4"/>
    <w:rsid w:val="00AD5F92"/>
    <w:rsid w:val="00AF761C"/>
    <w:rsid w:val="00B1095E"/>
    <w:rsid w:val="00B23A02"/>
    <w:rsid w:val="00B273C7"/>
    <w:rsid w:val="00B34FCE"/>
    <w:rsid w:val="00B50B8A"/>
    <w:rsid w:val="00B6255E"/>
    <w:rsid w:val="00B745B2"/>
    <w:rsid w:val="00B94B6F"/>
    <w:rsid w:val="00B95BF2"/>
    <w:rsid w:val="00BA27DD"/>
    <w:rsid w:val="00BA60B2"/>
    <w:rsid w:val="00BD799E"/>
    <w:rsid w:val="00BE2805"/>
    <w:rsid w:val="00BE2B47"/>
    <w:rsid w:val="00C20D23"/>
    <w:rsid w:val="00C2601F"/>
    <w:rsid w:val="00C27939"/>
    <w:rsid w:val="00C3688E"/>
    <w:rsid w:val="00C400D2"/>
    <w:rsid w:val="00C75F3B"/>
    <w:rsid w:val="00C77797"/>
    <w:rsid w:val="00C87F56"/>
    <w:rsid w:val="00CA3A43"/>
    <w:rsid w:val="00CC1E77"/>
    <w:rsid w:val="00CD0F58"/>
    <w:rsid w:val="00CD1B0D"/>
    <w:rsid w:val="00CD45B4"/>
    <w:rsid w:val="00CE187E"/>
    <w:rsid w:val="00CE5C88"/>
    <w:rsid w:val="00CE719D"/>
    <w:rsid w:val="00D020C2"/>
    <w:rsid w:val="00D10AB7"/>
    <w:rsid w:val="00D13D3D"/>
    <w:rsid w:val="00D27ED3"/>
    <w:rsid w:val="00D31A28"/>
    <w:rsid w:val="00D3271E"/>
    <w:rsid w:val="00D7203C"/>
    <w:rsid w:val="00D76FA5"/>
    <w:rsid w:val="00D903D2"/>
    <w:rsid w:val="00D96045"/>
    <w:rsid w:val="00DA24A4"/>
    <w:rsid w:val="00DC2BE1"/>
    <w:rsid w:val="00DE68F2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2B16"/>
    <w:rsid w:val="00F2532F"/>
    <w:rsid w:val="00F327CD"/>
    <w:rsid w:val="00F3523E"/>
    <w:rsid w:val="00F352BF"/>
    <w:rsid w:val="00F453CA"/>
    <w:rsid w:val="00F5459C"/>
    <w:rsid w:val="00F55FA7"/>
    <w:rsid w:val="00F6537E"/>
    <w:rsid w:val="00F81EE6"/>
    <w:rsid w:val="00F90CF5"/>
    <w:rsid w:val="00FA1DD9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creator>tatjana.babic</dc:creator>
  <cp:lastModifiedBy>Suhajda Izabella</cp:lastModifiedBy>
  <cp:revision>2</cp:revision>
  <cp:lastPrinted>2015-10-13T09:26:00Z</cp:lastPrinted>
  <dcterms:created xsi:type="dcterms:W3CDTF">2020-06-01T06:54:00Z</dcterms:created>
  <dcterms:modified xsi:type="dcterms:W3CDTF">2020-06-01T06:54:00Z</dcterms:modified>
</cp:coreProperties>
</file>